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72F74" w14:textId="77777777" w:rsidR="00FF046B" w:rsidRDefault="00167909" w:rsidP="00C43FF3">
      <w:pPr>
        <w:pStyle w:val="Ttulo21"/>
        <w:tabs>
          <w:tab w:val="left" w:pos="1381"/>
        </w:tabs>
        <w:spacing w:before="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"/>
        <w:gridCol w:w="9460"/>
      </w:tblGrid>
      <w:tr w:rsidR="00C43FF3" w:rsidRPr="00EB06A0" w14:paraId="0D00810D" w14:textId="77777777" w:rsidTr="00FF046B">
        <w:trPr>
          <w:trHeight w:val="678"/>
          <w:jc w:val="center"/>
        </w:trPr>
        <w:tc>
          <w:tcPr>
            <w:tcW w:w="130" w:type="pct"/>
            <w:vAlign w:val="center"/>
          </w:tcPr>
          <w:p w14:paraId="0849BA52" w14:textId="77777777" w:rsidR="00C43FF3" w:rsidRDefault="00C43FF3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  <w:p w14:paraId="5D4D3681" w14:textId="77777777" w:rsidR="007C271D" w:rsidRDefault="007C271D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  <w:p w14:paraId="4967B452" w14:textId="77777777" w:rsidR="007C271D" w:rsidRDefault="007C271D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  <w:p w14:paraId="77D44430" w14:textId="77777777" w:rsidR="007C271D" w:rsidRPr="00EB06A0" w:rsidRDefault="007C271D" w:rsidP="00FF046B">
            <w:pPr>
              <w:keepNext/>
              <w:spacing w:after="0"/>
              <w:outlineLvl w:val="0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4870" w:type="pct"/>
            <w:vAlign w:val="center"/>
          </w:tcPr>
          <w:p w14:paraId="2548D77B" w14:textId="77777777" w:rsidR="009E740E" w:rsidRDefault="009E740E" w:rsidP="00452BF8">
            <w:pPr>
              <w:keepNext/>
              <w:spacing w:after="0"/>
              <w:ind w:left="-250" w:right="-2802" w:firstLine="142"/>
              <w:outlineLvl w:val="0"/>
              <w:rPr>
                <w:b/>
                <w:u w:val="single"/>
              </w:rPr>
            </w:pPr>
          </w:p>
          <w:p w14:paraId="767F4ED7" w14:textId="77777777" w:rsidR="00C43FF3" w:rsidRPr="00EB06A0" w:rsidRDefault="00FF046B" w:rsidP="00452BF8">
            <w:pPr>
              <w:keepNext/>
              <w:spacing w:after="0"/>
              <w:ind w:left="-250" w:right="-2802" w:firstLine="142"/>
              <w:outlineLvl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FORMULARI DE SOL.LICITUD </w:t>
            </w:r>
            <w:r w:rsidR="00452BF8">
              <w:rPr>
                <w:b/>
                <w:u w:val="single"/>
              </w:rPr>
              <w:t>DE PARTICIPACIÓ EN LA CONVOCATÒRIA DE PLANS LOCALS D’OCUPACIÓ</w:t>
            </w:r>
            <w:r w:rsidR="00A359FA">
              <w:rPr>
                <w:b/>
                <w:u w:val="single"/>
              </w:rPr>
              <w:t xml:space="preserve"> </w:t>
            </w:r>
          </w:p>
        </w:tc>
      </w:tr>
    </w:tbl>
    <w:p w14:paraId="67637569" w14:textId="77777777" w:rsidR="00953626" w:rsidRDefault="00C43FF3" w:rsidP="00554D60">
      <w:pPr>
        <w:spacing w:after="0"/>
        <w:ind w:firstLine="142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de la convocatòria</w:t>
      </w:r>
    </w:p>
    <w:p w14:paraId="6D9C24FE" w14:textId="77777777" w:rsidR="00953626" w:rsidRDefault="00953626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962"/>
      </w:tblGrid>
      <w:tr w:rsidR="00C43FF3" w:rsidRPr="00EB06A0" w14:paraId="2D463254" w14:textId="77777777" w:rsidTr="00E83CB3">
        <w:trPr>
          <w:trHeight w:val="454"/>
        </w:trPr>
        <w:tc>
          <w:tcPr>
            <w:tcW w:w="9498" w:type="dxa"/>
            <w:gridSpan w:val="2"/>
            <w:vAlign w:val="center"/>
          </w:tcPr>
          <w:p w14:paraId="1A441B0A" w14:textId="219DDACA" w:rsidR="00380626" w:rsidRPr="00C92F92" w:rsidRDefault="00C43FF3" w:rsidP="0043541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92F92">
              <w:rPr>
                <w:rFonts w:cstheme="minorHAnsi"/>
                <w:b/>
                <w:sz w:val="18"/>
                <w:szCs w:val="18"/>
              </w:rPr>
              <w:t>PROC</w:t>
            </w:r>
            <w:r w:rsidR="00554D60" w:rsidRPr="00C92F92">
              <w:rPr>
                <w:rFonts w:cstheme="minorHAnsi"/>
                <w:b/>
                <w:sz w:val="18"/>
                <w:szCs w:val="18"/>
              </w:rPr>
              <w:t xml:space="preserve">ÈS </w:t>
            </w:r>
            <w:r w:rsidRPr="00C92F92">
              <w:rPr>
                <w:rFonts w:cstheme="minorHAnsi"/>
                <w:b/>
                <w:sz w:val="18"/>
                <w:szCs w:val="18"/>
              </w:rPr>
              <w:t xml:space="preserve"> SELECTIU PER A LA COBERTURA</w:t>
            </w:r>
            <w:r w:rsidRPr="00C92F92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435416" w:rsidRPr="00C92F92">
              <w:rPr>
                <w:rFonts w:cstheme="minorHAnsi"/>
                <w:b/>
                <w:spacing w:val="-1"/>
                <w:sz w:val="18"/>
                <w:szCs w:val="18"/>
              </w:rPr>
              <w:t xml:space="preserve"> </w:t>
            </w:r>
            <w:r w:rsidR="00A359FA" w:rsidRPr="00C92F92">
              <w:rPr>
                <w:rFonts w:cstheme="minorHAnsi"/>
                <w:b/>
                <w:sz w:val="18"/>
                <w:szCs w:val="18"/>
              </w:rPr>
              <w:t xml:space="preserve">TEMPORAL </w:t>
            </w:r>
            <w:r w:rsidR="009E740E" w:rsidRPr="00C92F92">
              <w:rPr>
                <w:rFonts w:cstheme="minorHAnsi"/>
                <w:b/>
                <w:sz w:val="18"/>
                <w:szCs w:val="18"/>
              </w:rPr>
              <w:t>D</w:t>
            </w:r>
            <w:r w:rsidR="00433674">
              <w:rPr>
                <w:rFonts w:cstheme="minorHAnsi"/>
                <w:b/>
                <w:sz w:val="18"/>
                <w:szCs w:val="18"/>
              </w:rPr>
              <w:t>E TRES PLACES</w:t>
            </w:r>
            <w:r w:rsidR="009E740E" w:rsidRPr="00C92F92">
              <w:rPr>
                <w:rFonts w:cstheme="minorHAnsi"/>
                <w:b/>
                <w:sz w:val="18"/>
                <w:szCs w:val="18"/>
              </w:rPr>
              <w:t xml:space="preserve"> DE</w:t>
            </w:r>
          </w:p>
          <w:p w14:paraId="41CDFE5D" w14:textId="414A0BC2" w:rsidR="005D1A3E" w:rsidRPr="00C92F92" w:rsidRDefault="009E740E" w:rsidP="0043541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92F9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433674">
              <w:rPr>
                <w:rFonts w:cstheme="minorHAnsi"/>
                <w:b/>
                <w:sz w:val="18"/>
                <w:szCs w:val="18"/>
                <w:u w:val="single"/>
              </w:rPr>
              <w:t>PEONS GENERALISTES</w:t>
            </w:r>
          </w:p>
          <w:p w14:paraId="16A40450" w14:textId="2B165E04" w:rsidR="00C43FF3" w:rsidRPr="00C92F92" w:rsidRDefault="000E0590" w:rsidP="00380626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92F92">
              <w:rPr>
                <w:rFonts w:cstheme="minorHAnsi"/>
                <w:b/>
                <w:sz w:val="18"/>
                <w:szCs w:val="18"/>
              </w:rPr>
              <w:t>PER</w:t>
            </w:r>
            <w:r w:rsidR="00DA4F5A" w:rsidRPr="00C92F92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C43FF3" w:rsidRPr="00C92F92">
              <w:rPr>
                <w:rFonts w:cstheme="minorHAnsi"/>
                <w:b/>
                <w:sz w:val="18"/>
                <w:szCs w:val="18"/>
              </w:rPr>
              <w:t>L’AJUNTAMENT</w:t>
            </w:r>
            <w:r w:rsidR="00C43FF3" w:rsidRPr="00C92F92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C43FF3" w:rsidRPr="00C92F92">
              <w:rPr>
                <w:rFonts w:cstheme="minorHAnsi"/>
                <w:b/>
                <w:sz w:val="18"/>
                <w:szCs w:val="18"/>
              </w:rPr>
              <w:t>DE</w:t>
            </w:r>
            <w:r w:rsidR="00C43FF3" w:rsidRPr="00C92F92">
              <w:rPr>
                <w:rFonts w:cstheme="minorHAnsi"/>
                <w:b/>
                <w:spacing w:val="1"/>
                <w:sz w:val="18"/>
                <w:szCs w:val="18"/>
              </w:rPr>
              <w:t xml:space="preserve"> </w:t>
            </w:r>
            <w:r w:rsidR="00C43FF3" w:rsidRPr="00C92F92">
              <w:rPr>
                <w:rFonts w:cstheme="minorHAnsi"/>
                <w:b/>
                <w:sz w:val="18"/>
                <w:szCs w:val="18"/>
              </w:rPr>
              <w:t xml:space="preserve">MONTCADA I REIXAC </w:t>
            </w:r>
            <w:r w:rsidR="00DA4F5A" w:rsidRPr="00C92F92">
              <w:rPr>
                <w:rFonts w:cstheme="minorHAnsi"/>
                <w:b/>
                <w:sz w:val="18"/>
                <w:szCs w:val="18"/>
              </w:rPr>
              <w:t>MITJANÇANT</w:t>
            </w:r>
            <w:r w:rsidR="00435416" w:rsidRPr="00C92F92">
              <w:rPr>
                <w:rFonts w:cstheme="minorHAnsi"/>
                <w:b/>
                <w:sz w:val="18"/>
                <w:szCs w:val="18"/>
              </w:rPr>
              <w:t xml:space="preserve"> PLANS D’OCUPACIÓ</w:t>
            </w:r>
            <w:r w:rsidRPr="00C92F92">
              <w:rPr>
                <w:rFonts w:cstheme="minorHAnsi"/>
                <w:b/>
                <w:sz w:val="18"/>
                <w:szCs w:val="18"/>
              </w:rPr>
              <w:t>,</w:t>
            </w:r>
            <w:r w:rsidR="00435416" w:rsidRPr="00C92F92">
              <w:rPr>
                <w:rFonts w:cstheme="minorHAnsi"/>
                <w:b/>
                <w:sz w:val="18"/>
                <w:szCs w:val="18"/>
              </w:rPr>
              <w:t xml:space="preserve"> AMB EL SU</w:t>
            </w:r>
            <w:r w:rsidR="00C1566C" w:rsidRPr="00C92F92">
              <w:rPr>
                <w:rFonts w:cstheme="minorHAnsi"/>
                <w:b/>
                <w:sz w:val="18"/>
                <w:szCs w:val="18"/>
              </w:rPr>
              <w:t xml:space="preserve">PORT DE L’ÀREA METROPOLITANA DE </w:t>
            </w:r>
            <w:r w:rsidR="00D240DC" w:rsidRPr="00C92F92">
              <w:rPr>
                <w:rFonts w:cstheme="minorHAnsi"/>
                <w:b/>
                <w:sz w:val="18"/>
                <w:szCs w:val="18"/>
              </w:rPr>
              <w:t>BARCELONA EN EL MARC DEL PLA METROPOLITÀ DE SUPORT A LES POLÍTIQUES SOCIALS MUNICIPALS</w:t>
            </w:r>
            <w:r w:rsidRPr="00C92F92">
              <w:rPr>
                <w:rFonts w:cstheme="minorHAnsi"/>
                <w:b/>
                <w:sz w:val="18"/>
                <w:szCs w:val="18"/>
              </w:rPr>
              <w:t xml:space="preserve"> 202</w:t>
            </w:r>
            <w:r w:rsidR="00C92F92" w:rsidRPr="00C92F92">
              <w:rPr>
                <w:rFonts w:cstheme="minorHAnsi"/>
                <w:b/>
                <w:sz w:val="18"/>
                <w:szCs w:val="18"/>
              </w:rPr>
              <w:t>4</w:t>
            </w:r>
            <w:r w:rsidRPr="00C92F92">
              <w:rPr>
                <w:rFonts w:cstheme="minorHAnsi"/>
                <w:b/>
                <w:sz w:val="18"/>
                <w:szCs w:val="18"/>
              </w:rPr>
              <w:t>-202</w:t>
            </w:r>
            <w:r w:rsidR="00C92F92" w:rsidRPr="00C92F92">
              <w:rPr>
                <w:rFonts w:cstheme="minorHAnsi"/>
                <w:b/>
                <w:sz w:val="18"/>
                <w:szCs w:val="18"/>
              </w:rPr>
              <w:t>7</w:t>
            </w:r>
          </w:p>
        </w:tc>
      </w:tr>
      <w:tr w:rsidR="00A874CA" w:rsidRPr="00EB06A0" w14:paraId="4B219CEC" w14:textId="77777777" w:rsidTr="007B408D">
        <w:trPr>
          <w:trHeight w:val="454"/>
        </w:trPr>
        <w:tc>
          <w:tcPr>
            <w:tcW w:w="4536" w:type="dxa"/>
          </w:tcPr>
          <w:p w14:paraId="79057C01" w14:textId="77777777" w:rsidR="00A874CA" w:rsidRPr="00C92F92" w:rsidRDefault="00A874CA" w:rsidP="00E83CB3">
            <w:pPr>
              <w:spacing w:after="0"/>
              <w:rPr>
                <w:sz w:val="18"/>
                <w:szCs w:val="18"/>
              </w:rPr>
            </w:pPr>
            <w:r w:rsidRPr="00C92F92">
              <w:rPr>
                <w:sz w:val="18"/>
                <w:szCs w:val="18"/>
              </w:rPr>
              <w:t>Data publicació al</w:t>
            </w:r>
          </w:p>
          <w:p w14:paraId="62733B1B" w14:textId="77777777" w:rsidR="00A874CA" w:rsidRPr="00C92F92" w:rsidRDefault="00A874CA" w:rsidP="00435416">
            <w:pPr>
              <w:spacing w:after="0"/>
              <w:rPr>
                <w:sz w:val="17"/>
                <w:szCs w:val="17"/>
              </w:rPr>
            </w:pPr>
            <w:r w:rsidRPr="00C92F92">
              <w:rPr>
                <w:b/>
                <w:sz w:val="15"/>
                <w:szCs w:val="15"/>
              </w:rPr>
              <w:t>BOPB</w:t>
            </w:r>
            <w:r w:rsidR="00046447" w:rsidRPr="00C92F92">
              <w:rPr>
                <w:b/>
                <w:sz w:val="15"/>
                <w:szCs w:val="15"/>
              </w:rPr>
              <w:t xml:space="preserve"> 02/11/2023</w:t>
            </w:r>
          </w:p>
          <w:p w14:paraId="79AF67AD" w14:textId="77777777" w:rsidR="00A874CA" w:rsidRPr="00C92F92" w:rsidRDefault="00A874CA" w:rsidP="00E83CB3">
            <w:pPr>
              <w:spacing w:after="0"/>
              <w:rPr>
                <w:sz w:val="17"/>
                <w:szCs w:val="17"/>
              </w:rPr>
            </w:pPr>
          </w:p>
        </w:tc>
        <w:tc>
          <w:tcPr>
            <w:tcW w:w="4962" w:type="dxa"/>
          </w:tcPr>
          <w:p w14:paraId="59295520" w14:textId="77777777" w:rsidR="00A874CA" w:rsidRPr="00C92F92" w:rsidRDefault="00A874CA" w:rsidP="00E83CB3">
            <w:pPr>
              <w:spacing w:after="0"/>
              <w:rPr>
                <w:sz w:val="18"/>
                <w:szCs w:val="18"/>
              </w:rPr>
            </w:pPr>
            <w:r w:rsidRPr="00C92F92">
              <w:rPr>
                <w:sz w:val="18"/>
                <w:szCs w:val="18"/>
              </w:rPr>
              <w:t>Període de  presentació instàncies</w:t>
            </w:r>
          </w:p>
          <w:p w14:paraId="21B3A171" w14:textId="6E459311" w:rsidR="00A874CA" w:rsidRPr="00C92F92" w:rsidRDefault="00A874CA" w:rsidP="00435416">
            <w:pPr>
              <w:spacing w:after="0"/>
              <w:ind w:right="-250"/>
              <w:rPr>
                <w:b/>
                <w:sz w:val="17"/>
                <w:szCs w:val="17"/>
              </w:rPr>
            </w:pPr>
            <w:r w:rsidRPr="00C92F92">
              <w:rPr>
                <w:b/>
                <w:sz w:val="17"/>
                <w:szCs w:val="17"/>
              </w:rPr>
              <w:t xml:space="preserve">Del </w:t>
            </w:r>
            <w:r w:rsidR="00C92F92" w:rsidRPr="00C92F92">
              <w:rPr>
                <w:b/>
                <w:sz w:val="17"/>
                <w:szCs w:val="17"/>
              </w:rPr>
              <w:t>04</w:t>
            </w:r>
            <w:r w:rsidRPr="00C92F92">
              <w:rPr>
                <w:b/>
                <w:sz w:val="17"/>
                <w:szCs w:val="17"/>
              </w:rPr>
              <w:t>/</w:t>
            </w:r>
            <w:r w:rsidR="00C92F92" w:rsidRPr="00C92F92">
              <w:rPr>
                <w:b/>
                <w:sz w:val="17"/>
                <w:szCs w:val="17"/>
              </w:rPr>
              <w:t>02</w:t>
            </w:r>
            <w:r w:rsidRPr="00C92F92">
              <w:rPr>
                <w:b/>
                <w:sz w:val="17"/>
                <w:szCs w:val="17"/>
              </w:rPr>
              <w:t>/202</w:t>
            </w:r>
            <w:r w:rsidR="00C92F92" w:rsidRPr="00C92F92">
              <w:rPr>
                <w:b/>
                <w:sz w:val="17"/>
                <w:szCs w:val="17"/>
              </w:rPr>
              <w:t>5</w:t>
            </w:r>
            <w:r w:rsidRPr="00C92F92">
              <w:rPr>
                <w:b/>
                <w:sz w:val="17"/>
                <w:szCs w:val="17"/>
              </w:rPr>
              <w:t xml:space="preserve"> fins e</w:t>
            </w:r>
            <w:r w:rsidR="00C92F92" w:rsidRPr="00C92F92">
              <w:rPr>
                <w:b/>
                <w:sz w:val="17"/>
                <w:szCs w:val="17"/>
              </w:rPr>
              <w:t>l</w:t>
            </w:r>
            <w:r w:rsidR="00046447" w:rsidRPr="00C92F92">
              <w:rPr>
                <w:b/>
                <w:sz w:val="17"/>
                <w:szCs w:val="17"/>
              </w:rPr>
              <w:t xml:space="preserve"> 1</w:t>
            </w:r>
            <w:r w:rsidR="00C92F92" w:rsidRPr="00C92F92">
              <w:rPr>
                <w:b/>
                <w:sz w:val="17"/>
                <w:szCs w:val="17"/>
              </w:rPr>
              <w:t>7</w:t>
            </w:r>
            <w:r w:rsidRPr="00C92F92">
              <w:rPr>
                <w:b/>
                <w:sz w:val="17"/>
                <w:szCs w:val="17"/>
              </w:rPr>
              <w:t>/</w:t>
            </w:r>
            <w:r w:rsidR="00C92F92" w:rsidRPr="00C92F92">
              <w:rPr>
                <w:b/>
                <w:sz w:val="17"/>
                <w:szCs w:val="17"/>
              </w:rPr>
              <w:t>0</w:t>
            </w:r>
            <w:r w:rsidR="00046447" w:rsidRPr="00C92F92">
              <w:rPr>
                <w:b/>
                <w:sz w:val="17"/>
                <w:szCs w:val="17"/>
              </w:rPr>
              <w:t>2</w:t>
            </w:r>
            <w:r w:rsidRPr="00C92F92">
              <w:rPr>
                <w:b/>
                <w:sz w:val="17"/>
                <w:szCs w:val="17"/>
              </w:rPr>
              <w:t>/202</w:t>
            </w:r>
            <w:r w:rsidR="00C92F92" w:rsidRPr="00C92F92">
              <w:rPr>
                <w:b/>
                <w:sz w:val="17"/>
                <w:szCs w:val="17"/>
              </w:rPr>
              <w:t>5</w:t>
            </w:r>
            <w:r w:rsidRPr="00C92F92">
              <w:rPr>
                <w:b/>
                <w:sz w:val="17"/>
                <w:szCs w:val="17"/>
              </w:rPr>
              <w:t xml:space="preserve"> </w:t>
            </w:r>
          </w:p>
          <w:p w14:paraId="03452659" w14:textId="77777777" w:rsidR="00A874CA" w:rsidRPr="00C92F92" w:rsidRDefault="00A874CA" w:rsidP="00E83CB3">
            <w:pPr>
              <w:spacing w:after="0"/>
              <w:rPr>
                <w:sz w:val="18"/>
                <w:szCs w:val="18"/>
              </w:rPr>
            </w:pPr>
          </w:p>
          <w:p w14:paraId="0EDCE3F3" w14:textId="77777777" w:rsidR="00A874CA" w:rsidRPr="00C92F92" w:rsidRDefault="00A874CA" w:rsidP="00E83CB3">
            <w:pPr>
              <w:spacing w:after="0"/>
              <w:rPr>
                <w:sz w:val="18"/>
                <w:szCs w:val="18"/>
              </w:rPr>
            </w:pPr>
          </w:p>
        </w:tc>
      </w:tr>
    </w:tbl>
    <w:p w14:paraId="638DEAB1" w14:textId="77777777" w:rsidR="00C43FF3" w:rsidRPr="00EB06A0" w:rsidRDefault="00C43FF3" w:rsidP="00C43FF3">
      <w:pPr>
        <w:spacing w:after="0"/>
        <w:rPr>
          <w:b/>
          <w:sz w:val="18"/>
          <w:szCs w:val="18"/>
        </w:rPr>
      </w:pPr>
      <w:r w:rsidRPr="00EB06A0">
        <w:rPr>
          <w:b/>
          <w:sz w:val="18"/>
          <w:szCs w:val="18"/>
        </w:rPr>
        <w:t>Dades personals</w:t>
      </w:r>
    </w:p>
    <w:p w14:paraId="567163CA" w14:textId="77777777" w:rsidR="009E740E" w:rsidRPr="00146B87" w:rsidRDefault="009E740E" w:rsidP="00C43FF3">
      <w:pPr>
        <w:spacing w:after="0"/>
        <w:rPr>
          <w:b/>
          <w:sz w:val="10"/>
          <w:szCs w:val="10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134"/>
        <w:gridCol w:w="850"/>
        <w:gridCol w:w="1276"/>
        <w:gridCol w:w="1134"/>
        <w:gridCol w:w="1843"/>
        <w:gridCol w:w="1276"/>
      </w:tblGrid>
      <w:tr w:rsidR="00C43FF3" w:rsidRPr="00EB06A0" w14:paraId="26259C8F" w14:textId="77777777" w:rsidTr="00146B87">
        <w:trPr>
          <w:trHeight w:val="454"/>
        </w:trPr>
        <w:tc>
          <w:tcPr>
            <w:tcW w:w="3119" w:type="dxa"/>
            <w:gridSpan w:val="2"/>
          </w:tcPr>
          <w:p w14:paraId="570E0DE7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1r Cognom</w:t>
            </w:r>
          </w:p>
          <w:p w14:paraId="513848BC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3260" w:type="dxa"/>
            <w:gridSpan w:val="3"/>
          </w:tcPr>
          <w:p w14:paraId="774B2AC3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2n Cognom</w:t>
            </w:r>
          </w:p>
          <w:p w14:paraId="19B46C36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"/>
            <w:r w:rsidR="00FF046B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3119" w:type="dxa"/>
            <w:gridSpan w:val="2"/>
          </w:tcPr>
          <w:p w14:paraId="39A8005A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Nom</w:t>
            </w:r>
          </w:p>
          <w:p w14:paraId="7D224107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" w:name="Texto3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2"/>
          </w:p>
        </w:tc>
      </w:tr>
      <w:tr w:rsidR="00C43FF3" w:rsidRPr="00EB06A0" w14:paraId="7136E8E9" w14:textId="77777777" w:rsidTr="00146B87">
        <w:trPr>
          <w:trHeight w:val="454"/>
        </w:trPr>
        <w:tc>
          <w:tcPr>
            <w:tcW w:w="3119" w:type="dxa"/>
            <w:gridSpan w:val="2"/>
          </w:tcPr>
          <w:p w14:paraId="0BF3ECE6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NIF/NIE/TIE</w:t>
            </w:r>
          </w:p>
          <w:p w14:paraId="27D3E9F4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3" w:name="Texto4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3260" w:type="dxa"/>
            <w:gridSpan w:val="3"/>
          </w:tcPr>
          <w:p w14:paraId="07C30A8A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Data naixement</w:t>
            </w:r>
          </w:p>
          <w:p w14:paraId="6077FBE4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119" w:type="dxa"/>
            <w:gridSpan w:val="2"/>
          </w:tcPr>
          <w:p w14:paraId="760736A9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Nacionalitat</w:t>
            </w:r>
          </w:p>
          <w:p w14:paraId="0DC8F3A0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5" w:name="Texto6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5"/>
          </w:p>
        </w:tc>
      </w:tr>
      <w:tr w:rsidR="00C43FF3" w:rsidRPr="00EB06A0" w14:paraId="632CE9D8" w14:textId="77777777" w:rsidTr="00146B87">
        <w:trPr>
          <w:trHeight w:val="454"/>
        </w:trPr>
        <w:tc>
          <w:tcPr>
            <w:tcW w:w="5245" w:type="dxa"/>
            <w:gridSpan w:val="4"/>
          </w:tcPr>
          <w:p w14:paraId="62921DCA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Domicili</w:t>
            </w:r>
          </w:p>
          <w:p w14:paraId="1A8DC4FF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2977" w:type="dxa"/>
            <w:gridSpan w:val="2"/>
          </w:tcPr>
          <w:p w14:paraId="4BCB32B8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Municipi</w:t>
            </w:r>
          </w:p>
          <w:p w14:paraId="4D658CA4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7" w:name="Texto8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276" w:type="dxa"/>
          </w:tcPr>
          <w:p w14:paraId="4BD15A93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Codi postal</w:t>
            </w:r>
          </w:p>
          <w:p w14:paraId="398CA1EE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8" w:name="Texto9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8"/>
          </w:p>
        </w:tc>
      </w:tr>
      <w:tr w:rsidR="00C43FF3" w:rsidRPr="00EB06A0" w14:paraId="155D9ECB" w14:textId="77777777" w:rsidTr="00146B87">
        <w:trPr>
          <w:trHeight w:val="454"/>
        </w:trPr>
        <w:tc>
          <w:tcPr>
            <w:tcW w:w="1985" w:type="dxa"/>
          </w:tcPr>
          <w:p w14:paraId="4D14011F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</w:t>
            </w:r>
          </w:p>
          <w:p w14:paraId="137BF38E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84" w:type="dxa"/>
            <w:gridSpan w:val="2"/>
          </w:tcPr>
          <w:p w14:paraId="153B5AA4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Telèfon mòbil</w:t>
            </w:r>
          </w:p>
          <w:p w14:paraId="21110711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0" w:name="Texto11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5529" w:type="dxa"/>
            <w:gridSpan w:val="4"/>
          </w:tcPr>
          <w:p w14:paraId="2548E793" w14:textId="77777777" w:rsidR="00C43FF3" w:rsidRPr="00EB06A0" w:rsidRDefault="00C43FF3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t>Adreça electrònica</w:t>
            </w:r>
          </w:p>
          <w:p w14:paraId="78E8C86B" w14:textId="77777777" w:rsidR="00C43FF3" w:rsidRPr="00EB06A0" w:rsidRDefault="00E16564" w:rsidP="00E83CB3">
            <w:pPr>
              <w:spacing w:after="0"/>
              <w:rPr>
                <w:sz w:val="18"/>
                <w:szCs w:val="18"/>
              </w:rPr>
            </w:pPr>
            <w:r w:rsidRPr="00EB06A0">
              <w:rPr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C43FF3" w:rsidRPr="00EB06A0">
              <w:rPr>
                <w:sz w:val="18"/>
                <w:szCs w:val="18"/>
              </w:rPr>
              <w:instrText xml:space="preserve"> FORMTEXT </w:instrText>
            </w:r>
            <w:r w:rsidRPr="00EB06A0">
              <w:rPr>
                <w:sz w:val="18"/>
                <w:szCs w:val="18"/>
              </w:rPr>
            </w:r>
            <w:r w:rsidRPr="00EB06A0">
              <w:rPr>
                <w:sz w:val="18"/>
                <w:szCs w:val="18"/>
              </w:rPr>
              <w:fldChar w:fldCharType="separate"/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="00C43FF3" w:rsidRPr="00EB06A0">
              <w:rPr>
                <w:noProof/>
                <w:sz w:val="18"/>
                <w:szCs w:val="18"/>
              </w:rPr>
              <w:t> </w:t>
            </w:r>
            <w:r w:rsidRPr="00EB06A0">
              <w:rPr>
                <w:sz w:val="18"/>
                <w:szCs w:val="18"/>
              </w:rPr>
              <w:fldChar w:fldCharType="end"/>
            </w:r>
            <w:bookmarkEnd w:id="11"/>
          </w:p>
        </w:tc>
      </w:tr>
    </w:tbl>
    <w:p w14:paraId="43A19734" w14:textId="77777777"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>EXPOSO:</w:t>
      </w:r>
      <w:r w:rsidRPr="00EB06A0">
        <w:rPr>
          <w:bCs/>
          <w:i/>
          <w:iCs/>
          <w:sz w:val="18"/>
          <w:szCs w:val="18"/>
        </w:rPr>
        <w:t xml:space="preserve"> </w:t>
      </w:r>
    </w:p>
    <w:p w14:paraId="29328E58" w14:textId="77777777" w:rsidR="00D5238B" w:rsidRDefault="00C43FF3" w:rsidP="00C43FF3">
      <w:pPr>
        <w:spacing w:after="60"/>
        <w:rPr>
          <w:sz w:val="18"/>
          <w:szCs w:val="18"/>
        </w:rPr>
      </w:pPr>
      <w:r w:rsidRPr="00EB06A0">
        <w:rPr>
          <w:sz w:val="18"/>
          <w:szCs w:val="18"/>
        </w:rPr>
        <w:t>Que desitjo concórrer a la convocatòria de referència a l’encapçalament.</w:t>
      </w:r>
    </w:p>
    <w:p w14:paraId="138B8164" w14:textId="77777777" w:rsidR="007C0D74" w:rsidRPr="0025140D" w:rsidRDefault="007C0D74" w:rsidP="007C0D74">
      <w:pPr>
        <w:spacing w:after="0"/>
        <w:ind w:right="-1"/>
        <w:rPr>
          <w:i/>
          <w:sz w:val="18"/>
          <w:szCs w:val="18"/>
        </w:rPr>
      </w:pPr>
      <w:r w:rsidRPr="00351BF5">
        <w:rPr>
          <w:sz w:val="18"/>
          <w:szCs w:val="18"/>
        </w:rPr>
        <w:t>Que reuneixo totes i cadascuna de les condicions i circumstàncies exigide</w:t>
      </w:r>
      <w:r>
        <w:rPr>
          <w:sz w:val="18"/>
          <w:szCs w:val="18"/>
        </w:rPr>
        <w:t xml:space="preserve">s a l’apartat </w:t>
      </w:r>
      <w:r w:rsidR="00835201">
        <w:rPr>
          <w:sz w:val="18"/>
          <w:szCs w:val="18"/>
        </w:rPr>
        <w:t xml:space="preserve"> 3</w:t>
      </w:r>
      <w:r w:rsidR="00835201" w:rsidRPr="0025140D">
        <w:rPr>
          <w:i/>
          <w:sz w:val="18"/>
          <w:szCs w:val="18"/>
        </w:rPr>
        <w:t>.</w:t>
      </w:r>
      <w:r w:rsidR="0025140D">
        <w:rPr>
          <w:i/>
          <w:sz w:val="18"/>
          <w:szCs w:val="18"/>
        </w:rPr>
        <w:t xml:space="preserve"> </w:t>
      </w:r>
      <w:r w:rsidR="0025140D" w:rsidRPr="0025140D">
        <w:rPr>
          <w:i/>
          <w:sz w:val="18"/>
          <w:szCs w:val="18"/>
        </w:rPr>
        <w:t xml:space="preserve">REQUISITS DE LES PERSONES ASPIRANTS </w:t>
      </w:r>
      <w:r w:rsidR="0025140D">
        <w:rPr>
          <w:sz w:val="18"/>
          <w:szCs w:val="18"/>
        </w:rPr>
        <w:t>dins de les bases</w:t>
      </w:r>
      <w:r>
        <w:rPr>
          <w:sz w:val="18"/>
          <w:szCs w:val="18"/>
        </w:rPr>
        <w:t xml:space="preserve"> </w:t>
      </w:r>
      <w:r w:rsidRPr="0025140D">
        <w:rPr>
          <w:i/>
          <w:sz w:val="18"/>
          <w:szCs w:val="18"/>
        </w:rPr>
        <w:t>criteris generals reguladors dels processos de selecció de personal temporal dels plans d’ocupació de l’Ajuntament de Montcada i Reixac.</w:t>
      </w:r>
    </w:p>
    <w:p w14:paraId="69EF8E60" w14:textId="77777777"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DECLARO: </w:t>
      </w:r>
      <w:r w:rsidRPr="00EB06A0">
        <w:rPr>
          <w:bCs/>
          <w:i/>
          <w:iCs/>
          <w:sz w:val="18"/>
          <w:szCs w:val="18"/>
        </w:rPr>
        <w:t>(En cas afirmatiu senyaleu amb una X dins del requadre)</w:t>
      </w:r>
    </w:p>
    <w:p w14:paraId="2635E9CB" w14:textId="77777777" w:rsidR="00C43FF3" w:rsidRPr="00EB06A0" w:rsidRDefault="00C43FF3" w:rsidP="00BB0DB3">
      <w:pPr>
        <w:tabs>
          <w:tab w:val="left" w:pos="709"/>
          <w:tab w:val="left" w:pos="1418"/>
        </w:tabs>
        <w:spacing w:after="120"/>
        <w:rPr>
          <w:sz w:val="18"/>
          <w:szCs w:val="18"/>
        </w:rPr>
      </w:pPr>
      <w:r w:rsidRPr="00EB06A0">
        <w:rPr>
          <w:sz w:val="18"/>
          <w:szCs w:val="18"/>
        </w:rPr>
        <w:t>Que són certes totes les dades que manifesto:</w:t>
      </w:r>
    </w:p>
    <w:p w14:paraId="7D56E051" w14:textId="77777777" w:rsidR="00C43FF3" w:rsidRPr="00EB06A0" w:rsidRDefault="00E16564" w:rsidP="00B57197">
      <w:pPr>
        <w:spacing w:after="60"/>
        <w:ind w:right="-1"/>
        <w:rPr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C43FF3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0F547F">
        <w:rPr>
          <w:sz w:val="18"/>
          <w:szCs w:val="18"/>
        </w:rPr>
        <w:t xml:space="preserve">  No </w:t>
      </w:r>
      <w:r w:rsidR="006D54E6">
        <w:rPr>
          <w:sz w:val="18"/>
          <w:szCs w:val="18"/>
        </w:rPr>
        <w:t>haver participat dintre de l’últim any en un pla d’ocupació de l’Ajuntament de Montcada i Reixac, excepte aquelles persones que s’hagin incorporat als plans d’ocupació amb una prestació de serveis inferiors als sis mesos i/o personal que hagi desenvolupat funcions de coordinació i gestió del projecte dels plans d’ocupació.</w:t>
      </w:r>
    </w:p>
    <w:p w14:paraId="08E87FE3" w14:textId="77777777" w:rsidR="00280391" w:rsidRDefault="00E16564" w:rsidP="00B57197">
      <w:pPr>
        <w:spacing w:after="60"/>
        <w:ind w:right="-1"/>
        <w:rPr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0391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 w:rsidR="006D54E6">
        <w:rPr>
          <w:sz w:val="18"/>
          <w:szCs w:val="18"/>
        </w:rPr>
        <w:t xml:space="preserve">  Tenir 16 anys complerts i no excedir l’edat màxima de jubilació forçosa.</w:t>
      </w:r>
    </w:p>
    <w:p w14:paraId="5A7ECFB3" w14:textId="77777777" w:rsidR="00280391" w:rsidRDefault="00E16564" w:rsidP="00C43FF3">
      <w:pPr>
        <w:spacing w:after="0"/>
        <w:rPr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0391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280391" w:rsidRPr="00EB06A0">
        <w:rPr>
          <w:sz w:val="18"/>
          <w:szCs w:val="18"/>
        </w:rPr>
        <w:t xml:space="preserve">  </w:t>
      </w:r>
      <w:r w:rsidR="00280391">
        <w:rPr>
          <w:sz w:val="18"/>
          <w:szCs w:val="18"/>
        </w:rPr>
        <w:t>Ser espanyol/a o disposar de la nacionalitat d’algun dels estats membres de la Unió Europea, així com persones estrangeres que disposin del permís de residencia i de treball a Espanya en vigència o condició equivalent.</w:t>
      </w:r>
    </w:p>
    <w:p w14:paraId="4DF2F49F" w14:textId="77777777" w:rsidR="00280391" w:rsidRDefault="00E16564" w:rsidP="00C43FF3">
      <w:pPr>
        <w:spacing w:after="0"/>
        <w:rPr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Verifica1"/>
      <w:r w:rsidR="00A62186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2"/>
      <w:r w:rsidR="00A62186">
        <w:rPr>
          <w:sz w:val="18"/>
          <w:szCs w:val="18"/>
        </w:rPr>
        <w:t xml:space="preserve">  </w:t>
      </w:r>
      <w:r w:rsidR="00953BA2">
        <w:rPr>
          <w:sz w:val="18"/>
          <w:szCs w:val="18"/>
        </w:rPr>
        <w:t>Ser p</w:t>
      </w:r>
      <w:r w:rsidR="00A62186">
        <w:rPr>
          <w:sz w:val="18"/>
          <w:szCs w:val="18"/>
        </w:rPr>
        <w:t>erson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inscrit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com a demandants d’ocupació no ocupades (DONO) o inscrit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com a person</w:t>
      </w:r>
      <w:r w:rsidR="00953BA2">
        <w:rPr>
          <w:sz w:val="18"/>
          <w:szCs w:val="18"/>
        </w:rPr>
        <w:t>a</w:t>
      </w:r>
      <w:r w:rsidR="00A62186">
        <w:rPr>
          <w:sz w:val="18"/>
          <w:szCs w:val="18"/>
        </w:rPr>
        <w:t xml:space="preserve"> que vol millorar la seva situació d’ocupació en el Servei d’ Ocupació de Catalunya (SOC), </w:t>
      </w:r>
      <w:r w:rsidR="00D17438">
        <w:rPr>
          <w:sz w:val="18"/>
          <w:szCs w:val="18"/>
        </w:rPr>
        <w:t xml:space="preserve"> </w:t>
      </w:r>
      <w:r w:rsidR="00A62186">
        <w:rPr>
          <w:sz w:val="18"/>
          <w:szCs w:val="18"/>
        </w:rPr>
        <w:t>en el moment de presentació de la sol</w:t>
      </w:r>
      <w:r w:rsidR="00D17438">
        <w:rPr>
          <w:sz w:val="18"/>
          <w:szCs w:val="18"/>
        </w:rPr>
        <w:t>·licitud d’inscripció al programa d’ocupació. Aquesta situació s’ha de mantindre fins el dia d’incorporació en el lloc de treball.</w:t>
      </w:r>
    </w:p>
    <w:p w14:paraId="7C9F557E" w14:textId="77777777" w:rsidR="00C43FF3" w:rsidRPr="00EB06A0" w:rsidRDefault="00C43FF3" w:rsidP="00C43FF3">
      <w:pPr>
        <w:spacing w:after="60"/>
        <w:rPr>
          <w:bCs/>
          <w:i/>
          <w:iCs/>
          <w:sz w:val="18"/>
          <w:szCs w:val="18"/>
        </w:rPr>
      </w:pPr>
      <w:r w:rsidRPr="00EB06A0">
        <w:rPr>
          <w:b/>
          <w:sz w:val="18"/>
          <w:szCs w:val="18"/>
        </w:rPr>
        <w:t xml:space="preserve">SOL·LICITO: </w:t>
      </w:r>
      <w:r w:rsidRPr="00EB06A0">
        <w:rPr>
          <w:bCs/>
          <w:i/>
          <w:iCs/>
          <w:sz w:val="18"/>
          <w:szCs w:val="18"/>
        </w:rPr>
        <w:t>(Senyaleu amb una X les opcions desitjades)</w:t>
      </w:r>
    </w:p>
    <w:p w14:paraId="079FCBE5" w14:textId="77777777" w:rsidR="00C43FF3" w:rsidRDefault="00C43FF3" w:rsidP="00280391">
      <w:pPr>
        <w:tabs>
          <w:tab w:val="left" w:pos="709"/>
          <w:tab w:val="left" w:pos="1418"/>
        </w:tabs>
        <w:spacing w:after="60"/>
        <w:ind w:left="709" w:hanging="709"/>
        <w:rPr>
          <w:sz w:val="18"/>
          <w:szCs w:val="18"/>
        </w:rPr>
      </w:pPr>
      <w:r w:rsidRPr="00EB06A0">
        <w:rPr>
          <w:sz w:val="18"/>
          <w:szCs w:val="18"/>
        </w:rPr>
        <w:t>Ser admès/sa a prendre part</w:t>
      </w:r>
      <w:r w:rsidR="00BB7E3C">
        <w:rPr>
          <w:sz w:val="18"/>
          <w:szCs w:val="18"/>
        </w:rPr>
        <w:t xml:space="preserve"> en aquesta convocatòria, en el</w:t>
      </w:r>
      <w:r w:rsidRPr="00EB06A0">
        <w:rPr>
          <w:sz w:val="18"/>
          <w:szCs w:val="18"/>
        </w:rPr>
        <w:t xml:space="preserve"> procés selectiu  següent:</w:t>
      </w:r>
    </w:p>
    <w:p w14:paraId="185DD341" w14:textId="77777777" w:rsidR="00BB7E3C" w:rsidRDefault="00BB7E3C" w:rsidP="00280391">
      <w:pPr>
        <w:tabs>
          <w:tab w:val="left" w:pos="709"/>
          <w:tab w:val="left" w:pos="1418"/>
        </w:tabs>
        <w:spacing w:after="60"/>
        <w:ind w:left="709" w:hanging="709"/>
        <w:rPr>
          <w:sz w:val="18"/>
          <w:szCs w:val="18"/>
        </w:rPr>
      </w:pPr>
    </w:p>
    <w:p w14:paraId="627E2DE4" w14:textId="23DF5126" w:rsidR="00337860" w:rsidRPr="00EB06A0" w:rsidRDefault="00E16564" w:rsidP="00337860">
      <w:pPr>
        <w:pStyle w:val="Textoindependiente"/>
        <w:tabs>
          <w:tab w:val="left" w:pos="0"/>
        </w:tabs>
        <w:rPr>
          <w:rFonts w:ascii="Arial" w:hAnsi="Arial" w:cs="Arial"/>
          <w:b/>
          <w:sz w:val="22"/>
          <w:szCs w:val="22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433674">
        <w:rPr>
          <w:rFonts w:asciiTheme="minorHAnsi" w:hAnsiTheme="minorHAnsi" w:cstheme="minorHAnsi"/>
          <w:i/>
          <w:sz w:val="18"/>
          <w:szCs w:val="18"/>
        </w:rPr>
        <w:t>Peó generalista</w:t>
      </w:r>
      <w:r w:rsidR="005C61D0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C85EBE">
        <w:rPr>
          <w:rFonts w:asciiTheme="minorHAnsi" w:hAnsiTheme="minorHAnsi" w:cstheme="minorHAnsi"/>
          <w:i/>
          <w:sz w:val="18"/>
          <w:szCs w:val="18"/>
        </w:rPr>
        <w:t xml:space="preserve"> (</w:t>
      </w:r>
      <w:r w:rsidR="00433674">
        <w:rPr>
          <w:rFonts w:asciiTheme="minorHAnsi" w:hAnsiTheme="minorHAnsi" w:cstheme="minorHAnsi"/>
          <w:i/>
          <w:sz w:val="18"/>
          <w:szCs w:val="18"/>
        </w:rPr>
        <w:t>3</w:t>
      </w:r>
      <w:r w:rsidR="00C85EBE">
        <w:rPr>
          <w:rFonts w:asciiTheme="minorHAnsi" w:hAnsiTheme="minorHAnsi" w:cstheme="minorHAnsi"/>
          <w:i/>
          <w:sz w:val="18"/>
          <w:szCs w:val="18"/>
        </w:rPr>
        <w:t xml:space="preserve"> Lloc de treball)</w:t>
      </w:r>
    </w:p>
    <w:p w14:paraId="1DB37665" w14:textId="77777777" w:rsidR="00071004" w:rsidRDefault="00071004" w:rsidP="00C85EBE">
      <w:pPr>
        <w:pStyle w:val="Textoindependiente"/>
        <w:tabs>
          <w:tab w:val="left" w:pos="0"/>
        </w:tabs>
        <w:rPr>
          <w:sz w:val="18"/>
          <w:szCs w:val="18"/>
        </w:rPr>
      </w:pPr>
    </w:p>
    <w:p w14:paraId="08D1D01E" w14:textId="77777777" w:rsidR="008E689D" w:rsidRDefault="008E689D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</w:p>
    <w:p w14:paraId="7429D70D" w14:textId="77777777" w:rsidR="008E689D" w:rsidRDefault="008E689D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</w:p>
    <w:p w14:paraId="47A42D07" w14:textId="77777777" w:rsidR="007C271D" w:rsidRDefault="007C271D" w:rsidP="00337860">
      <w:pPr>
        <w:pStyle w:val="Textoindependiente"/>
        <w:tabs>
          <w:tab w:val="left" w:pos="0"/>
        </w:tabs>
        <w:rPr>
          <w:rFonts w:asciiTheme="minorHAnsi" w:hAnsiTheme="minorHAnsi"/>
          <w:b/>
          <w:sz w:val="18"/>
          <w:szCs w:val="18"/>
        </w:rPr>
      </w:pPr>
    </w:p>
    <w:p w14:paraId="042C0ADB" w14:textId="094C1A93" w:rsidR="00C85EBE" w:rsidRPr="00243617" w:rsidRDefault="00243617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DOCUMENTACIÓ </w:t>
      </w:r>
      <w:r w:rsidR="003F0340">
        <w:rPr>
          <w:rFonts w:asciiTheme="minorHAnsi" w:hAnsiTheme="minorHAnsi"/>
          <w:b/>
          <w:sz w:val="18"/>
          <w:szCs w:val="18"/>
        </w:rPr>
        <w:t xml:space="preserve">REQUERIDA OBLIGATÒRIA </w:t>
      </w:r>
      <w:r>
        <w:rPr>
          <w:rFonts w:asciiTheme="minorHAnsi" w:hAnsiTheme="minorHAnsi"/>
          <w:b/>
          <w:sz w:val="18"/>
          <w:szCs w:val="18"/>
        </w:rPr>
        <w:t>PER FORMAR PART DEL PROCÉS</w:t>
      </w:r>
      <w:r w:rsidR="00CA66B5" w:rsidRPr="00CA66B5">
        <w:rPr>
          <w:bCs/>
          <w:i/>
          <w:iCs/>
          <w:sz w:val="18"/>
          <w:szCs w:val="18"/>
        </w:rPr>
        <w:t xml:space="preserve"> </w:t>
      </w:r>
      <w:r w:rsidR="00CA66B5" w:rsidRPr="00EB06A0">
        <w:rPr>
          <w:bCs/>
          <w:i/>
          <w:iCs/>
          <w:sz w:val="18"/>
          <w:szCs w:val="18"/>
        </w:rPr>
        <w:t xml:space="preserve">(Senyaleu amb una X </w:t>
      </w:r>
      <w:r w:rsidR="00552D85">
        <w:rPr>
          <w:bCs/>
          <w:i/>
          <w:iCs/>
          <w:sz w:val="18"/>
          <w:szCs w:val="18"/>
        </w:rPr>
        <w:t>la documentació aportada</w:t>
      </w:r>
      <w:r w:rsidR="00CA66B5" w:rsidRPr="00EB06A0">
        <w:rPr>
          <w:bCs/>
          <w:i/>
          <w:iCs/>
          <w:sz w:val="18"/>
          <w:szCs w:val="18"/>
        </w:rPr>
        <w:t>)</w:t>
      </w:r>
      <w:r w:rsidR="00552D85">
        <w:rPr>
          <w:bCs/>
          <w:i/>
          <w:iCs/>
          <w:sz w:val="18"/>
          <w:szCs w:val="18"/>
        </w:rPr>
        <w:t>:</w:t>
      </w:r>
    </w:p>
    <w:p w14:paraId="28A93439" w14:textId="77777777" w:rsidR="00337860" w:rsidRPr="008C7DA0" w:rsidRDefault="00337860" w:rsidP="00337860">
      <w:pPr>
        <w:tabs>
          <w:tab w:val="left" w:pos="709"/>
          <w:tab w:val="left" w:pos="1418"/>
        </w:tabs>
        <w:spacing w:after="60"/>
        <w:ind w:left="709" w:hanging="709"/>
        <w:rPr>
          <w:sz w:val="10"/>
          <w:szCs w:val="10"/>
        </w:rPr>
      </w:pPr>
    </w:p>
    <w:p w14:paraId="7E453F2D" w14:textId="77777777" w:rsidR="00252E1C" w:rsidRPr="00243617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asilla1"/>
      <w:r w:rsidR="00DB4ABE"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bookmarkEnd w:id="13"/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243617">
        <w:rPr>
          <w:rFonts w:asciiTheme="minorHAnsi" w:hAnsiTheme="minorHAnsi" w:cs="Arial"/>
          <w:i/>
          <w:sz w:val="18"/>
          <w:szCs w:val="18"/>
        </w:rPr>
        <w:t>Aquest formulari de sol·licitud omplert i signat.</w:t>
      </w:r>
    </w:p>
    <w:p w14:paraId="4195A4B2" w14:textId="77777777" w:rsidR="00337860" w:rsidRPr="004678FA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4678FA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Currículum vitae</w:t>
      </w:r>
      <w:r w:rsidR="004678FA">
        <w:rPr>
          <w:rFonts w:asciiTheme="minorHAnsi" w:hAnsiTheme="minorHAnsi" w:cs="Arial"/>
          <w:i/>
          <w:sz w:val="18"/>
          <w:szCs w:val="18"/>
        </w:rPr>
        <w:t xml:space="preserve"> actualitzat.</w:t>
      </w:r>
    </w:p>
    <w:p w14:paraId="24DC2A8A" w14:textId="77777777" w:rsidR="00337860" w:rsidRPr="004678FA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4678FA" w:rsidRPr="004678FA">
        <w:rPr>
          <w:rFonts w:asciiTheme="minorHAnsi" w:hAnsiTheme="minorHAnsi" w:cs="Arial"/>
          <w:i/>
          <w:sz w:val="18"/>
          <w:szCs w:val="18"/>
        </w:rPr>
        <w:t>Fotocopia del DNI/NIE vigent.</w:t>
      </w:r>
    </w:p>
    <w:p w14:paraId="2D58BCDC" w14:textId="77777777" w:rsidR="00337860" w:rsidRPr="00EE482E" w:rsidRDefault="00E16564" w:rsidP="00337860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22"/>
        </w:rPr>
        <w:t>Informe de vida laboral actualitzat, expedit durant els darrers tres mesos màxim des de la data de finalització del període de presentació de sol·licituds.</w:t>
      </w:r>
      <w:r w:rsidR="00EE482E">
        <w:rPr>
          <w:rFonts w:asciiTheme="minorHAnsi" w:hAnsiTheme="minorHAnsi" w:cs="Arial"/>
          <w:i/>
          <w:sz w:val="18"/>
          <w:szCs w:val="18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En cas de no haver treballat mai, caldrà presentar “L’informe de situació actual del treballador”.</w:t>
      </w:r>
    </w:p>
    <w:p w14:paraId="3BBDF91B" w14:textId="23524454" w:rsidR="007C271D" w:rsidRDefault="00E16564" w:rsidP="007C271D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E76BBB">
        <w:rPr>
          <w:rFonts w:asciiTheme="minorHAnsi" w:hAnsiTheme="minorHAnsi" w:cs="Arial"/>
          <w:i/>
          <w:sz w:val="18"/>
          <w:szCs w:val="18"/>
        </w:rPr>
        <w:t>Document d’alta i/o renovació de la demanda d’ocupació al SOC vigent (Document DARDO).</w:t>
      </w:r>
    </w:p>
    <w:p w14:paraId="3F75AC8F" w14:textId="0BBD8765" w:rsidR="0089704D" w:rsidRDefault="0089704D" w:rsidP="007C271D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 w:rsidRPr="0089704D">
        <w:rPr>
          <w:rFonts w:asciiTheme="minorHAnsi" w:hAnsiTheme="minorHAnsi" w:cs="Arial"/>
          <w:i/>
          <w:sz w:val="18"/>
          <w:szCs w:val="18"/>
        </w:rPr>
        <w:t>Fotocòpia de la Titulació de Certificat d’escolarització o equivalent si es té, si no es té no cal presentar res.</w:t>
      </w:r>
    </w:p>
    <w:p w14:paraId="691A4499" w14:textId="118F03A9" w:rsidR="007C271D" w:rsidRDefault="007C271D" w:rsidP="00337860">
      <w:pPr>
        <w:pStyle w:val="Textoindependiente"/>
        <w:tabs>
          <w:tab w:val="left" w:pos="0"/>
        </w:tabs>
        <w:rPr>
          <w:rFonts w:asciiTheme="minorHAnsi" w:hAnsiTheme="minorHAnsi" w:cs="Arial"/>
          <w:b/>
          <w:i/>
          <w:sz w:val="18"/>
          <w:szCs w:val="18"/>
        </w:rPr>
      </w:pPr>
    </w:p>
    <w:p w14:paraId="0655604B" w14:textId="0A75ED38" w:rsidR="009734C3" w:rsidRDefault="009734C3" w:rsidP="00337860">
      <w:pPr>
        <w:pStyle w:val="Textoindependiente"/>
        <w:tabs>
          <w:tab w:val="left" w:pos="0"/>
        </w:tabs>
        <w:rPr>
          <w:rFonts w:asciiTheme="minorHAnsi" w:hAnsiTheme="minorHAnsi" w:cs="Arial"/>
          <w:b/>
          <w:i/>
          <w:sz w:val="18"/>
          <w:szCs w:val="18"/>
        </w:rPr>
      </w:pPr>
      <w:r w:rsidRPr="009734C3">
        <w:rPr>
          <w:rFonts w:asciiTheme="minorHAnsi" w:hAnsiTheme="minorHAnsi" w:cs="Arial"/>
          <w:b/>
          <w:i/>
          <w:sz w:val="18"/>
          <w:szCs w:val="18"/>
        </w:rPr>
        <w:t>DOCUMENTACIÓ COMPLEMENTÀRIA</w:t>
      </w:r>
      <w:r w:rsidR="00CA66B5">
        <w:rPr>
          <w:rFonts w:asciiTheme="minorHAnsi" w:hAnsiTheme="minorHAnsi" w:cs="Arial"/>
          <w:b/>
          <w:i/>
          <w:sz w:val="18"/>
          <w:szCs w:val="18"/>
        </w:rPr>
        <w:t xml:space="preserve"> </w:t>
      </w:r>
      <w:r w:rsidR="00CA66B5" w:rsidRPr="00EB06A0">
        <w:rPr>
          <w:bCs/>
          <w:i/>
          <w:iCs/>
          <w:sz w:val="18"/>
          <w:szCs w:val="18"/>
        </w:rPr>
        <w:t>(Senyaleu amb una X la documentació aportada)</w:t>
      </w:r>
      <w:r w:rsidR="00CA66B5">
        <w:rPr>
          <w:rFonts w:asciiTheme="minorHAnsi" w:hAnsiTheme="minorHAnsi" w:cs="Arial"/>
          <w:b/>
          <w:i/>
          <w:sz w:val="18"/>
          <w:szCs w:val="18"/>
        </w:rPr>
        <w:t xml:space="preserve"> </w:t>
      </w:r>
      <w:r w:rsidRPr="009734C3">
        <w:rPr>
          <w:rFonts w:asciiTheme="minorHAnsi" w:hAnsiTheme="minorHAnsi" w:cs="Arial"/>
          <w:b/>
          <w:i/>
          <w:sz w:val="18"/>
          <w:szCs w:val="18"/>
        </w:rPr>
        <w:t>:</w:t>
      </w:r>
    </w:p>
    <w:p w14:paraId="145BCB7B" w14:textId="77777777" w:rsidR="004D2285" w:rsidRPr="009734C3" w:rsidRDefault="004D2285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b/>
          <w:i/>
          <w:sz w:val="18"/>
          <w:szCs w:val="18"/>
        </w:rPr>
      </w:pPr>
    </w:p>
    <w:p w14:paraId="2099E3EF" w14:textId="77777777" w:rsidR="00337860" w:rsidRPr="00EB06A0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883195">
        <w:rPr>
          <w:rFonts w:asciiTheme="minorHAnsi" w:hAnsiTheme="minorHAnsi" w:cstheme="minorHAnsi"/>
          <w:i/>
          <w:sz w:val="18"/>
          <w:szCs w:val="18"/>
        </w:rPr>
        <w:t xml:space="preserve">Justificant de convivència, </w:t>
      </w:r>
      <w:r w:rsidR="00883195" w:rsidRPr="007241BA">
        <w:rPr>
          <w:rFonts w:asciiTheme="minorHAnsi" w:hAnsiTheme="minorHAnsi" w:cstheme="minorHAnsi"/>
          <w:i/>
          <w:sz w:val="18"/>
          <w:szCs w:val="18"/>
          <w:u w:val="single"/>
        </w:rPr>
        <w:t>només per a persones que resideixen i estan empadronades fora del Municipi de Montcada i Reixac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14:paraId="4ACA0EC8" w14:textId="77777777" w:rsidR="00337860" w:rsidRPr="00EB06A0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Darrera nòmina de totes les persones membres de la unitat familiar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amb ocupació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14:paraId="44A5E905" w14:textId="7E06A180"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Totes les persones membres majors de 16 anys de la unitat familiar sense ocupació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, inclosa la persona sol·licitant, hauran d’acreditar mitjançant </w:t>
      </w:r>
      <w:r w:rsidR="00C92F92">
        <w:rPr>
          <w:rFonts w:asciiTheme="minorHAnsi" w:hAnsiTheme="minorHAnsi" w:cstheme="minorHAnsi"/>
          <w:i/>
          <w:sz w:val="18"/>
          <w:szCs w:val="18"/>
        </w:rPr>
        <w:t xml:space="preserve">els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 certificat</w:t>
      </w:r>
      <w:r w:rsidR="00C92F92">
        <w:rPr>
          <w:rFonts w:asciiTheme="minorHAnsi" w:hAnsiTheme="minorHAnsi" w:cstheme="minorHAnsi"/>
          <w:i/>
          <w:sz w:val="18"/>
          <w:szCs w:val="18"/>
        </w:rPr>
        <w:t>s oportuns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 la percepció o no (negatiu) de qualsevol prestació de caire econòmica.</w:t>
      </w:r>
    </w:p>
    <w:p w14:paraId="2BE940E8" w14:textId="77777777"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Informe de vida laboral actualitzat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de les persones membres de la unitat familiar aturades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14:paraId="2E6BC0D3" w14:textId="77777777"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</w:t>
      </w:r>
      <w:r w:rsidR="007241BA" w:rsidRPr="00C92F92">
        <w:rPr>
          <w:rFonts w:asciiTheme="minorHAnsi" w:hAnsiTheme="minorHAnsi" w:cstheme="minorHAnsi"/>
          <w:i/>
          <w:sz w:val="18"/>
          <w:szCs w:val="18"/>
          <w:u w:val="single"/>
        </w:rPr>
        <w:t>Justificant de la quantia econòmica de pensió d’aliments i/o pensió compensatòria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14:paraId="76D12F7F" w14:textId="77777777" w:rsidR="006B3F75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B3F75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6B3F75" w:rsidRPr="00EB06A0">
        <w:rPr>
          <w:sz w:val="18"/>
          <w:szCs w:val="18"/>
        </w:rPr>
        <w:t xml:space="preserve">  </w:t>
      </w:r>
      <w:r w:rsidR="006B3F75">
        <w:rPr>
          <w:rFonts w:asciiTheme="minorHAnsi" w:hAnsiTheme="minorHAnsi" w:cstheme="minorHAnsi"/>
          <w:i/>
          <w:sz w:val="18"/>
          <w:szCs w:val="18"/>
        </w:rPr>
        <w:t xml:space="preserve">Si s’escau, acreditació de la situació de </w:t>
      </w:r>
      <w:r w:rsidR="006B3F75" w:rsidRPr="00C92F92">
        <w:rPr>
          <w:rFonts w:asciiTheme="minorHAnsi" w:hAnsiTheme="minorHAnsi" w:cstheme="minorHAnsi"/>
          <w:i/>
          <w:sz w:val="18"/>
          <w:szCs w:val="18"/>
          <w:u w:val="single"/>
        </w:rPr>
        <w:t>víctima de violència de gènere</w:t>
      </w:r>
    </w:p>
    <w:p w14:paraId="52181AF7" w14:textId="77777777"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fotocòpia del </w:t>
      </w:r>
      <w:r w:rsidR="007241BA" w:rsidRPr="007241BA">
        <w:rPr>
          <w:rFonts w:asciiTheme="minorHAnsi" w:hAnsiTheme="minorHAnsi" w:cstheme="minorHAnsi"/>
          <w:i/>
          <w:sz w:val="18"/>
          <w:szCs w:val="18"/>
          <w:u w:val="single"/>
        </w:rPr>
        <w:t>carnet de família monoparental i/o nombrosa</w:t>
      </w:r>
      <w:r w:rsidR="007241BA">
        <w:rPr>
          <w:rFonts w:asciiTheme="minorHAnsi" w:hAnsiTheme="minorHAnsi" w:cstheme="minorHAnsi"/>
          <w:i/>
          <w:sz w:val="18"/>
          <w:szCs w:val="18"/>
        </w:rPr>
        <w:t>.</w:t>
      </w:r>
    </w:p>
    <w:p w14:paraId="01CF4B14" w14:textId="77777777" w:rsidR="009734C3" w:rsidRDefault="00E16564" w:rsidP="00337860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Si s’escau, Resolució de reconeixement de </w:t>
      </w:r>
      <w:r w:rsidR="007241BA" w:rsidRPr="00C92F92">
        <w:rPr>
          <w:rFonts w:asciiTheme="minorHAnsi" w:hAnsiTheme="minorHAnsi" w:cstheme="minorHAnsi"/>
          <w:i/>
          <w:sz w:val="18"/>
          <w:szCs w:val="18"/>
          <w:u w:val="single"/>
        </w:rPr>
        <w:t>grau de discapacitat</w:t>
      </w:r>
      <w:r w:rsidR="007241BA">
        <w:rPr>
          <w:rFonts w:asciiTheme="minorHAnsi" w:hAnsiTheme="minorHAnsi" w:cstheme="minorHAnsi"/>
          <w:i/>
          <w:sz w:val="18"/>
          <w:szCs w:val="18"/>
        </w:rPr>
        <w:t xml:space="preserve"> (Certificat de Discapacitat), de la persona sol·licitant i/o membre/s de la unitat familiar.</w:t>
      </w:r>
    </w:p>
    <w:p w14:paraId="087FED79" w14:textId="77777777" w:rsidR="00861E45" w:rsidRDefault="00E16564" w:rsidP="00861E45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37860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37860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 xml:space="preserve">Si s’escau, Resolució de reconeixement de </w:t>
      </w:r>
      <w:r w:rsidR="007241BA" w:rsidRPr="00C92F92">
        <w:rPr>
          <w:rFonts w:asciiTheme="minorHAnsi" w:hAnsiTheme="minorHAnsi" w:cstheme="minorHAnsi"/>
          <w:i/>
          <w:iCs/>
          <w:sz w:val="18"/>
          <w:szCs w:val="18"/>
          <w:u w:val="single"/>
        </w:rPr>
        <w:t>grau de dependència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 xml:space="preserve"> de la persona sol·licitant i/o membre/s de la unitat familiar.</w:t>
      </w:r>
    </w:p>
    <w:p w14:paraId="2EC5FF12" w14:textId="77777777" w:rsidR="00861E45" w:rsidRDefault="00E16564" w:rsidP="00861E45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861E45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861E45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Si s’escau,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 xml:space="preserve"> Informe de Seguiment de Serveis Socials, </w:t>
      </w:r>
      <w:r w:rsidR="007241BA" w:rsidRPr="007241BA">
        <w:rPr>
          <w:rFonts w:asciiTheme="minorHAnsi" w:hAnsiTheme="minorHAnsi" w:cstheme="minorHAnsi"/>
          <w:i/>
          <w:iCs/>
          <w:sz w:val="18"/>
          <w:szCs w:val="18"/>
          <w:u w:val="single"/>
        </w:rPr>
        <w:t>només per a persones que resideixen i estan empadronades fora del Municipi de Montcada i Reixac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7CD72447" w14:textId="1B10CE5B" w:rsidR="003D33AE" w:rsidRDefault="00E16564" w:rsidP="00861E45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 xml:space="preserve">Si s’escau, </w:t>
      </w:r>
      <w:r w:rsidR="007241BA">
        <w:rPr>
          <w:rFonts w:asciiTheme="minorHAnsi" w:hAnsiTheme="minorHAnsi" w:cstheme="minorHAnsi"/>
          <w:i/>
          <w:iCs/>
          <w:sz w:val="18"/>
          <w:szCs w:val="18"/>
        </w:rPr>
        <w:t>document que mostri la condició de persona usuària activa d’un Servei Local d’ocupació, o entitat de caire social orientat a la recerca de feina i d’haver realitzat alguna gestió relacionada amb la recerca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de feina durant l’últim any,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 xml:space="preserve">només per persones que no estiguin </w:t>
      </w:r>
      <w:r w:rsidR="00C92F92">
        <w:rPr>
          <w:rFonts w:asciiTheme="minorHAnsi" w:hAnsiTheme="minorHAnsi" w:cstheme="minorHAnsi"/>
          <w:i/>
          <w:iCs/>
          <w:sz w:val="18"/>
          <w:szCs w:val="18"/>
          <w:u w:val="single"/>
        </w:rPr>
        <w:t>registrades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 xml:space="preserve"> al Servei Local d’Ocupació de Montcada i Reixac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6497A513" w14:textId="77777777" w:rsidR="003D33AE" w:rsidRDefault="00E16564" w:rsidP="00861E45">
      <w:pPr>
        <w:pStyle w:val="Textoindependiente"/>
        <w:tabs>
          <w:tab w:val="left" w:pos="0"/>
        </w:tabs>
        <w:rPr>
          <w:rFonts w:asciiTheme="minorHAnsi" w:hAnsiTheme="minorHAnsi" w:cs="Arial"/>
          <w:i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Si s’escau,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fotocopia de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>la formació tècnica complementària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relacionada amb el lloc de treball a cobrir</w:t>
      </w:r>
      <w:r w:rsidR="003D33AE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28A4B414" w14:textId="77777777" w:rsidR="00B64192" w:rsidRPr="00D85FB9" w:rsidRDefault="00E16564" w:rsidP="00D85FB9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iCs/>
          <w:sz w:val="18"/>
          <w:szCs w:val="18"/>
        </w:rPr>
      </w:pPr>
      <w:r w:rsidRPr="00EB06A0">
        <w:rPr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3D33AE" w:rsidRPr="00EB06A0">
        <w:rPr>
          <w:sz w:val="18"/>
          <w:szCs w:val="18"/>
        </w:rPr>
        <w:instrText xml:space="preserve"> FORMCHECKBOX </w:instrText>
      </w:r>
      <w:r w:rsidRPr="00EB06A0">
        <w:rPr>
          <w:sz w:val="18"/>
          <w:szCs w:val="18"/>
        </w:rPr>
      </w:r>
      <w:r w:rsidRPr="00EB06A0">
        <w:rPr>
          <w:sz w:val="18"/>
          <w:szCs w:val="18"/>
        </w:rPr>
        <w:fldChar w:fldCharType="separate"/>
      </w:r>
      <w:r w:rsidRPr="00EB06A0">
        <w:rPr>
          <w:sz w:val="18"/>
          <w:szCs w:val="18"/>
        </w:rPr>
        <w:fldChar w:fldCharType="end"/>
      </w:r>
      <w:r w:rsidR="003D33AE" w:rsidRPr="00EB06A0">
        <w:rPr>
          <w:rFonts w:ascii="Arial" w:hAnsi="Arial" w:cs="Arial"/>
          <w:b/>
          <w:i/>
          <w:sz w:val="22"/>
          <w:szCs w:val="22"/>
        </w:rPr>
        <w:t xml:space="preserve"> </w:t>
      </w:r>
      <w:r w:rsidR="00B64192">
        <w:rPr>
          <w:rFonts w:asciiTheme="minorHAnsi" w:hAnsiTheme="minorHAnsi" w:cstheme="minorHAnsi"/>
          <w:i/>
          <w:iCs/>
          <w:sz w:val="18"/>
          <w:szCs w:val="18"/>
        </w:rPr>
        <w:t xml:space="preserve">Si s’escau, fotocopia </w:t>
      </w:r>
      <w:r w:rsidR="00D85FB9" w:rsidRPr="00D85FB9">
        <w:rPr>
          <w:rFonts w:asciiTheme="minorHAnsi" w:hAnsiTheme="minorHAnsi" w:cstheme="minorHAnsi"/>
          <w:i/>
          <w:iCs/>
          <w:sz w:val="18"/>
          <w:szCs w:val="18"/>
          <w:u w:val="single"/>
        </w:rPr>
        <w:t>la documentació sobre l’experiència laboral relacionada amb el lloc de treball</w:t>
      </w:r>
      <w:r w:rsidR="00D85FB9">
        <w:rPr>
          <w:rFonts w:asciiTheme="minorHAnsi" w:hAnsiTheme="minorHAnsi" w:cstheme="minorHAnsi"/>
          <w:i/>
          <w:iCs/>
          <w:sz w:val="18"/>
          <w:szCs w:val="18"/>
        </w:rPr>
        <w:t xml:space="preserve"> a cobrir</w:t>
      </w:r>
      <w:r w:rsidR="00B64192">
        <w:rPr>
          <w:rFonts w:asciiTheme="minorHAnsi" w:hAnsiTheme="minorHAnsi" w:cstheme="minorHAnsi"/>
          <w:i/>
          <w:iCs/>
          <w:sz w:val="18"/>
          <w:szCs w:val="18"/>
        </w:rPr>
        <w:t>.</w:t>
      </w:r>
    </w:p>
    <w:p w14:paraId="519D2580" w14:textId="77777777" w:rsidR="00C37C77" w:rsidRDefault="00C37C77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</w:p>
    <w:p w14:paraId="14B48F39" w14:textId="77777777" w:rsidR="00F1674D" w:rsidRDefault="00F1674D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* Per a les persones sol·licitants residents a Montcada i Reixac, prèvia autorització en aquest formulari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 poden autoritzar</w:t>
      </w:r>
      <w:r>
        <w:rPr>
          <w:rFonts w:asciiTheme="minorHAnsi" w:hAnsiTheme="minorHAnsi" w:cstheme="minorHAnsi"/>
          <w:i/>
          <w:sz w:val="18"/>
          <w:szCs w:val="18"/>
        </w:rPr>
        <w:t xml:space="preserve"> a les persones gestores dels processos selectius de l’Ajuntament</w:t>
      </w:r>
      <w:r w:rsidR="00A928F5">
        <w:rPr>
          <w:rFonts w:asciiTheme="minorHAnsi" w:hAnsiTheme="minorHAnsi" w:cstheme="minorHAnsi"/>
          <w:i/>
          <w:sz w:val="18"/>
          <w:szCs w:val="18"/>
        </w:rPr>
        <w:t>,</w:t>
      </w:r>
      <w:r>
        <w:rPr>
          <w:rFonts w:asciiTheme="minorHAnsi" w:hAnsiTheme="minorHAnsi" w:cstheme="minorHAnsi"/>
          <w:i/>
          <w:sz w:val="18"/>
          <w:szCs w:val="18"/>
        </w:rPr>
        <w:t xml:space="preserve">  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perquè  puguin accedir a la informació relativa al Padró, al Servei Local </w:t>
      </w:r>
      <w:r w:rsidR="006B3F75">
        <w:rPr>
          <w:rFonts w:asciiTheme="minorHAnsi" w:hAnsiTheme="minorHAnsi" w:cstheme="minorHAnsi"/>
          <w:i/>
          <w:sz w:val="18"/>
          <w:szCs w:val="18"/>
        </w:rPr>
        <w:t>d’ocupació de Montcada i Reixac i a</w:t>
      </w:r>
      <w:r w:rsidR="00A928F5">
        <w:rPr>
          <w:rFonts w:asciiTheme="minorHAnsi" w:hAnsiTheme="minorHAnsi" w:cstheme="minorHAnsi"/>
          <w:i/>
          <w:sz w:val="18"/>
          <w:szCs w:val="18"/>
        </w:rPr>
        <w:t xml:space="preserve"> Serveis Socials del municipi. </w:t>
      </w:r>
      <w:r w:rsidR="00A928F5" w:rsidRPr="00A928F5">
        <w:rPr>
          <w:rFonts w:asciiTheme="minorHAnsi" w:hAnsiTheme="minorHAnsi" w:cstheme="minorHAnsi"/>
          <w:i/>
          <w:sz w:val="18"/>
          <w:szCs w:val="18"/>
          <w:u w:val="single"/>
        </w:rPr>
        <w:t>E</w:t>
      </w:r>
      <w:r w:rsidRPr="00A928F5">
        <w:rPr>
          <w:rFonts w:asciiTheme="minorHAnsi" w:hAnsiTheme="minorHAnsi" w:cstheme="minorHAnsi"/>
          <w:i/>
          <w:sz w:val="18"/>
          <w:szCs w:val="18"/>
          <w:u w:val="single"/>
        </w:rPr>
        <w:t>n el cas de no autoritzar</w:t>
      </w:r>
      <w:r>
        <w:rPr>
          <w:rFonts w:asciiTheme="minorHAnsi" w:hAnsiTheme="minorHAnsi" w:cstheme="minorHAnsi"/>
          <w:i/>
          <w:sz w:val="18"/>
          <w:szCs w:val="18"/>
        </w:rPr>
        <w:t xml:space="preserve">, la documentació </w:t>
      </w:r>
      <w:r w:rsidR="00A928F5">
        <w:rPr>
          <w:rFonts w:asciiTheme="minorHAnsi" w:hAnsiTheme="minorHAnsi" w:cstheme="minorHAnsi"/>
          <w:i/>
          <w:sz w:val="18"/>
          <w:szCs w:val="18"/>
        </w:rPr>
        <w:t>acreditativa haurà de ser aportada dintre del termini de presentació de sol·licitud.</w:t>
      </w:r>
    </w:p>
    <w:p w14:paraId="6DE72A83" w14:textId="77777777" w:rsidR="003D4F39" w:rsidRDefault="003D4F39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14:paraId="25446FE9" w14:textId="77777777" w:rsidR="007C271D" w:rsidRDefault="007C271D" w:rsidP="00B64192">
      <w:pPr>
        <w:pStyle w:val="Textoindependiente"/>
        <w:tabs>
          <w:tab w:val="left" w:pos="0"/>
        </w:tabs>
        <w:rPr>
          <w:b/>
          <w:i/>
          <w:sz w:val="18"/>
          <w:szCs w:val="18"/>
        </w:rPr>
      </w:pPr>
    </w:p>
    <w:p w14:paraId="2498E91F" w14:textId="2E203956" w:rsidR="001A5E4A" w:rsidRPr="003D4F39" w:rsidRDefault="001A5E4A" w:rsidP="00B64192">
      <w:pPr>
        <w:pStyle w:val="Textoindependiente"/>
        <w:tabs>
          <w:tab w:val="left" w:pos="0"/>
        </w:tabs>
        <w:rPr>
          <w:rFonts w:asciiTheme="minorHAnsi" w:hAnsiTheme="minorHAnsi" w:cstheme="minorHAnsi"/>
          <w:i/>
          <w:sz w:val="18"/>
          <w:szCs w:val="18"/>
        </w:rPr>
      </w:pPr>
      <w:r w:rsidRPr="003D4F39">
        <w:rPr>
          <w:b/>
          <w:i/>
          <w:sz w:val="18"/>
          <w:szCs w:val="18"/>
        </w:rPr>
        <w:t>AUTORITZACIÓ</w:t>
      </w:r>
      <w:r w:rsidR="00916B9B">
        <w:rPr>
          <w:b/>
          <w:i/>
          <w:sz w:val="18"/>
          <w:szCs w:val="18"/>
        </w:rPr>
        <w:t xml:space="preserve"> </w:t>
      </w:r>
      <w:r w:rsidR="00916B9B" w:rsidRPr="00EB06A0">
        <w:rPr>
          <w:bCs/>
          <w:i/>
          <w:iCs/>
          <w:sz w:val="18"/>
          <w:szCs w:val="18"/>
        </w:rPr>
        <w:t xml:space="preserve">(Senyaleu amb una X </w:t>
      </w:r>
      <w:r w:rsidR="009873D8">
        <w:rPr>
          <w:bCs/>
          <w:i/>
          <w:iCs/>
          <w:sz w:val="18"/>
          <w:szCs w:val="18"/>
        </w:rPr>
        <w:t>si procedeix</w:t>
      </w:r>
      <w:r w:rsidR="00916B9B" w:rsidRPr="00EB06A0">
        <w:rPr>
          <w:bCs/>
          <w:i/>
          <w:iCs/>
          <w:sz w:val="18"/>
          <w:szCs w:val="18"/>
        </w:rPr>
        <w:t>)</w:t>
      </w:r>
      <w:r w:rsidRPr="003D4F39">
        <w:rPr>
          <w:b/>
          <w:i/>
          <w:sz w:val="18"/>
          <w:szCs w:val="18"/>
        </w:rPr>
        <w:t>:</w:t>
      </w:r>
    </w:p>
    <w:p w14:paraId="19340F0C" w14:textId="77777777" w:rsidR="001A5E4A" w:rsidRDefault="001A5E4A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3931BC5F" w14:textId="77777777" w:rsidR="00433674" w:rsidRDefault="00433674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5E83978E" w14:textId="77777777" w:rsidR="00433674" w:rsidRDefault="00433674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025D2AB6" w14:textId="77777777" w:rsidR="007C271D" w:rsidRDefault="007C271D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6056ECEF" w14:textId="77777777" w:rsidR="007C271D" w:rsidRDefault="007C271D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1E0365F6" w14:textId="77777777" w:rsidR="007C271D" w:rsidRDefault="007C271D" w:rsidP="00B57197">
      <w:pPr>
        <w:pStyle w:val="Textoindependiente"/>
        <w:tabs>
          <w:tab w:val="left" w:pos="8505"/>
        </w:tabs>
        <w:spacing w:after="120"/>
        <w:ind w:right="-1"/>
        <w:rPr>
          <w:rFonts w:ascii="Arial" w:hAnsi="Arial" w:cs="Arial"/>
          <w:sz w:val="18"/>
          <w:szCs w:val="18"/>
        </w:rPr>
      </w:pPr>
    </w:p>
    <w:p w14:paraId="6B103721" w14:textId="77777777" w:rsidR="001A5E4A" w:rsidRDefault="00E16564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18"/>
          <w:szCs w:val="18"/>
        </w:rPr>
      </w:pPr>
      <w:r w:rsidRPr="00916B9B">
        <w:rPr>
          <w:rFonts w:ascii="Arial" w:hAnsi="Arial" w:cs="Arial"/>
          <w:i/>
          <w:sz w:val="18"/>
          <w:szCs w:val="18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="001A5E4A" w:rsidRPr="00916B9B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916B9B">
        <w:rPr>
          <w:rFonts w:ascii="Arial" w:hAnsi="Arial" w:cs="Arial"/>
          <w:i/>
          <w:sz w:val="18"/>
          <w:szCs w:val="18"/>
        </w:rPr>
      </w:r>
      <w:r w:rsidRPr="00916B9B">
        <w:rPr>
          <w:rFonts w:ascii="Arial" w:hAnsi="Arial" w:cs="Arial"/>
          <w:i/>
          <w:sz w:val="18"/>
          <w:szCs w:val="18"/>
        </w:rPr>
        <w:fldChar w:fldCharType="separate"/>
      </w:r>
      <w:r w:rsidRPr="00916B9B">
        <w:rPr>
          <w:rFonts w:ascii="Arial" w:hAnsi="Arial" w:cs="Arial"/>
          <w:i/>
          <w:sz w:val="18"/>
          <w:szCs w:val="18"/>
        </w:rPr>
        <w:fldChar w:fldCharType="end"/>
      </w:r>
      <w:r w:rsidR="001A5E4A" w:rsidRPr="00916B9B">
        <w:rPr>
          <w:rFonts w:ascii="Arial" w:hAnsi="Arial" w:cs="Arial"/>
          <w:b/>
          <w:i/>
          <w:sz w:val="18"/>
          <w:szCs w:val="18"/>
        </w:rPr>
        <w:t xml:space="preserve"> </w:t>
      </w:r>
      <w:r w:rsidR="001A5E4A" w:rsidRPr="00916B9B">
        <w:rPr>
          <w:rFonts w:asciiTheme="minorHAnsi" w:hAnsiTheme="minorHAnsi" w:cstheme="minorHAnsi"/>
          <w:i/>
          <w:sz w:val="18"/>
          <w:szCs w:val="18"/>
        </w:rPr>
        <w:t xml:space="preserve">Autoritzo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>a l’Ajuntament de Montcada i Reixac,  perquè  puguin accedir a la informació del sol·licitant</w:t>
      </w:r>
      <w:r w:rsidR="00916B9B" w:rsidRPr="00916B9B">
        <w:rPr>
          <w:rFonts w:asciiTheme="minorHAnsi" w:hAnsiTheme="minorHAnsi" w:cstheme="minorHAnsi"/>
          <w:i/>
          <w:sz w:val="18"/>
          <w:szCs w:val="18"/>
        </w:rPr>
        <w:t xml:space="preserve"> habitant de Montcada i Reixac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  relativa al Padró, al Servei Local </w:t>
      </w:r>
      <w:r w:rsidR="006B3F75">
        <w:rPr>
          <w:rFonts w:asciiTheme="minorHAnsi" w:hAnsiTheme="minorHAnsi" w:cstheme="minorHAnsi"/>
          <w:i/>
          <w:sz w:val="18"/>
          <w:szCs w:val="18"/>
        </w:rPr>
        <w:t xml:space="preserve">d’ocupació 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de Montcada </w:t>
      </w:r>
      <w:r w:rsidR="006B3F75">
        <w:rPr>
          <w:rFonts w:asciiTheme="minorHAnsi" w:hAnsiTheme="minorHAnsi" w:cstheme="minorHAnsi"/>
          <w:i/>
          <w:sz w:val="18"/>
          <w:szCs w:val="18"/>
        </w:rPr>
        <w:t>i Reixac i a</w:t>
      </w:r>
      <w:r w:rsidR="003D4F39" w:rsidRPr="00916B9B">
        <w:rPr>
          <w:rFonts w:asciiTheme="minorHAnsi" w:hAnsiTheme="minorHAnsi" w:cstheme="minorHAnsi"/>
          <w:i/>
          <w:sz w:val="18"/>
          <w:szCs w:val="18"/>
        </w:rPr>
        <w:t xml:space="preserve"> Serveis Socials del municipi.</w:t>
      </w:r>
    </w:p>
    <w:p w14:paraId="681FD73C" w14:textId="77777777"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Signatura</w:t>
      </w:r>
    </w:p>
    <w:p w14:paraId="28910884" w14:textId="77777777" w:rsidR="00B91408" w:rsidRP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</w:p>
    <w:p w14:paraId="5F00831F" w14:textId="77777777"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14:paraId="31B32DEE" w14:textId="77777777" w:rsidR="00C37C77" w:rsidRDefault="00C37C77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14:paraId="41F5CBFE" w14:textId="77777777" w:rsid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i/>
          <w:sz w:val="20"/>
          <w:szCs w:val="20"/>
        </w:rPr>
      </w:pPr>
    </w:p>
    <w:p w14:paraId="0D9FA286" w14:textId="5193FC4E" w:rsidR="00B91408" w:rsidRPr="00B91408" w:rsidRDefault="00B91408" w:rsidP="001A5E4A">
      <w:pPr>
        <w:pStyle w:val="Textoindependiente"/>
        <w:tabs>
          <w:tab w:val="left" w:pos="8505"/>
        </w:tabs>
        <w:spacing w:after="120"/>
        <w:ind w:right="-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Montcada i Reixac,           de </w:t>
      </w:r>
      <w:r w:rsidR="008C55C3">
        <w:rPr>
          <w:rFonts w:asciiTheme="minorHAnsi" w:hAnsiTheme="minorHAnsi" w:cstheme="minorHAnsi"/>
          <w:sz w:val="20"/>
          <w:szCs w:val="20"/>
        </w:rPr>
        <w:t xml:space="preserve">  </w:t>
      </w:r>
      <w:r>
        <w:rPr>
          <w:rFonts w:asciiTheme="minorHAnsi" w:hAnsiTheme="minorHAnsi" w:cstheme="minorHAnsi"/>
          <w:sz w:val="20"/>
          <w:szCs w:val="20"/>
        </w:rPr>
        <w:t xml:space="preserve">            de 202</w:t>
      </w:r>
      <w:r w:rsidR="00940F92">
        <w:rPr>
          <w:rFonts w:asciiTheme="minorHAnsi" w:hAnsiTheme="minorHAnsi" w:cstheme="minorHAnsi"/>
          <w:sz w:val="20"/>
          <w:szCs w:val="20"/>
        </w:rPr>
        <w:t>5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520"/>
      </w:tblGrid>
      <w:tr w:rsidR="00901872" w:rsidRPr="00901872" w14:paraId="3D795744" w14:textId="77777777" w:rsidTr="00901872">
        <w:trPr>
          <w:trHeight w:val="510"/>
        </w:trPr>
        <w:tc>
          <w:tcPr>
            <w:tcW w:w="906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A9A97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b/>
                <w:bCs/>
                <w:color w:val="000000"/>
                <w:sz w:val="14"/>
                <w:szCs w:val="14"/>
              </w:rPr>
              <w:t>Informació sobre el tractament de les vostres dades personals</w:t>
            </w:r>
          </w:p>
        </w:tc>
      </w:tr>
      <w:tr w:rsidR="00901872" w:rsidRPr="00901872" w14:paraId="25EBD12A" w14:textId="77777777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59F52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8E01E7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Ajuntament de Montcada i Reixac</w:t>
            </w:r>
          </w:p>
        </w:tc>
      </w:tr>
      <w:tr w:rsidR="00901872" w:rsidRPr="00901872" w14:paraId="2796E9A9" w14:textId="77777777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3EE5B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Dades de contacte del DPD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BF872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hyperlink r:id="rId8" w:history="1">
              <w:r w:rsidRPr="00901872">
                <w:rPr>
                  <w:rStyle w:val="Hipervnculo"/>
                  <w:rFonts w:cs="Arial"/>
                  <w:color w:val="000000"/>
                  <w:sz w:val="14"/>
                  <w:szCs w:val="14"/>
                </w:rPr>
                <w:t>delegatpd@montcada.org</w:t>
              </w:r>
            </w:hyperlink>
          </w:p>
        </w:tc>
      </w:tr>
      <w:tr w:rsidR="00901872" w:rsidRPr="00901872" w14:paraId="099E67C8" w14:textId="77777777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EAD5E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Finalitat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9DD918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Tramitar i gestionar el procés selectiu</w:t>
            </w:r>
          </w:p>
        </w:tc>
      </w:tr>
      <w:tr w:rsidR="00901872" w:rsidRPr="00901872" w14:paraId="16087188" w14:textId="77777777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01317" w14:textId="77777777" w:rsidR="00901872" w:rsidRPr="00901872" w:rsidRDefault="00901872">
            <w:pPr>
              <w:rPr>
                <w:rFonts w:cs="Arial"/>
                <w:color w:val="1F497D"/>
                <w:sz w:val="14"/>
                <w:szCs w:val="14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Base jurídica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90C02" w14:textId="77777777"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>RGPD 679/2016 Art.6.1.b) El tractament és necessari per a execució d'un contracte.</w:t>
            </w:r>
          </w:p>
          <w:p w14:paraId="557E7A79" w14:textId="77777777"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>RGPD 679/2016 Article 6.1.c. El tractament és necessari per al compliment d’una obligació legal aplicable al responsable del tractament.</w:t>
            </w:r>
          </w:p>
          <w:p w14:paraId="702D5450" w14:textId="77777777" w:rsidR="00901872" w:rsidRPr="00901872" w:rsidRDefault="00901872">
            <w:pPr>
              <w:spacing w:line="233" w:lineRule="atLeast"/>
              <w:textAlignment w:val="baseline"/>
              <w:rPr>
                <w:rFonts w:cs="Arial"/>
                <w:color w:val="212121"/>
                <w:sz w:val="14"/>
                <w:szCs w:val="14"/>
              </w:rPr>
            </w:pPr>
            <w:r w:rsidRPr="00901872">
              <w:rPr>
                <w:rFonts w:cs="Arial"/>
                <w:color w:val="212121"/>
                <w:sz w:val="14"/>
                <w:szCs w:val="14"/>
              </w:rPr>
              <w:t>LOPDGDD 3/2018 Article 8. Tractament de dades per obligació legal, interès públic o exercici de poders públics. 1. El tractament de dades personals només podrà considerar-se fundat en el compliment d'una obligació legal exigible al responsable, en els termes previstos en l'article 6.1.c) del Reglament (UE) 2016/679, quan així ho prevegi una norma de Dret de la Unió Europea o una norma amb rang de llei.</w:t>
            </w:r>
          </w:p>
        </w:tc>
      </w:tr>
      <w:tr w:rsidR="00901872" w:rsidRPr="00901872" w14:paraId="5E0D813D" w14:textId="77777777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83A9B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Destinataris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D4219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Altres organismes públics que subvencionin total o parcialment la convocatòria específica.</w:t>
            </w:r>
          </w:p>
        </w:tc>
      </w:tr>
      <w:tr w:rsidR="00901872" w:rsidRPr="00901872" w14:paraId="65638A5B" w14:textId="77777777" w:rsidTr="00901872">
        <w:trPr>
          <w:trHeight w:val="284"/>
        </w:trPr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3D7ED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Procedència de les dades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F85F9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La mateixa persona interessada o el/la seu/va representant legal</w:t>
            </w:r>
          </w:p>
        </w:tc>
      </w:tr>
      <w:tr w:rsidR="00901872" w:rsidRPr="00901872" w14:paraId="5000FCD7" w14:textId="77777777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FAA4A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Conservació de les dades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49B91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color w:val="000000"/>
                <w:sz w:val="14"/>
                <w:szCs w:val="14"/>
              </w:rPr>
              <w:t>Es conservaran durant el temps necessari per complir amb la finalitat per la qual es van recaptar i per determinar les possibles responsabilitats que es poguessin derivar d'aquesta finalitat i del tractament de les dades.</w:t>
            </w:r>
          </w:p>
        </w:tc>
      </w:tr>
      <w:tr w:rsidR="00901872" w:rsidRPr="00901872" w14:paraId="16C51B9B" w14:textId="77777777" w:rsidTr="00901872">
        <w:tc>
          <w:tcPr>
            <w:tcW w:w="254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0A4FD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>Exercici de Drets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6526E" w14:textId="77777777" w:rsidR="00901872" w:rsidRPr="00901872" w:rsidRDefault="00901872">
            <w:pPr>
              <w:rPr>
                <w:rFonts w:cs="Arial"/>
                <w:b/>
                <w:bCs/>
                <w:color w:val="1F497D"/>
                <w:sz w:val="14"/>
                <w:szCs w:val="14"/>
                <w:u w:val="single"/>
              </w:rPr>
            </w:pPr>
            <w:r w:rsidRPr="00901872">
              <w:rPr>
                <w:rFonts w:cs="Arial"/>
                <w:sz w:val="14"/>
                <w:szCs w:val="14"/>
              </w:rPr>
              <w:t xml:space="preserve">D’accés, rectificació, supressió, portabilitat de les dades, limitació i d’oposició al tractament, adreçant-vos al correu electrònic </w:t>
            </w:r>
            <w:hyperlink r:id="rId9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oac@montcada.org</w:t>
              </w:r>
            </w:hyperlink>
            <w:r w:rsidRPr="00901872">
              <w:rPr>
                <w:rFonts w:cs="Arial"/>
                <w:sz w:val="14"/>
                <w:szCs w:val="14"/>
              </w:rPr>
              <w:t xml:space="preserve"> o al correu postal o presencialment a l’Ajuntament a </w:t>
            </w:r>
            <w:r w:rsidRPr="00901872">
              <w:rPr>
                <w:rFonts w:cs="Arial"/>
                <w:color w:val="000000"/>
                <w:sz w:val="14"/>
                <w:szCs w:val="14"/>
              </w:rPr>
              <w:t>Av. De la Unitat 6, 08110 Montcada i Reixac.</w:t>
            </w:r>
          </w:p>
        </w:tc>
      </w:tr>
      <w:tr w:rsidR="00901872" w:rsidRPr="00901872" w14:paraId="5AA0B3F4" w14:textId="77777777" w:rsidTr="00901872">
        <w:trPr>
          <w:trHeight w:val="284"/>
        </w:trPr>
        <w:tc>
          <w:tcPr>
            <w:tcW w:w="906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0D464" w14:textId="77777777" w:rsidR="00901872" w:rsidRPr="00901872" w:rsidRDefault="00901872">
            <w:pPr>
              <w:rPr>
                <w:rFonts w:cs="Arial"/>
                <w:sz w:val="14"/>
                <w:szCs w:val="14"/>
              </w:rPr>
            </w:pPr>
            <w:r w:rsidRPr="00901872">
              <w:rPr>
                <w:rFonts w:cs="Arial"/>
                <w:sz w:val="14"/>
                <w:szCs w:val="14"/>
              </w:rPr>
              <w:t>Informació addicional ampliada a “</w:t>
            </w:r>
            <w:r w:rsidRPr="00901872">
              <w:rPr>
                <w:rFonts w:cs="Arial"/>
                <w:i/>
                <w:iCs/>
                <w:sz w:val="14"/>
                <w:szCs w:val="14"/>
              </w:rPr>
              <w:t>Política de Privacitat</w:t>
            </w:r>
            <w:r w:rsidRPr="00901872">
              <w:rPr>
                <w:rFonts w:cs="Arial"/>
                <w:sz w:val="14"/>
                <w:szCs w:val="14"/>
              </w:rPr>
              <w:t xml:space="preserve">”  </w:t>
            </w:r>
            <w:hyperlink r:id="rId10" w:history="1">
              <w:r w:rsidRPr="00901872">
                <w:rPr>
                  <w:rStyle w:val="Hipervnculo"/>
                  <w:rFonts w:cs="Arial"/>
                  <w:sz w:val="14"/>
                  <w:szCs w:val="14"/>
                </w:rPr>
                <w:t>www.montcada.cat</w:t>
              </w:r>
            </w:hyperlink>
          </w:p>
        </w:tc>
      </w:tr>
    </w:tbl>
    <w:p w14:paraId="6224773F" w14:textId="77777777" w:rsidR="00E965F4" w:rsidRDefault="00E965F4" w:rsidP="00D5238B">
      <w:pPr>
        <w:spacing w:after="0"/>
        <w:rPr>
          <w:sz w:val="18"/>
          <w:szCs w:val="18"/>
        </w:rPr>
      </w:pPr>
    </w:p>
    <w:p w14:paraId="2BFFA366" w14:textId="77777777" w:rsidR="00923F4C" w:rsidRPr="009A50A3" w:rsidRDefault="00923F4C" w:rsidP="00D5238B">
      <w:pPr>
        <w:spacing w:after="0"/>
        <w:rPr>
          <w:sz w:val="18"/>
          <w:szCs w:val="18"/>
        </w:rPr>
      </w:pPr>
    </w:p>
    <w:sectPr w:rsidR="00923F4C" w:rsidRPr="009A50A3" w:rsidSect="00B57197">
      <w:headerReference w:type="default" r:id="rId11"/>
      <w:footerReference w:type="default" r:id="rId12"/>
      <w:pgSz w:w="11906" w:h="16838"/>
      <w:pgMar w:top="1134" w:right="99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97494" w14:textId="77777777" w:rsidR="00D17438" w:rsidRDefault="00D17438" w:rsidP="00435416">
      <w:pPr>
        <w:spacing w:after="0"/>
      </w:pPr>
      <w:r>
        <w:separator/>
      </w:r>
    </w:p>
  </w:endnote>
  <w:endnote w:type="continuationSeparator" w:id="0">
    <w:p w14:paraId="65F04657" w14:textId="77777777" w:rsidR="00D17438" w:rsidRDefault="00D17438" w:rsidP="004354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C3171" w14:textId="08EB9DF6" w:rsidR="00D17438" w:rsidRDefault="00D17438">
    <w:pPr>
      <w:pStyle w:val="Piedepgina"/>
      <w:rPr>
        <w:lang w:val="es-ES"/>
      </w:rPr>
    </w:pPr>
    <w:r>
      <w:rPr>
        <w:lang w:val="es-ES"/>
      </w:rPr>
      <w:t>IL·LM. SR. ALCALDE-PRESIDENT DE L’AJUNTAMENT DE MONTCADA I REIXAC</w:t>
    </w:r>
  </w:p>
  <w:p w14:paraId="51F1B37C" w14:textId="77777777" w:rsidR="00D63968" w:rsidRPr="00D63968" w:rsidRDefault="00D63968" w:rsidP="00D63968">
    <w:pPr>
      <w:jc w:val="right"/>
      <w:rPr>
        <w:i/>
        <w:sz w:val="18"/>
        <w:szCs w:val="18"/>
      </w:rPr>
    </w:pPr>
    <w:r w:rsidRPr="00D63968">
      <w:rPr>
        <w:i/>
        <w:sz w:val="18"/>
        <w:szCs w:val="18"/>
      </w:rPr>
      <w:t xml:space="preserve">Annex 11.2.  PPOO.  Formulari de sol·licitud d’inscripció PPOO AMB </w:t>
    </w:r>
  </w:p>
  <w:p w14:paraId="407F8A91" w14:textId="77777777" w:rsidR="00D63968" w:rsidRPr="00D63968" w:rsidRDefault="00D6396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0AA9F" w14:textId="77777777" w:rsidR="00D17438" w:rsidRDefault="00D17438" w:rsidP="00435416">
      <w:pPr>
        <w:spacing w:after="0"/>
      </w:pPr>
      <w:r>
        <w:separator/>
      </w:r>
    </w:p>
  </w:footnote>
  <w:footnote w:type="continuationSeparator" w:id="0">
    <w:p w14:paraId="1FCB77AD" w14:textId="77777777" w:rsidR="00D17438" w:rsidRDefault="00D17438" w:rsidP="004354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E608E" w14:textId="77777777" w:rsidR="00D17438" w:rsidRDefault="00D174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09235913" wp14:editId="2C1CF3BD">
          <wp:simplePos x="0" y="0"/>
          <wp:positionH relativeFrom="column">
            <wp:posOffset>4283710</wp:posOffset>
          </wp:positionH>
          <wp:positionV relativeFrom="paragraph">
            <wp:posOffset>-27305</wp:posOffset>
          </wp:positionV>
          <wp:extent cx="1539875" cy="388620"/>
          <wp:effectExtent l="19050" t="0" r="3175" b="0"/>
          <wp:wrapSquare wrapText="bothSides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153987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35416">
      <w:rPr>
        <w:noProof/>
        <w:lang w:val="es-ES" w:eastAsia="es-ES"/>
      </w:rPr>
      <w:drawing>
        <wp:inline distT="0" distB="0" distL="0" distR="0" wp14:anchorId="6DBF5839" wp14:editId="60A8763F">
          <wp:extent cx="1228289" cy="457200"/>
          <wp:effectExtent l="19050" t="0" r="0" b="0"/>
          <wp:docPr id="3" name="Imatge 1" descr="MIR_CIU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R_CIUTAT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r="53218"/>
                  <a:stretch>
                    <a:fillRect/>
                  </a:stretch>
                </pic:blipFill>
                <pic:spPr bwMode="auto">
                  <a:xfrm>
                    <a:off x="0" y="0"/>
                    <a:ext cx="1232287" cy="4586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71004">
      <w:rPr>
        <w:noProof/>
        <w:lang w:eastAsia="ca-ES"/>
      </w:rPr>
      <w:t xml:space="preserve"> </w:t>
    </w:r>
    <w:r>
      <w:rPr>
        <w:noProof/>
        <w:lang w:eastAsia="ca-ES"/>
      </w:rPr>
      <w:t xml:space="preserve">                     </w:t>
    </w:r>
    <w:r w:rsidRPr="00071004">
      <w:rPr>
        <w:noProof/>
        <w:lang w:val="es-ES" w:eastAsia="es-ES"/>
      </w:rPr>
      <w:drawing>
        <wp:inline distT="0" distB="0" distL="0" distR="0" wp14:anchorId="39CD2C53" wp14:editId="0F2A330A">
          <wp:extent cx="1571625" cy="400050"/>
          <wp:effectExtent l="19050" t="0" r="9525" b="0"/>
          <wp:docPr id="2" name="Imat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 Imagen"/>
                  <pic:cNvPicPr/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504E6"/>
    <w:multiLevelType w:val="hybridMultilevel"/>
    <w:tmpl w:val="E2BCE46E"/>
    <w:lvl w:ilvl="0" w:tplc="9AC61D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Narrow,Italic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3516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3FF3"/>
    <w:rsid w:val="00002644"/>
    <w:rsid w:val="000076AF"/>
    <w:rsid w:val="00014843"/>
    <w:rsid w:val="00031B5D"/>
    <w:rsid w:val="00044B2A"/>
    <w:rsid w:val="00046447"/>
    <w:rsid w:val="00065645"/>
    <w:rsid w:val="0006635E"/>
    <w:rsid w:val="00071004"/>
    <w:rsid w:val="00086312"/>
    <w:rsid w:val="000A61A9"/>
    <w:rsid w:val="000D157A"/>
    <w:rsid w:val="000D587F"/>
    <w:rsid w:val="000D7814"/>
    <w:rsid w:val="000E0590"/>
    <w:rsid w:val="000F3B82"/>
    <w:rsid w:val="000F547F"/>
    <w:rsid w:val="000F6143"/>
    <w:rsid w:val="00100F7C"/>
    <w:rsid w:val="001027E3"/>
    <w:rsid w:val="00110099"/>
    <w:rsid w:val="00112DCD"/>
    <w:rsid w:val="00115779"/>
    <w:rsid w:val="0012002B"/>
    <w:rsid w:val="00146B87"/>
    <w:rsid w:val="00151C82"/>
    <w:rsid w:val="001675CC"/>
    <w:rsid w:val="00167909"/>
    <w:rsid w:val="0019298A"/>
    <w:rsid w:val="001952E0"/>
    <w:rsid w:val="001A5E4A"/>
    <w:rsid w:val="001B3583"/>
    <w:rsid w:val="001D6F9D"/>
    <w:rsid w:val="001E3694"/>
    <w:rsid w:val="002119E5"/>
    <w:rsid w:val="00221BCA"/>
    <w:rsid w:val="00227BFE"/>
    <w:rsid w:val="00227FD4"/>
    <w:rsid w:val="00243617"/>
    <w:rsid w:val="0025140D"/>
    <w:rsid w:val="00252E1C"/>
    <w:rsid w:val="002566B6"/>
    <w:rsid w:val="002575B0"/>
    <w:rsid w:val="002637C0"/>
    <w:rsid w:val="00280391"/>
    <w:rsid w:val="002B1845"/>
    <w:rsid w:val="002B6952"/>
    <w:rsid w:val="002D4144"/>
    <w:rsid w:val="002E1D54"/>
    <w:rsid w:val="002E2235"/>
    <w:rsid w:val="00303D3F"/>
    <w:rsid w:val="00333DC7"/>
    <w:rsid w:val="0033439B"/>
    <w:rsid w:val="0033476D"/>
    <w:rsid w:val="00337860"/>
    <w:rsid w:val="003411FB"/>
    <w:rsid w:val="00350C5A"/>
    <w:rsid w:val="003527A3"/>
    <w:rsid w:val="00361078"/>
    <w:rsid w:val="00362C11"/>
    <w:rsid w:val="00365A2A"/>
    <w:rsid w:val="00380626"/>
    <w:rsid w:val="0039040A"/>
    <w:rsid w:val="003A23B2"/>
    <w:rsid w:val="003A250B"/>
    <w:rsid w:val="003B070A"/>
    <w:rsid w:val="003B5D76"/>
    <w:rsid w:val="003C0A86"/>
    <w:rsid w:val="003D2804"/>
    <w:rsid w:val="003D33AE"/>
    <w:rsid w:val="003D4F39"/>
    <w:rsid w:val="003E1455"/>
    <w:rsid w:val="003E7249"/>
    <w:rsid w:val="003F0340"/>
    <w:rsid w:val="003F1615"/>
    <w:rsid w:val="003F3ADE"/>
    <w:rsid w:val="003F5E30"/>
    <w:rsid w:val="00413364"/>
    <w:rsid w:val="004163D6"/>
    <w:rsid w:val="00430EC6"/>
    <w:rsid w:val="00433674"/>
    <w:rsid w:val="00435416"/>
    <w:rsid w:val="00440295"/>
    <w:rsid w:val="004430CE"/>
    <w:rsid w:val="00452BF8"/>
    <w:rsid w:val="004678FA"/>
    <w:rsid w:val="00473389"/>
    <w:rsid w:val="004806C4"/>
    <w:rsid w:val="004A1A45"/>
    <w:rsid w:val="004A2D41"/>
    <w:rsid w:val="004B4E1E"/>
    <w:rsid w:val="004D2285"/>
    <w:rsid w:val="004D3ACD"/>
    <w:rsid w:val="004E486E"/>
    <w:rsid w:val="004F74C4"/>
    <w:rsid w:val="00510FB7"/>
    <w:rsid w:val="005122EF"/>
    <w:rsid w:val="005455A7"/>
    <w:rsid w:val="00552D85"/>
    <w:rsid w:val="00554D60"/>
    <w:rsid w:val="00563A0C"/>
    <w:rsid w:val="00564A24"/>
    <w:rsid w:val="005766B0"/>
    <w:rsid w:val="00587005"/>
    <w:rsid w:val="0059768C"/>
    <w:rsid w:val="005A0FC2"/>
    <w:rsid w:val="005B1807"/>
    <w:rsid w:val="005B5E42"/>
    <w:rsid w:val="005C61D0"/>
    <w:rsid w:val="005D1A3E"/>
    <w:rsid w:val="005D62A9"/>
    <w:rsid w:val="0060240C"/>
    <w:rsid w:val="00607780"/>
    <w:rsid w:val="00616A9D"/>
    <w:rsid w:val="00633A0F"/>
    <w:rsid w:val="00633E80"/>
    <w:rsid w:val="0063646E"/>
    <w:rsid w:val="00645261"/>
    <w:rsid w:val="00654353"/>
    <w:rsid w:val="0066043F"/>
    <w:rsid w:val="0066445C"/>
    <w:rsid w:val="00665393"/>
    <w:rsid w:val="0069704E"/>
    <w:rsid w:val="006A123D"/>
    <w:rsid w:val="006A3BAA"/>
    <w:rsid w:val="006B03DF"/>
    <w:rsid w:val="006B3F75"/>
    <w:rsid w:val="006B6039"/>
    <w:rsid w:val="006C21BB"/>
    <w:rsid w:val="006D273B"/>
    <w:rsid w:val="006D394A"/>
    <w:rsid w:val="006D54E6"/>
    <w:rsid w:val="006D65D6"/>
    <w:rsid w:val="006E24C4"/>
    <w:rsid w:val="006E4305"/>
    <w:rsid w:val="006E79F4"/>
    <w:rsid w:val="007128F8"/>
    <w:rsid w:val="0072177E"/>
    <w:rsid w:val="007241BA"/>
    <w:rsid w:val="007244E2"/>
    <w:rsid w:val="00727A58"/>
    <w:rsid w:val="00732B7C"/>
    <w:rsid w:val="0076659C"/>
    <w:rsid w:val="007962CF"/>
    <w:rsid w:val="007B1FAE"/>
    <w:rsid w:val="007B408D"/>
    <w:rsid w:val="007B4B12"/>
    <w:rsid w:val="007B7F01"/>
    <w:rsid w:val="007C0D74"/>
    <w:rsid w:val="007C0E7A"/>
    <w:rsid w:val="007C271D"/>
    <w:rsid w:val="007C33B7"/>
    <w:rsid w:val="007D22F1"/>
    <w:rsid w:val="007D41EF"/>
    <w:rsid w:val="007E4D2D"/>
    <w:rsid w:val="007F1C52"/>
    <w:rsid w:val="0080170F"/>
    <w:rsid w:val="00807957"/>
    <w:rsid w:val="00812D08"/>
    <w:rsid w:val="00832246"/>
    <w:rsid w:val="00835201"/>
    <w:rsid w:val="00837726"/>
    <w:rsid w:val="00843FAC"/>
    <w:rsid w:val="00844CF9"/>
    <w:rsid w:val="00847AE4"/>
    <w:rsid w:val="008506D4"/>
    <w:rsid w:val="008509DA"/>
    <w:rsid w:val="008531D3"/>
    <w:rsid w:val="0086124B"/>
    <w:rsid w:val="00861E45"/>
    <w:rsid w:val="00865A8E"/>
    <w:rsid w:val="00867F94"/>
    <w:rsid w:val="008731F2"/>
    <w:rsid w:val="00883195"/>
    <w:rsid w:val="0089704D"/>
    <w:rsid w:val="008A0DB3"/>
    <w:rsid w:val="008A31F4"/>
    <w:rsid w:val="008B78EC"/>
    <w:rsid w:val="008C55C3"/>
    <w:rsid w:val="008D25AC"/>
    <w:rsid w:val="008D7738"/>
    <w:rsid w:val="008E689D"/>
    <w:rsid w:val="008F7C54"/>
    <w:rsid w:val="00901872"/>
    <w:rsid w:val="00901B69"/>
    <w:rsid w:val="00916B9B"/>
    <w:rsid w:val="00923F4C"/>
    <w:rsid w:val="00927190"/>
    <w:rsid w:val="00940F92"/>
    <w:rsid w:val="009504CF"/>
    <w:rsid w:val="00952343"/>
    <w:rsid w:val="00953626"/>
    <w:rsid w:val="009539F3"/>
    <w:rsid w:val="00953BA2"/>
    <w:rsid w:val="0095635E"/>
    <w:rsid w:val="009734C3"/>
    <w:rsid w:val="009759CD"/>
    <w:rsid w:val="00980E1A"/>
    <w:rsid w:val="009873D8"/>
    <w:rsid w:val="00991D4C"/>
    <w:rsid w:val="00994052"/>
    <w:rsid w:val="0099478E"/>
    <w:rsid w:val="009A0F28"/>
    <w:rsid w:val="009A2515"/>
    <w:rsid w:val="009A50A3"/>
    <w:rsid w:val="009B3C62"/>
    <w:rsid w:val="009C0481"/>
    <w:rsid w:val="009C2D5E"/>
    <w:rsid w:val="009E66B3"/>
    <w:rsid w:val="009E740E"/>
    <w:rsid w:val="009F45A2"/>
    <w:rsid w:val="00A024C5"/>
    <w:rsid w:val="00A22351"/>
    <w:rsid w:val="00A241E1"/>
    <w:rsid w:val="00A2556A"/>
    <w:rsid w:val="00A3369D"/>
    <w:rsid w:val="00A359FA"/>
    <w:rsid w:val="00A42529"/>
    <w:rsid w:val="00A55981"/>
    <w:rsid w:val="00A62186"/>
    <w:rsid w:val="00A66AC2"/>
    <w:rsid w:val="00A874CA"/>
    <w:rsid w:val="00A928F5"/>
    <w:rsid w:val="00A93ACB"/>
    <w:rsid w:val="00AA2275"/>
    <w:rsid w:val="00AA5710"/>
    <w:rsid w:val="00AB7ED2"/>
    <w:rsid w:val="00AC6D10"/>
    <w:rsid w:val="00AF54D0"/>
    <w:rsid w:val="00B024B4"/>
    <w:rsid w:val="00B11C4D"/>
    <w:rsid w:val="00B2043D"/>
    <w:rsid w:val="00B22329"/>
    <w:rsid w:val="00B36C6C"/>
    <w:rsid w:val="00B43378"/>
    <w:rsid w:val="00B519B5"/>
    <w:rsid w:val="00B57197"/>
    <w:rsid w:val="00B6264E"/>
    <w:rsid w:val="00B64192"/>
    <w:rsid w:val="00B90716"/>
    <w:rsid w:val="00B909E5"/>
    <w:rsid w:val="00B91408"/>
    <w:rsid w:val="00B947E1"/>
    <w:rsid w:val="00B95A7A"/>
    <w:rsid w:val="00BA06BA"/>
    <w:rsid w:val="00BA4474"/>
    <w:rsid w:val="00BA47B3"/>
    <w:rsid w:val="00BA74A2"/>
    <w:rsid w:val="00BB0DB3"/>
    <w:rsid w:val="00BB2D66"/>
    <w:rsid w:val="00BB7E3C"/>
    <w:rsid w:val="00BC133C"/>
    <w:rsid w:val="00BC3066"/>
    <w:rsid w:val="00BC3163"/>
    <w:rsid w:val="00BD4E3F"/>
    <w:rsid w:val="00BE3B68"/>
    <w:rsid w:val="00BF3E1F"/>
    <w:rsid w:val="00BF511E"/>
    <w:rsid w:val="00C06079"/>
    <w:rsid w:val="00C14BA9"/>
    <w:rsid w:val="00C1566C"/>
    <w:rsid w:val="00C15773"/>
    <w:rsid w:val="00C37C77"/>
    <w:rsid w:val="00C40B38"/>
    <w:rsid w:val="00C43FF3"/>
    <w:rsid w:val="00C51E1D"/>
    <w:rsid w:val="00C85EBE"/>
    <w:rsid w:val="00C92F92"/>
    <w:rsid w:val="00CA66B5"/>
    <w:rsid w:val="00CA6FBC"/>
    <w:rsid w:val="00CC7A03"/>
    <w:rsid w:val="00CD15BF"/>
    <w:rsid w:val="00CD16E6"/>
    <w:rsid w:val="00CE341B"/>
    <w:rsid w:val="00CF5ACE"/>
    <w:rsid w:val="00D01C0B"/>
    <w:rsid w:val="00D17438"/>
    <w:rsid w:val="00D240DC"/>
    <w:rsid w:val="00D41472"/>
    <w:rsid w:val="00D42699"/>
    <w:rsid w:val="00D5238B"/>
    <w:rsid w:val="00D57C07"/>
    <w:rsid w:val="00D63968"/>
    <w:rsid w:val="00D7068E"/>
    <w:rsid w:val="00D74D42"/>
    <w:rsid w:val="00D85FB9"/>
    <w:rsid w:val="00D8627F"/>
    <w:rsid w:val="00D96E2F"/>
    <w:rsid w:val="00DA4F5A"/>
    <w:rsid w:val="00DA7F4A"/>
    <w:rsid w:val="00DB0759"/>
    <w:rsid w:val="00DB27D5"/>
    <w:rsid w:val="00DB4ABE"/>
    <w:rsid w:val="00DD5B74"/>
    <w:rsid w:val="00DE0B00"/>
    <w:rsid w:val="00DE77D1"/>
    <w:rsid w:val="00E11A81"/>
    <w:rsid w:val="00E13B02"/>
    <w:rsid w:val="00E14B4B"/>
    <w:rsid w:val="00E16564"/>
    <w:rsid w:val="00E27254"/>
    <w:rsid w:val="00E275A5"/>
    <w:rsid w:val="00E33356"/>
    <w:rsid w:val="00E334C3"/>
    <w:rsid w:val="00E65696"/>
    <w:rsid w:val="00E76BBB"/>
    <w:rsid w:val="00E8285E"/>
    <w:rsid w:val="00E83CB3"/>
    <w:rsid w:val="00E9346C"/>
    <w:rsid w:val="00E965F4"/>
    <w:rsid w:val="00E97EA5"/>
    <w:rsid w:val="00EB06A0"/>
    <w:rsid w:val="00EC3F4D"/>
    <w:rsid w:val="00EC6503"/>
    <w:rsid w:val="00ED3C67"/>
    <w:rsid w:val="00ED6E6A"/>
    <w:rsid w:val="00EE275F"/>
    <w:rsid w:val="00EE482E"/>
    <w:rsid w:val="00F065E5"/>
    <w:rsid w:val="00F11541"/>
    <w:rsid w:val="00F11620"/>
    <w:rsid w:val="00F1674D"/>
    <w:rsid w:val="00F34DCD"/>
    <w:rsid w:val="00F35222"/>
    <w:rsid w:val="00F44E09"/>
    <w:rsid w:val="00F46537"/>
    <w:rsid w:val="00F50380"/>
    <w:rsid w:val="00F60127"/>
    <w:rsid w:val="00F828D5"/>
    <w:rsid w:val="00F84E8A"/>
    <w:rsid w:val="00FA03B0"/>
    <w:rsid w:val="00FB1ECA"/>
    <w:rsid w:val="00FD78B5"/>
    <w:rsid w:val="00FE1096"/>
    <w:rsid w:val="00FE5618"/>
    <w:rsid w:val="00FF046B"/>
    <w:rsid w:val="00FF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D60F8"/>
  <w15:docId w15:val="{3E02BE60-D16F-4025-A1CC-C85C5C9FF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before="93"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F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21">
    <w:name w:val="Título 21"/>
    <w:basedOn w:val="Normal"/>
    <w:uiPriority w:val="1"/>
    <w:qFormat/>
    <w:rsid w:val="00C43FF3"/>
    <w:pPr>
      <w:widowControl w:val="0"/>
      <w:autoSpaceDE w:val="0"/>
      <w:autoSpaceDN w:val="0"/>
      <w:spacing w:after="0"/>
      <w:jc w:val="center"/>
      <w:outlineLvl w:val="2"/>
    </w:pPr>
    <w:rPr>
      <w:rFonts w:ascii="Arial" w:eastAsia="Arial" w:hAnsi="Arial" w:cs="Arial"/>
      <w:b/>
      <w:bCs/>
      <w:sz w:val="21"/>
      <w:szCs w:val="21"/>
    </w:rPr>
  </w:style>
  <w:style w:type="paragraph" w:styleId="Textoindependiente">
    <w:name w:val="Body Text"/>
    <w:basedOn w:val="Normal"/>
    <w:link w:val="TextoindependienteCar"/>
    <w:uiPriority w:val="1"/>
    <w:qFormat/>
    <w:rsid w:val="00C43FF3"/>
    <w:pPr>
      <w:widowControl w:val="0"/>
      <w:autoSpaceDE w:val="0"/>
      <w:autoSpaceDN w:val="0"/>
      <w:spacing w:after="0"/>
    </w:pPr>
    <w:rPr>
      <w:rFonts w:ascii="Arial MT" w:eastAsia="Arial MT" w:hAnsi="Arial MT" w:cs="Arial MT"/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43FF3"/>
    <w:rPr>
      <w:rFonts w:ascii="Arial MT" w:eastAsia="Arial MT" w:hAnsi="Arial MT" w:cs="Arial MT"/>
      <w:sz w:val="21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43FF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FF3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D5B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5B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5B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5B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5B74"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72177E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35416"/>
  </w:style>
  <w:style w:type="paragraph" w:styleId="Piedepgina">
    <w:name w:val="footer"/>
    <w:basedOn w:val="Normal"/>
    <w:link w:val="PiedepginaCar"/>
    <w:uiPriority w:val="99"/>
    <w:unhideWhenUsed/>
    <w:rsid w:val="00435416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5416"/>
  </w:style>
  <w:style w:type="character" w:styleId="Hipervnculo">
    <w:name w:val="Hyperlink"/>
    <w:basedOn w:val="Fuentedeprrafopredeter"/>
    <w:uiPriority w:val="99"/>
    <w:semiHidden/>
    <w:unhideWhenUsed/>
    <w:rsid w:val="003D2804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D5238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D5238B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D5238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tpd@montcada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ontcada.ca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ac@montcada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5754D-0C05-49D6-A831-B790E342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1253</Words>
  <Characters>6896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AJMIR</Company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jafernandez</dc:creator>
  <cp:lastModifiedBy>OREA MUÑOZ, Rus</cp:lastModifiedBy>
  <cp:revision>18</cp:revision>
  <cp:lastPrinted>2023-05-11T09:15:00Z</cp:lastPrinted>
  <dcterms:created xsi:type="dcterms:W3CDTF">2023-05-26T10:36:00Z</dcterms:created>
  <dcterms:modified xsi:type="dcterms:W3CDTF">2025-01-30T09:20:00Z</dcterms:modified>
</cp:coreProperties>
</file>