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710" w:rsidRDefault="00937710" w:rsidP="00C70645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 w:rsidR="00DE2CC4">
        <w:rPr>
          <w:rFonts w:cs="Arial"/>
          <w:b/>
          <w:sz w:val="28"/>
          <w:szCs w:val="28"/>
        </w:rPr>
        <w:tab/>
        <w:t>ANY 202</w:t>
      </w:r>
      <w:r w:rsidR="009115FE">
        <w:rPr>
          <w:rFonts w:cs="Arial"/>
          <w:b/>
          <w:sz w:val="28"/>
          <w:szCs w:val="28"/>
        </w:rPr>
        <w:t>5</w:t>
      </w:r>
    </w:p>
    <w:p w:rsidR="00937710" w:rsidRPr="003F0D69" w:rsidRDefault="00937710" w:rsidP="00B022DD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937710" w:rsidRPr="007F0B30" w:rsidTr="000B1CE0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937710" w:rsidRPr="000B1CE0" w:rsidRDefault="00937710" w:rsidP="00B022DD">
            <w:pPr>
              <w:rPr>
                <w:rFonts w:cs="Arial"/>
                <w:b/>
                <w:sz w:val="28"/>
                <w:szCs w:val="28"/>
              </w:rPr>
            </w:pPr>
            <w:r w:rsidRPr="000B1CE0">
              <w:rPr>
                <w:rFonts w:cs="Arial"/>
                <w:b/>
                <w:szCs w:val="24"/>
              </w:rPr>
              <w:t>ÀMBIT ESPORTIU – B.1 ACTIVITATS PUNTUALS I/O EXTRAORDINÀRIES</w:t>
            </w:r>
          </w:p>
        </w:tc>
      </w:tr>
    </w:tbl>
    <w:p w:rsidR="00937710" w:rsidRPr="003F0D69" w:rsidRDefault="00937710" w:rsidP="0086051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37710" w:rsidRPr="00E33E4B" w:rsidTr="006D36E1">
        <w:trPr>
          <w:trHeight w:val="510"/>
        </w:trPr>
        <w:tc>
          <w:tcPr>
            <w:tcW w:w="2622" w:type="dxa"/>
            <w:vAlign w:val="center"/>
          </w:tcPr>
          <w:p w:rsidR="00937710" w:rsidRPr="00E33E4B" w:rsidRDefault="00937710" w:rsidP="00EF7C6E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937710" w:rsidRPr="00E33E4B" w:rsidRDefault="005A5670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3771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37710" w:rsidRPr="00E33E4B" w:rsidTr="006D36E1">
        <w:trPr>
          <w:trHeight w:val="510"/>
        </w:trPr>
        <w:tc>
          <w:tcPr>
            <w:tcW w:w="2622" w:type="dxa"/>
            <w:vAlign w:val="center"/>
          </w:tcPr>
          <w:p w:rsidR="00937710" w:rsidRPr="00E33E4B" w:rsidRDefault="00937710" w:rsidP="00EF7C6E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937710" w:rsidRPr="00E33E4B" w:rsidRDefault="005A5670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3771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937710" w:rsidRDefault="00937710" w:rsidP="00860516">
      <w:pPr>
        <w:rPr>
          <w:rFonts w:cs="Arial"/>
          <w:sz w:val="22"/>
          <w:szCs w:val="22"/>
        </w:rPr>
      </w:pPr>
    </w:p>
    <w:p w:rsidR="000C59F5" w:rsidRDefault="000C59F5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37710" w:rsidRPr="000C59F5" w:rsidTr="006D36E1">
        <w:tc>
          <w:tcPr>
            <w:tcW w:w="2622" w:type="dxa"/>
          </w:tcPr>
          <w:p w:rsidR="00937710" w:rsidRPr="000C59F5" w:rsidRDefault="00937710" w:rsidP="00BD6BDC">
            <w:pPr>
              <w:pStyle w:val="Ttulo2"/>
              <w:rPr>
                <w:rFonts w:cs="Arial"/>
                <w:szCs w:val="22"/>
              </w:rPr>
            </w:pPr>
            <w:r w:rsidRPr="000C59F5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937710" w:rsidRPr="000C59F5" w:rsidRDefault="00937710" w:rsidP="00BD6BDC">
            <w:pPr>
              <w:rPr>
                <w:rFonts w:cs="Arial"/>
                <w:b/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</w:rPr>
              <w:t>B.1 Activitats esportives puntuals i/o extraordinàries</w:t>
            </w:r>
          </w:p>
        </w:tc>
      </w:tr>
      <w:tr w:rsidR="00937710" w:rsidRPr="000C59F5" w:rsidTr="006D36E1">
        <w:tc>
          <w:tcPr>
            <w:tcW w:w="9142" w:type="dxa"/>
            <w:gridSpan w:val="2"/>
          </w:tcPr>
          <w:p w:rsidR="00937710" w:rsidRPr="000C59F5" w:rsidRDefault="00937710" w:rsidP="00BD6BDC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(marqueu la que correspongui)</w:t>
            </w:r>
          </w:p>
        </w:tc>
      </w:tr>
      <w:tr w:rsidR="00937710" w:rsidRPr="00AD11A8" w:rsidTr="006D36E1">
        <w:trPr>
          <w:trHeight w:val="567"/>
        </w:trPr>
        <w:tc>
          <w:tcPr>
            <w:tcW w:w="9142" w:type="dxa"/>
            <w:gridSpan w:val="2"/>
            <w:vAlign w:val="center"/>
          </w:tcPr>
          <w:p w:rsidR="00937710" w:rsidRPr="000C59F5" w:rsidRDefault="00937710" w:rsidP="00BB3877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</w:rPr>
              <w:t>B.1</w:t>
            </w:r>
            <w:r w:rsidRPr="000C59F5">
              <w:rPr>
                <w:rFonts w:cs="Arial"/>
                <w:b/>
                <w:sz w:val="22"/>
                <w:szCs w:val="22"/>
              </w:rPr>
              <w:tab/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0C59F5">
              <w:rPr>
                <w:rFonts w:cs="Arial"/>
                <w:sz w:val="22"/>
                <w:szCs w:val="22"/>
              </w:rPr>
              <w:t xml:space="preserve"> </w:t>
            </w:r>
            <w:r w:rsidRPr="000C59F5">
              <w:rPr>
                <w:sz w:val="22"/>
                <w:szCs w:val="22"/>
              </w:rPr>
              <w:t>Organització de curses, trobades, campionats esportius, adreçats a la població en general etc.</w:t>
            </w:r>
          </w:p>
          <w:p w:rsidR="00937710" w:rsidRPr="000C59F5" w:rsidRDefault="00937710" w:rsidP="006A1C05">
            <w:pPr>
              <w:autoSpaceDE w:val="0"/>
              <w:autoSpaceDN w:val="0"/>
              <w:adjustRightInd w:val="0"/>
              <w:ind w:left="284"/>
              <w:rPr>
                <w:rFonts w:cs="Arial"/>
                <w:szCs w:val="22"/>
              </w:rPr>
            </w:pPr>
            <w:r w:rsidRPr="000C59F5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937710" w:rsidRPr="000C59F5" w:rsidRDefault="005A5670" w:rsidP="00FD6BD0">
            <w:pPr>
              <w:numPr>
                <w:ilvl w:val="0"/>
                <w:numId w:val="16"/>
              </w:numPr>
              <w:tabs>
                <w:tab w:val="left" w:pos="465"/>
              </w:tabs>
              <w:autoSpaceDE w:val="0"/>
              <w:autoSpaceDN w:val="0"/>
              <w:adjustRightInd w:val="0"/>
              <w:ind w:left="1004"/>
              <w:jc w:val="both"/>
              <w:rPr>
                <w:rFonts w:cs="Arial"/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771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937710" w:rsidRPr="000C59F5">
              <w:rPr>
                <w:rFonts w:cs="Arial"/>
                <w:sz w:val="22"/>
                <w:szCs w:val="22"/>
              </w:rPr>
              <w:t xml:space="preserve"> Projecte de l’activitat.</w:t>
            </w:r>
          </w:p>
          <w:p w:rsidR="00937710" w:rsidRPr="000C59F5" w:rsidRDefault="005A5670" w:rsidP="00FD6BD0">
            <w:pPr>
              <w:numPr>
                <w:ilvl w:val="0"/>
                <w:numId w:val="16"/>
              </w:numPr>
              <w:tabs>
                <w:tab w:val="left" w:pos="465"/>
              </w:tabs>
              <w:autoSpaceDE w:val="0"/>
              <w:autoSpaceDN w:val="0"/>
              <w:adjustRightInd w:val="0"/>
              <w:ind w:left="1004"/>
              <w:jc w:val="both"/>
              <w:rPr>
                <w:rFonts w:cs="Arial"/>
                <w:szCs w:val="22"/>
              </w:rPr>
            </w:pPr>
            <w:r w:rsidRPr="000C59F5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7710" w:rsidRPr="000C59F5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0C59F5">
              <w:rPr>
                <w:b/>
                <w:sz w:val="22"/>
                <w:szCs w:val="22"/>
                <w:shd w:val="pct12" w:color="auto" w:fill="auto"/>
              </w:rPr>
            </w:r>
            <w:r w:rsidRPr="000C59F5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937710" w:rsidRPr="000C59F5">
              <w:rPr>
                <w:sz w:val="22"/>
                <w:szCs w:val="22"/>
              </w:rPr>
              <w:t xml:space="preserve"> Estat de comptes aprovats en la darrera Junta </w:t>
            </w:r>
            <w:r w:rsidR="00DE2CC4" w:rsidRPr="000C59F5">
              <w:rPr>
                <w:sz w:val="22"/>
                <w:szCs w:val="22"/>
              </w:rPr>
              <w:t>de l’entitat, de l’exercici 2022</w:t>
            </w:r>
            <w:r w:rsidR="00937710" w:rsidRPr="000C59F5">
              <w:rPr>
                <w:sz w:val="22"/>
                <w:szCs w:val="22"/>
              </w:rPr>
              <w:t>.</w:t>
            </w:r>
          </w:p>
          <w:p w:rsidR="00937710" w:rsidRPr="0035419A" w:rsidRDefault="00937710" w:rsidP="0035419A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</w:p>
        </w:tc>
      </w:tr>
    </w:tbl>
    <w:p w:rsidR="00937710" w:rsidRDefault="00937710" w:rsidP="00BB3877">
      <w:pPr>
        <w:rPr>
          <w:sz w:val="22"/>
          <w:szCs w:val="22"/>
        </w:rPr>
      </w:pPr>
    </w:p>
    <w:p w:rsidR="000C59F5" w:rsidRPr="0089710A" w:rsidRDefault="000C59F5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37710" w:rsidRPr="0019207C" w:rsidTr="006D36E1">
        <w:tc>
          <w:tcPr>
            <w:tcW w:w="9142" w:type="dxa"/>
          </w:tcPr>
          <w:p w:rsidR="00937710" w:rsidRPr="0019207C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 w:rsidRPr="0019207C">
              <w:rPr>
                <w:rFonts w:cs="Arial"/>
                <w:b/>
                <w:sz w:val="22"/>
                <w:szCs w:val="22"/>
              </w:rPr>
              <w:t>Descripció de l’activitat:</w:t>
            </w:r>
          </w:p>
        </w:tc>
      </w:tr>
      <w:tr w:rsidR="00937710" w:rsidRPr="0089710A" w:rsidTr="006D36E1">
        <w:tc>
          <w:tcPr>
            <w:tcW w:w="9142" w:type="dxa"/>
          </w:tcPr>
          <w:p w:rsidR="00D55384" w:rsidRDefault="00D55384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Pr="0089710A" w:rsidRDefault="005A567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937710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0C59F5" w:rsidRDefault="000C59F5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0C59F5" w:rsidRDefault="000C59F5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0C59F5" w:rsidRDefault="000C59F5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0C59F5" w:rsidRDefault="000C59F5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0C59F5" w:rsidRDefault="000C59F5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</w:tc>
      </w:tr>
    </w:tbl>
    <w:p w:rsidR="00937710" w:rsidRDefault="00937710" w:rsidP="00BB3877">
      <w:pPr>
        <w:rPr>
          <w:sz w:val="22"/>
          <w:szCs w:val="22"/>
        </w:rPr>
      </w:pPr>
    </w:p>
    <w:p w:rsidR="000C59F5" w:rsidRPr="0089710A" w:rsidRDefault="000C59F5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937710" w:rsidRPr="00B15E9C" w:rsidTr="006D36E1">
        <w:tc>
          <w:tcPr>
            <w:tcW w:w="3047" w:type="dxa"/>
          </w:tcPr>
          <w:p w:rsidR="00937710" w:rsidRPr="00B15E9C" w:rsidRDefault="00937710" w:rsidP="00BD6B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5A5670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5A5670" w:rsidRPr="00741BA7">
              <w:rPr>
                <w:rFonts w:cs="Arial"/>
                <w:b/>
                <w:shd w:val="pct12" w:color="auto" w:fill="auto"/>
              </w:rPr>
            </w:r>
            <w:r w:rsidR="005A5670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5A5670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937710" w:rsidRPr="00B15E9C" w:rsidTr="006D36E1">
        <w:trPr>
          <w:trHeight w:val="340"/>
        </w:trPr>
        <w:tc>
          <w:tcPr>
            <w:tcW w:w="3047" w:type="dxa"/>
            <w:vAlign w:val="center"/>
          </w:tcPr>
          <w:p w:rsidR="00937710" w:rsidRPr="00E33E4B" w:rsidRDefault="0093771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937710" w:rsidRPr="00B15E9C" w:rsidRDefault="005A5670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3771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937710" w:rsidRPr="00B15E9C" w:rsidTr="006D36E1">
        <w:trPr>
          <w:trHeight w:val="340"/>
        </w:trPr>
        <w:tc>
          <w:tcPr>
            <w:tcW w:w="3047" w:type="dxa"/>
            <w:vAlign w:val="center"/>
          </w:tcPr>
          <w:p w:rsidR="00937710" w:rsidRPr="00E33E4B" w:rsidRDefault="0093771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937710" w:rsidRPr="00B15E9C" w:rsidRDefault="005A5670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93771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0C59F5" w:rsidRDefault="000C59F5" w:rsidP="00860516">
      <w:pPr>
        <w:rPr>
          <w:rFonts w:cs="Arial"/>
          <w:sz w:val="22"/>
          <w:szCs w:val="22"/>
        </w:rPr>
      </w:pPr>
    </w:p>
    <w:p w:rsidR="000C59F5" w:rsidRDefault="000C59F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:rsidR="00937710" w:rsidRDefault="00937710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937710" w:rsidRPr="000C59F5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937710" w:rsidRPr="000C59F5" w:rsidRDefault="00937710" w:rsidP="00E72142">
            <w:pPr>
              <w:jc w:val="center"/>
              <w:rPr>
                <w:rFonts w:cs="Arial"/>
                <w:b/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</w:rPr>
              <w:t>PRESSUPOST DEL PROJECTE: B.1 ACTIVITATS PUNTUALS I/O EXTRAORDINÀRIES</w:t>
            </w:r>
          </w:p>
        </w:tc>
      </w:tr>
      <w:tr w:rsidR="00937710" w:rsidRPr="000C59F5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937710" w:rsidRPr="000C59F5" w:rsidRDefault="00937710" w:rsidP="00E72142">
            <w:pPr>
              <w:jc w:val="center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937710" w:rsidRPr="000C59F5" w:rsidRDefault="00937710" w:rsidP="00E72142">
            <w:pPr>
              <w:jc w:val="center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</w:rPr>
            </w:pPr>
            <w:r w:rsidRPr="000C59F5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937710" w:rsidRPr="000C59F5" w:rsidRDefault="00937710" w:rsidP="00E72142">
            <w:pPr>
              <w:jc w:val="center"/>
              <w:rPr>
                <w:rFonts w:cs="Arial"/>
              </w:rPr>
            </w:pPr>
            <w:r w:rsidRPr="000C59F5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rPr>
                <w:rFonts w:cs="Arial"/>
              </w:rPr>
            </w:pPr>
            <w:r w:rsidRPr="000C59F5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937710" w:rsidRPr="000C59F5" w:rsidRDefault="00937710" w:rsidP="00E72142">
            <w:pPr>
              <w:jc w:val="center"/>
              <w:rPr>
                <w:rFonts w:cs="Arial"/>
              </w:rPr>
            </w:pPr>
            <w:r w:rsidRPr="000C59F5">
              <w:rPr>
                <w:rFonts w:cs="Arial"/>
                <w:sz w:val="22"/>
              </w:rPr>
              <w:t>Import</w:t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d’assegurances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937710" w:rsidRPr="000C59F5" w:rsidRDefault="005A5670" w:rsidP="00E72142">
            <w:pPr>
              <w:ind w:right="28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937710" w:rsidRPr="000C59F5" w:rsidRDefault="005A5670" w:rsidP="00E72142">
            <w:pPr>
              <w:ind w:right="28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937710" w:rsidRPr="000C59F5" w:rsidRDefault="005A5670" w:rsidP="00E72142">
            <w:pPr>
              <w:ind w:right="28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937710" w:rsidRPr="000C59F5" w:rsidRDefault="005A5670" w:rsidP="00E72142">
            <w:pPr>
              <w:ind w:right="28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937710" w:rsidRPr="000C59F5" w:rsidRDefault="005A567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937710" w:rsidRPr="000C59F5" w:rsidRDefault="005A5670" w:rsidP="00E72142">
            <w:pPr>
              <w:ind w:right="28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>Despeses de personal contractat (</w:t>
            </w:r>
            <w:r w:rsidRPr="000C59F5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37710" w:rsidRPr="000C59F5" w:rsidRDefault="00937710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37710" w:rsidRPr="000C59F5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937710" w:rsidRPr="000C59F5" w:rsidRDefault="005A5670" w:rsidP="00E72142">
            <w:pPr>
              <w:rPr>
                <w:rFonts w:cs="Arial"/>
                <w:sz w:val="16"/>
                <w:szCs w:val="16"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937710" w:rsidRPr="000C59F5" w:rsidRDefault="005A5670" w:rsidP="00E72142">
            <w:pPr>
              <w:ind w:right="213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37710" w:rsidRPr="000C59F5" w:rsidRDefault="00937710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37710" w:rsidRPr="000C59F5" w:rsidRDefault="00937710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0C59F5" w:rsidRDefault="00937710" w:rsidP="00E72142">
            <w:pPr>
              <w:jc w:val="right"/>
              <w:rPr>
                <w:rFonts w:cs="Arial"/>
                <w:b/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937710" w:rsidRPr="000C59F5" w:rsidRDefault="005A5670" w:rsidP="00E72142">
            <w:pPr>
              <w:ind w:right="71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  <w:r w:rsidR="00937710" w:rsidRPr="000C59F5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937710" w:rsidRPr="000C59F5" w:rsidRDefault="00937710" w:rsidP="00E72142">
            <w:pPr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937710" w:rsidRPr="002F027E" w:rsidRDefault="005A5670" w:rsidP="00E72142">
            <w:pPr>
              <w:ind w:right="141"/>
              <w:jc w:val="right"/>
              <w:rPr>
                <w:rFonts w:cs="Arial"/>
                <w:b/>
              </w:rPr>
            </w:pPr>
            <w:r w:rsidRPr="000C59F5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b/>
                <w:sz w:val="22"/>
              </w:rPr>
              <w:instrText xml:space="preserve"> FORMTEXT </w:instrText>
            </w:r>
            <w:r w:rsidRPr="000C59F5">
              <w:rPr>
                <w:rFonts w:cs="Arial"/>
                <w:b/>
                <w:sz w:val="22"/>
              </w:rPr>
            </w:r>
            <w:r w:rsidRPr="000C59F5">
              <w:rPr>
                <w:rFonts w:cs="Arial"/>
                <w:b/>
                <w:sz w:val="22"/>
              </w:rPr>
              <w:fldChar w:fldCharType="separate"/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="00937710" w:rsidRPr="000C59F5">
              <w:rPr>
                <w:rFonts w:cs="Arial"/>
                <w:b/>
                <w:noProof/>
                <w:sz w:val="22"/>
              </w:rPr>
              <w:t> </w:t>
            </w:r>
            <w:r w:rsidRPr="000C59F5">
              <w:rPr>
                <w:rFonts w:cs="Arial"/>
                <w:b/>
                <w:sz w:val="22"/>
              </w:rPr>
              <w:fldChar w:fldCharType="end"/>
            </w:r>
            <w:r w:rsidR="00937710" w:rsidRPr="000C59F5">
              <w:rPr>
                <w:rFonts w:cs="Arial"/>
                <w:b/>
                <w:sz w:val="22"/>
              </w:rPr>
              <w:t>€</w:t>
            </w:r>
          </w:p>
        </w:tc>
      </w:tr>
    </w:tbl>
    <w:p w:rsidR="00937710" w:rsidRDefault="00937710" w:rsidP="00860516">
      <w:pPr>
        <w:rPr>
          <w:rFonts w:cs="Arial"/>
          <w:sz w:val="22"/>
          <w:szCs w:val="22"/>
        </w:rPr>
      </w:pPr>
    </w:p>
    <w:p w:rsidR="00937710" w:rsidRDefault="00937710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937710" w:rsidRPr="00B15E9C" w:rsidTr="006D36E1">
        <w:trPr>
          <w:cantSplit/>
          <w:trHeight w:val="557"/>
        </w:trPr>
        <w:tc>
          <w:tcPr>
            <w:tcW w:w="7300" w:type="dxa"/>
            <w:vAlign w:val="center"/>
          </w:tcPr>
          <w:p w:rsidR="00937710" w:rsidRPr="000C59F5" w:rsidRDefault="00937710" w:rsidP="00BD6BDC">
            <w:pPr>
              <w:rPr>
                <w:rFonts w:cs="Arial"/>
                <w:szCs w:val="22"/>
              </w:rPr>
            </w:pPr>
            <w:r w:rsidRPr="000C59F5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937710" w:rsidRPr="000C59F5" w:rsidRDefault="00937710" w:rsidP="00BD6BDC">
            <w:r w:rsidRPr="000C59F5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937710" w:rsidRPr="000C59F5" w:rsidRDefault="00937710" w:rsidP="00BD6BDC">
            <w:pPr>
              <w:ind w:left="426"/>
              <w:rPr>
                <w:szCs w:val="22"/>
              </w:rPr>
            </w:pPr>
            <w:r w:rsidRPr="000C59F5">
              <w:rPr>
                <w:rFonts w:cs="Arial"/>
                <w:b/>
                <w:sz w:val="22"/>
                <w:szCs w:val="22"/>
              </w:rPr>
              <w:t>B.1</w:t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5A5670" w:rsidRPr="000C59F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0C59F5">
              <w:rPr>
                <w:rFonts w:cs="Arial"/>
                <w:sz w:val="22"/>
                <w:szCs w:val="22"/>
              </w:rPr>
              <w:t xml:space="preserve"> </w:t>
            </w:r>
            <w:r w:rsidRPr="000C59F5">
              <w:rPr>
                <w:sz w:val="22"/>
                <w:szCs w:val="22"/>
              </w:rPr>
              <w:t>Organització de curses, trobades, campionats esportius, etc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937710" w:rsidRPr="00B15E9C" w:rsidRDefault="005A5670" w:rsidP="00BD6BDC">
            <w:pPr>
              <w:ind w:right="213"/>
              <w:jc w:val="right"/>
              <w:rPr>
                <w:rFonts w:cs="Arial"/>
              </w:rPr>
            </w:pPr>
            <w:r w:rsidRPr="000C59F5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937710" w:rsidRPr="000C59F5">
              <w:rPr>
                <w:rFonts w:cs="Arial"/>
                <w:sz w:val="22"/>
              </w:rPr>
              <w:instrText xml:space="preserve"> FORMTEXT </w:instrText>
            </w:r>
            <w:r w:rsidRPr="000C59F5">
              <w:rPr>
                <w:rFonts w:cs="Arial"/>
                <w:sz w:val="22"/>
              </w:rPr>
            </w:r>
            <w:r w:rsidRPr="000C59F5">
              <w:rPr>
                <w:rFonts w:cs="Arial"/>
                <w:sz w:val="22"/>
              </w:rPr>
              <w:fldChar w:fldCharType="separate"/>
            </w:r>
            <w:r w:rsidR="00937710" w:rsidRPr="000C59F5">
              <w:rPr>
                <w:rFonts w:cs="Arial"/>
                <w:sz w:val="22"/>
              </w:rPr>
              <w:t> </w:t>
            </w:r>
            <w:r w:rsidR="00937710" w:rsidRPr="000C59F5">
              <w:rPr>
                <w:rFonts w:cs="Arial"/>
                <w:sz w:val="22"/>
              </w:rPr>
              <w:t> </w:t>
            </w:r>
            <w:r w:rsidR="00937710" w:rsidRPr="000C59F5">
              <w:rPr>
                <w:rFonts w:cs="Arial"/>
                <w:sz w:val="22"/>
              </w:rPr>
              <w:t> </w:t>
            </w:r>
            <w:r w:rsidR="00937710" w:rsidRPr="000C59F5">
              <w:rPr>
                <w:rFonts w:cs="Arial"/>
                <w:sz w:val="22"/>
              </w:rPr>
              <w:t> </w:t>
            </w:r>
            <w:r w:rsidR="00937710" w:rsidRPr="000C59F5">
              <w:rPr>
                <w:rFonts w:cs="Arial"/>
                <w:sz w:val="22"/>
              </w:rPr>
              <w:t> </w:t>
            </w:r>
            <w:r w:rsidRPr="000C59F5">
              <w:rPr>
                <w:rFonts w:cs="Arial"/>
                <w:sz w:val="22"/>
              </w:rPr>
              <w:fldChar w:fldCharType="end"/>
            </w:r>
            <w:r w:rsidR="00937710" w:rsidRPr="000C59F5">
              <w:rPr>
                <w:rFonts w:cs="Arial"/>
                <w:sz w:val="22"/>
              </w:rPr>
              <w:t xml:space="preserve"> </w:t>
            </w:r>
            <w:r w:rsidR="00937710" w:rsidRPr="000C59F5">
              <w:rPr>
                <w:rFonts w:cs="Arial"/>
                <w:b/>
                <w:sz w:val="22"/>
              </w:rPr>
              <w:t>€</w:t>
            </w:r>
          </w:p>
        </w:tc>
      </w:tr>
    </w:tbl>
    <w:p w:rsidR="00937710" w:rsidRDefault="00937710" w:rsidP="0035419A">
      <w:pPr>
        <w:tabs>
          <w:tab w:val="right" w:pos="8505"/>
        </w:tabs>
      </w:pPr>
    </w:p>
    <w:sectPr w:rsidR="00937710" w:rsidSect="009C55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2" w:right="170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710" w:rsidRDefault="00937710">
      <w:r>
        <w:separator/>
      </w:r>
    </w:p>
  </w:endnote>
  <w:endnote w:type="continuationSeparator" w:id="0">
    <w:p w:rsidR="00937710" w:rsidRDefault="00937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10" w:rsidRDefault="005A5670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3771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771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37710" w:rsidRDefault="0093771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10" w:rsidRDefault="00937710" w:rsidP="007F33A3">
    <w:pPr>
      <w:pStyle w:val="Piedepgina"/>
      <w:framePr w:wrap="around" w:vAnchor="text" w:hAnchor="margin" w:xAlign="right" w:y="1"/>
      <w:rPr>
        <w:rStyle w:val="Nmerodepgina"/>
      </w:rPr>
    </w:pPr>
  </w:p>
  <w:p w:rsidR="00937710" w:rsidRPr="00D55384" w:rsidRDefault="00D55384" w:rsidP="00D55384">
    <w:pPr>
      <w:pStyle w:val="Piedepgina"/>
      <w:ind w:right="360"/>
      <w:jc w:val="right"/>
      <w:rPr>
        <w:i/>
        <w:sz w:val="16"/>
        <w:szCs w:val="16"/>
      </w:rPr>
    </w:pPr>
    <w:r w:rsidRPr="00D55384">
      <w:rPr>
        <w:i/>
        <w:sz w:val="16"/>
        <w:szCs w:val="16"/>
      </w:rPr>
      <w:t>Convocatòria 202</w:t>
    </w:r>
    <w:r w:rsidR="009115FE">
      <w:rPr>
        <w:i/>
        <w:sz w:val="16"/>
        <w:szCs w:val="16"/>
      </w:rPr>
      <w:t>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5FE" w:rsidRDefault="009115F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710" w:rsidRDefault="00937710">
      <w:r>
        <w:separator/>
      </w:r>
    </w:p>
  </w:footnote>
  <w:footnote w:type="continuationSeparator" w:id="0">
    <w:p w:rsidR="00937710" w:rsidRDefault="00937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5FE" w:rsidRDefault="009115F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937710" w:rsidRPr="00100E40" w:rsidTr="000B1CE0">
      <w:tc>
        <w:tcPr>
          <w:tcW w:w="6204" w:type="dxa"/>
        </w:tcPr>
        <w:p w:rsidR="00937710" w:rsidRPr="00100E40" w:rsidRDefault="009115FE" w:rsidP="009115FE">
          <w:pPr>
            <w:pStyle w:val="Heading2"/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1604925" cy="764964"/>
                <wp:effectExtent l="19050" t="0" r="0" b="0"/>
                <wp:docPr id="2" name="1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6501" cy="765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937710" w:rsidRPr="000B1CE0" w:rsidRDefault="00937710" w:rsidP="000B1CE0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0B1CE0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0B1CE0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937710" w:rsidRPr="000B1CE0" w:rsidRDefault="00937710" w:rsidP="000B1CE0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0B1CE0">
            <w:rPr>
              <w:rFonts w:ascii="Verdana" w:hAnsi="Verdana" w:cs="Arial"/>
              <w:sz w:val="14"/>
              <w:szCs w:val="14"/>
            </w:rPr>
            <w:t>ESPORTS B.1</w:t>
          </w:r>
        </w:p>
        <w:p w:rsidR="00937710" w:rsidRPr="000B1CE0" w:rsidRDefault="00937710" w:rsidP="000B1CE0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0B1CE0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5A5670" w:rsidRPr="000B1CE0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0B1CE0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5A5670" w:rsidRPr="000B1CE0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BA31B8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5A5670" w:rsidRPr="000B1CE0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0B1CE0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937710" w:rsidRPr="007B61B1" w:rsidRDefault="00937710" w:rsidP="007B61B1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5FE" w:rsidRDefault="009115F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381C3609"/>
    <w:multiLevelType w:val="hybridMultilevel"/>
    <w:tmpl w:val="63BE0220"/>
    <w:lvl w:ilvl="0" w:tplc="F76C75C8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6A3703AE"/>
    <w:multiLevelType w:val="hybridMultilevel"/>
    <w:tmpl w:val="76F4EBB2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3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4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4"/>
  </w:num>
  <w:num w:numId="2">
    <w:abstractNumId w:val="5"/>
  </w:num>
  <w:num w:numId="3">
    <w:abstractNumId w:val="8"/>
  </w:num>
  <w:num w:numId="4">
    <w:abstractNumId w:val="4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3"/>
  </w:num>
  <w:num w:numId="10">
    <w:abstractNumId w:val="15"/>
  </w:num>
  <w:num w:numId="11">
    <w:abstractNumId w:val="9"/>
  </w:num>
  <w:num w:numId="12">
    <w:abstractNumId w:val="10"/>
  </w:num>
  <w:num w:numId="13">
    <w:abstractNumId w:val="2"/>
  </w:num>
  <w:num w:numId="14">
    <w:abstractNumId w:val="6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7F6"/>
    <w:rsid w:val="00004FE1"/>
    <w:rsid w:val="000109FE"/>
    <w:rsid w:val="000162DA"/>
    <w:rsid w:val="000226FE"/>
    <w:rsid w:val="00024743"/>
    <w:rsid w:val="00027ACC"/>
    <w:rsid w:val="000319B8"/>
    <w:rsid w:val="000328A2"/>
    <w:rsid w:val="000453E4"/>
    <w:rsid w:val="00045664"/>
    <w:rsid w:val="00046245"/>
    <w:rsid w:val="00051823"/>
    <w:rsid w:val="00051ADE"/>
    <w:rsid w:val="00052C8C"/>
    <w:rsid w:val="000557BC"/>
    <w:rsid w:val="00056C82"/>
    <w:rsid w:val="000768FD"/>
    <w:rsid w:val="000775AA"/>
    <w:rsid w:val="00090C30"/>
    <w:rsid w:val="00097D9C"/>
    <w:rsid w:val="000A0868"/>
    <w:rsid w:val="000B1CE0"/>
    <w:rsid w:val="000C59F5"/>
    <w:rsid w:val="000D1889"/>
    <w:rsid w:val="000D19B9"/>
    <w:rsid w:val="000D1A70"/>
    <w:rsid w:val="000E132B"/>
    <w:rsid w:val="000F70AA"/>
    <w:rsid w:val="00100E40"/>
    <w:rsid w:val="001103D5"/>
    <w:rsid w:val="0012220A"/>
    <w:rsid w:val="00125CA8"/>
    <w:rsid w:val="001344D9"/>
    <w:rsid w:val="001637C5"/>
    <w:rsid w:val="00165A10"/>
    <w:rsid w:val="00190E63"/>
    <w:rsid w:val="0019207C"/>
    <w:rsid w:val="00194960"/>
    <w:rsid w:val="0019634E"/>
    <w:rsid w:val="001A6F53"/>
    <w:rsid w:val="001C1668"/>
    <w:rsid w:val="001C50A3"/>
    <w:rsid w:val="001E667E"/>
    <w:rsid w:val="002147DC"/>
    <w:rsid w:val="0022026D"/>
    <w:rsid w:val="002219C0"/>
    <w:rsid w:val="00237B8D"/>
    <w:rsid w:val="00247DB3"/>
    <w:rsid w:val="00250310"/>
    <w:rsid w:val="00260C9D"/>
    <w:rsid w:val="00283A96"/>
    <w:rsid w:val="002A0BEC"/>
    <w:rsid w:val="002A4172"/>
    <w:rsid w:val="002A4542"/>
    <w:rsid w:val="002A78CF"/>
    <w:rsid w:val="002D0F0A"/>
    <w:rsid w:val="002E6384"/>
    <w:rsid w:val="002E6AC3"/>
    <w:rsid w:val="002F027E"/>
    <w:rsid w:val="002F7474"/>
    <w:rsid w:val="0030466E"/>
    <w:rsid w:val="00306086"/>
    <w:rsid w:val="003139DB"/>
    <w:rsid w:val="0031698D"/>
    <w:rsid w:val="0035419A"/>
    <w:rsid w:val="00355291"/>
    <w:rsid w:val="00363FDE"/>
    <w:rsid w:val="00366C81"/>
    <w:rsid w:val="003B3855"/>
    <w:rsid w:val="003C2213"/>
    <w:rsid w:val="003F0D69"/>
    <w:rsid w:val="00402279"/>
    <w:rsid w:val="00405D34"/>
    <w:rsid w:val="004447EE"/>
    <w:rsid w:val="00450C55"/>
    <w:rsid w:val="0045392A"/>
    <w:rsid w:val="004A2432"/>
    <w:rsid w:val="004E120D"/>
    <w:rsid w:val="004E2FD8"/>
    <w:rsid w:val="004F6BA1"/>
    <w:rsid w:val="004F7C99"/>
    <w:rsid w:val="00524573"/>
    <w:rsid w:val="005352E1"/>
    <w:rsid w:val="0053590F"/>
    <w:rsid w:val="005705E2"/>
    <w:rsid w:val="00575C53"/>
    <w:rsid w:val="005830CD"/>
    <w:rsid w:val="005961C1"/>
    <w:rsid w:val="005A5670"/>
    <w:rsid w:val="005A5B0C"/>
    <w:rsid w:val="005C18CB"/>
    <w:rsid w:val="005D42AB"/>
    <w:rsid w:val="005D6A21"/>
    <w:rsid w:val="006002BF"/>
    <w:rsid w:val="00633E13"/>
    <w:rsid w:val="00642D10"/>
    <w:rsid w:val="006608C3"/>
    <w:rsid w:val="00682E03"/>
    <w:rsid w:val="006A114F"/>
    <w:rsid w:val="006A1C05"/>
    <w:rsid w:val="006B379D"/>
    <w:rsid w:val="006B3FBE"/>
    <w:rsid w:val="006D36E1"/>
    <w:rsid w:val="006E4353"/>
    <w:rsid w:val="006E5D3E"/>
    <w:rsid w:val="006E6C20"/>
    <w:rsid w:val="006F0D99"/>
    <w:rsid w:val="006F27F2"/>
    <w:rsid w:val="00712F61"/>
    <w:rsid w:val="00713544"/>
    <w:rsid w:val="00741BA7"/>
    <w:rsid w:val="00757B21"/>
    <w:rsid w:val="00775A32"/>
    <w:rsid w:val="00784703"/>
    <w:rsid w:val="00785762"/>
    <w:rsid w:val="00787EB5"/>
    <w:rsid w:val="00796407"/>
    <w:rsid w:val="007A39AD"/>
    <w:rsid w:val="007B61B1"/>
    <w:rsid w:val="007E73EC"/>
    <w:rsid w:val="007F0B30"/>
    <w:rsid w:val="007F33A3"/>
    <w:rsid w:val="007F622B"/>
    <w:rsid w:val="007F6E1A"/>
    <w:rsid w:val="00801F79"/>
    <w:rsid w:val="00802FEC"/>
    <w:rsid w:val="00821133"/>
    <w:rsid w:val="00840E2A"/>
    <w:rsid w:val="00860516"/>
    <w:rsid w:val="00861D39"/>
    <w:rsid w:val="00866F36"/>
    <w:rsid w:val="00890E75"/>
    <w:rsid w:val="0089710A"/>
    <w:rsid w:val="008A49DC"/>
    <w:rsid w:val="008B39B8"/>
    <w:rsid w:val="008C1737"/>
    <w:rsid w:val="008D3BB3"/>
    <w:rsid w:val="008E0450"/>
    <w:rsid w:val="008E1043"/>
    <w:rsid w:val="009115FE"/>
    <w:rsid w:val="00913083"/>
    <w:rsid w:val="00922252"/>
    <w:rsid w:val="00934589"/>
    <w:rsid w:val="00937710"/>
    <w:rsid w:val="00937824"/>
    <w:rsid w:val="009620EE"/>
    <w:rsid w:val="0096482F"/>
    <w:rsid w:val="009754C5"/>
    <w:rsid w:val="00980069"/>
    <w:rsid w:val="00995B01"/>
    <w:rsid w:val="009B0BE8"/>
    <w:rsid w:val="009C558A"/>
    <w:rsid w:val="009E208A"/>
    <w:rsid w:val="009E36CA"/>
    <w:rsid w:val="00A016CD"/>
    <w:rsid w:val="00A2094A"/>
    <w:rsid w:val="00A3160A"/>
    <w:rsid w:val="00A3690C"/>
    <w:rsid w:val="00A36A77"/>
    <w:rsid w:val="00A77CB1"/>
    <w:rsid w:val="00AA7306"/>
    <w:rsid w:val="00AD11A8"/>
    <w:rsid w:val="00AF6259"/>
    <w:rsid w:val="00B022DD"/>
    <w:rsid w:val="00B15E9C"/>
    <w:rsid w:val="00B3304C"/>
    <w:rsid w:val="00B35C4B"/>
    <w:rsid w:val="00BA31B8"/>
    <w:rsid w:val="00BB3877"/>
    <w:rsid w:val="00BC2425"/>
    <w:rsid w:val="00BC55C0"/>
    <w:rsid w:val="00BD69F1"/>
    <w:rsid w:val="00BD6BDC"/>
    <w:rsid w:val="00C00B37"/>
    <w:rsid w:val="00C11608"/>
    <w:rsid w:val="00C25FFF"/>
    <w:rsid w:val="00C52B9C"/>
    <w:rsid w:val="00C64B8F"/>
    <w:rsid w:val="00C70645"/>
    <w:rsid w:val="00C71E1F"/>
    <w:rsid w:val="00C80716"/>
    <w:rsid w:val="00C905E5"/>
    <w:rsid w:val="00CB431A"/>
    <w:rsid w:val="00CC5741"/>
    <w:rsid w:val="00CE05C5"/>
    <w:rsid w:val="00CE45D8"/>
    <w:rsid w:val="00CF71B7"/>
    <w:rsid w:val="00D026A4"/>
    <w:rsid w:val="00D058CE"/>
    <w:rsid w:val="00D10E96"/>
    <w:rsid w:val="00D5497D"/>
    <w:rsid w:val="00D55384"/>
    <w:rsid w:val="00D644E3"/>
    <w:rsid w:val="00D71478"/>
    <w:rsid w:val="00D7730D"/>
    <w:rsid w:val="00D809EA"/>
    <w:rsid w:val="00D81D08"/>
    <w:rsid w:val="00DA59D0"/>
    <w:rsid w:val="00DB2FD4"/>
    <w:rsid w:val="00DD68AC"/>
    <w:rsid w:val="00DE113C"/>
    <w:rsid w:val="00DE2CC4"/>
    <w:rsid w:val="00DF5F26"/>
    <w:rsid w:val="00E23602"/>
    <w:rsid w:val="00E27802"/>
    <w:rsid w:val="00E33E4B"/>
    <w:rsid w:val="00E60A26"/>
    <w:rsid w:val="00E72142"/>
    <w:rsid w:val="00E945D6"/>
    <w:rsid w:val="00EA55B5"/>
    <w:rsid w:val="00EC3A9B"/>
    <w:rsid w:val="00EC6C7A"/>
    <w:rsid w:val="00EE6EFC"/>
    <w:rsid w:val="00EF2204"/>
    <w:rsid w:val="00EF7C6E"/>
    <w:rsid w:val="00F250D7"/>
    <w:rsid w:val="00F36C26"/>
    <w:rsid w:val="00F507F0"/>
    <w:rsid w:val="00F50D02"/>
    <w:rsid w:val="00F55706"/>
    <w:rsid w:val="00F800D6"/>
    <w:rsid w:val="00FA086C"/>
    <w:rsid w:val="00FA4BB6"/>
    <w:rsid w:val="00FD5DA4"/>
    <w:rsid w:val="00FD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775A32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775A32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775A32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775A32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D6A2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5D6A2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5D6A2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5D6A21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775A32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775A32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775A32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5D6A21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775A32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775A32"/>
    <w:rPr>
      <w:b/>
    </w:rPr>
  </w:style>
  <w:style w:type="paragraph" w:styleId="Encabezado">
    <w:name w:val="header"/>
    <w:basedOn w:val="Normal"/>
    <w:link w:val="Encabezado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7B61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5D6A21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A016CD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FD6BD0"/>
    <w:rPr>
      <w:rFonts w:ascii="Arial" w:hAnsi="Arial" w:cs="Arial"/>
      <w:sz w:val="24"/>
      <w:szCs w:val="24"/>
      <w:lang w:val="ca-ES"/>
    </w:rPr>
  </w:style>
  <w:style w:type="paragraph" w:customStyle="1" w:styleId="Heading2">
    <w:name w:val="Heading 2"/>
    <w:basedOn w:val="Normal"/>
    <w:uiPriority w:val="1"/>
    <w:qFormat/>
    <w:rsid w:val="009115FE"/>
    <w:pPr>
      <w:widowControl w:val="0"/>
      <w:autoSpaceDE w:val="0"/>
      <w:autoSpaceDN w:val="0"/>
      <w:ind w:left="222"/>
      <w:outlineLvl w:val="2"/>
    </w:pPr>
    <w:rPr>
      <w:rFonts w:eastAsia="Arial" w:cs="Arial"/>
      <w:b/>
      <w:bCs/>
      <w:sz w:val="20"/>
      <w:u w:val="single" w:color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321</Words>
  <Characters>1771</Characters>
  <Application>Microsoft Office Word</Application>
  <DocSecurity>0</DocSecurity>
  <Lines>14</Lines>
  <Paragraphs>4</Paragraphs>
  <ScaleCrop>false</ScaleCrop>
  <Company>ajuntament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2024-10-23T12:54:00Z</cp:lastPrinted>
  <dcterms:created xsi:type="dcterms:W3CDTF">2024-10-23T12:51:00Z</dcterms:created>
  <dcterms:modified xsi:type="dcterms:W3CDTF">2024-10-24T06:48:00Z</dcterms:modified>
</cp:coreProperties>
</file>