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46B" w:rsidRDefault="00FF046B" w:rsidP="00C43FF3">
      <w:pPr>
        <w:pStyle w:val="Heading2"/>
        <w:tabs>
          <w:tab w:val="left" w:pos="1381"/>
        </w:tabs>
        <w:spacing w:before="1"/>
        <w:jc w:val="left"/>
        <w:rPr>
          <w:sz w:val="22"/>
          <w:szCs w:val="22"/>
        </w:rPr>
      </w:pPr>
    </w:p>
    <w:tbl>
      <w:tblPr>
        <w:tblW w:w="5000" w:type="pct"/>
        <w:jc w:val="center"/>
        <w:tblLook w:val="01E0"/>
      </w:tblPr>
      <w:tblGrid>
        <w:gridCol w:w="392"/>
        <w:gridCol w:w="9321"/>
      </w:tblGrid>
      <w:tr w:rsidR="00C43FF3" w:rsidRPr="00EB06A0" w:rsidTr="001B2E54">
        <w:trPr>
          <w:trHeight w:val="678"/>
          <w:jc w:val="center"/>
        </w:trPr>
        <w:tc>
          <w:tcPr>
            <w:tcW w:w="202" w:type="pct"/>
            <w:vAlign w:val="center"/>
          </w:tcPr>
          <w:p w:rsidR="00C43FF3" w:rsidRPr="00EB06A0" w:rsidRDefault="00C43FF3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798" w:type="pct"/>
            <w:vAlign w:val="center"/>
          </w:tcPr>
          <w:p w:rsidR="00281DAF" w:rsidRDefault="00E13FBF" w:rsidP="00281DAF">
            <w:pPr>
              <w:keepNext/>
              <w:spacing w:after="0"/>
              <w:ind w:left="-250" w:right="-2802" w:firstLine="142"/>
              <w:jc w:val="left"/>
              <w:outlineLvl w:val="0"/>
              <w:rPr>
                <w:b/>
              </w:rPr>
            </w:pPr>
            <w:r>
              <w:rPr>
                <w:b/>
              </w:rPr>
              <w:t xml:space="preserve">      </w:t>
            </w:r>
            <w:r w:rsidR="00E74127">
              <w:rPr>
                <w:b/>
              </w:rPr>
              <w:t xml:space="preserve">      </w:t>
            </w:r>
            <w:r w:rsidR="00FF046B" w:rsidRPr="001B2E54">
              <w:rPr>
                <w:b/>
              </w:rPr>
              <w:t>FORMULARI D</w:t>
            </w:r>
            <w:r w:rsidR="00F37A74">
              <w:rPr>
                <w:b/>
              </w:rPr>
              <w:t>’INSCRIPCIÓ</w:t>
            </w:r>
            <w:r w:rsidR="00452BF8" w:rsidRPr="001B2E54">
              <w:rPr>
                <w:b/>
              </w:rPr>
              <w:t xml:space="preserve"> </w:t>
            </w:r>
            <w:r w:rsidR="00E74127">
              <w:rPr>
                <w:b/>
              </w:rPr>
              <w:t xml:space="preserve">ALS CURSOS </w:t>
            </w:r>
            <w:r w:rsidR="00281DAF">
              <w:rPr>
                <w:b/>
              </w:rPr>
              <w:t xml:space="preserve"> DE</w:t>
            </w:r>
            <w:r w:rsidR="0025748C" w:rsidRPr="001B2E54">
              <w:rPr>
                <w:b/>
              </w:rPr>
              <w:t xml:space="preserve"> FORMACIÓ</w:t>
            </w:r>
            <w:r w:rsidR="00F37A74">
              <w:rPr>
                <w:b/>
              </w:rPr>
              <w:t xml:space="preserve"> PROFESSIONALITZADORA</w:t>
            </w:r>
          </w:p>
          <w:p w:rsidR="00C43FF3" w:rsidRPr="00EB06A0" w:rsidRDefault="00E13FBF" w:rsidP="009128EE">
            <w:pPr>
              <w:keepNext/>
              <w:spacing w:after="0"/>
              <w:ind w:left="-250" w:right="-2802" w:firstLine="142"/>
              <w:jc w:val="left"/>
              <w:outlineLvl w:val="0"/>
              <w:rPr>
                <w:b/>
                <w:u w:val="single"/>
              </w:rPr>
            </w:pPr>
            <w:r>
              <w:rPr>
                <w:b/>
              </w:rPr>
              <w:t xml:space="preserve">     </w:t>
            </w:r>
            <w:r w:rsidR="001B2E54" w:rsidRPr="001B2E54">
              <w:rPr>
                <w:b/>
              </w:rPr>
              <w:t xml:space="preserve"> </w:t>
            </w:r>
            <w:r w:rsidR="0025748C" w:rsidRPr="001B2E54">
              <w:rPr>
                <w:b/>
              </w:rPr>
              <w:t xml:space="preserve"> </w:t>
            </w:r>
            <w:r w:rsidR="00F37A74">
              <w:rPr>
                <w:b/>
              </w:rPr>
              <w:t xml:space="preserve">                             </w:t>
            </w:r>
            <w:r w:rsidR="0025748C" w:rsidRPr="001B2E54">
              <w:rPr>
                <w:b/>
              </w:rPr>
              <w:t>PER A PERSONES EN SITUACIÓ D’ATUR</w:t>
            </w:r>
            <w:r w:rsidR="00665F8D">
              <w:rPr>
                <w:b/>
              </w:rPr>
              <w:t xml:space="preserve"> (INSCRITES AL S</w:t>
            </w:r>
            <w:r w:rsidR="009128EE">
              <w:rPr>
                <w:b/>
              </w:rPr>
              <w:t>OC</w:t>
            </w:r>
            <w:r w:rsidR="00665F8D">
              <w:rPr>
                <w:b/>
              </w:rPr>
              <w:t>)</w:t>
            </w:r>
          </w:p>
        </w:tc>
      </w:tr>
    </w:tbl>
    <w:p w:rsidR="00C43FF3" w:rsidRPr="00EB06A0" w:rsidRDefault="00C43FF3" w:rsidP="00C43FF3">
      <w:pPr>
        <w:spacing w:after="0"/>
        <w:rPr>
          <w:b/>
          <w:sz w:val="18"/>
          <w:szCs w:val="18"/>
        </w:rPr>
      </w:pPr>
      <w:r w:rsidRPr="00EB06A0">
        <w:rPr>
          <w:b/>
          <w:sz w:val="18"/>
          <w:szCs w:val="18"/>
        </w:rPr>
        <w:t>Dades personals</w:t>
      </w:r>
    </w:p>
    <w:p w:rsidR="009E740E" w:rsidRPr="00146B87" w:rsidRDefault="009E740E" w:rsidP="00C43FF3">
      <w:pPr>
        <w:spacing w:after="0"/>
        <w:rPr>
          <w:b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5"/>
        <w:gridCol w:w="1134"/>
        <w:gridCol w:w="850"/>
        <w:gridCol w:w="567"/>
        <w:gridCol w:w="709"/>
        <w:gridCol w:w="1134"/>
        <w:gridCol w:w="1843"/>
        <w:gridCol w:w="1276"/>
      </w:tblGrid>
      <w:tr w:rsidR="00C43FF3" w:rsidRPr="00EB06A0" w:rsidTr="009E06F5">
        <w:trPr>
          <w:trHeight w:val="454"/>
        </w:trPr>
        <w:tc>
          <w:tcPr>
            <w:tcW w:w="3119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1r Cognom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260" w:type="dxa"/>
            <w:gridSpan w:val="4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2n Cognom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"/>
            <w:r w:rsidR="00FF046B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3119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Nom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C43FF3" w:rsidRPr="00EB06A0" w:rsidTr="009E06F5">
        <w:trPr>
          <w:trHeight w:val="454"/>
        </w:trPr>
        <w:tc>
          <w:tcPr>
            <w:tcW w:w="3119" w:type="dxa"/>
            <w:gridSpan w:val="2"/>
          </w:tcPr>
          <w:p w:rsidR="00C43FF3" w:rsidRPr="00EB06A0" w:rsidRDefault="0025748C" w:rsidP="009E06F5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NIF/NIE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260" w:type="dxa"/>
            <w:gridSpan w:val="4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Data naixement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3119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Nacionalitat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C43FF3" w:rsidRPr="00EB06A0" w:rsidTr="009E06F5">
        <w:trPr>
          <w:trHeight w:val="454"/>
        </w:trPr>
        <w:tc>
          <w:tcPr>
            <w:tcW w:w="5245" w:type="dxa"/>
            <w:gridSpan w:val="5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Domicili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977" w:type="dxa"/>
            <w:gridSpan w:val="2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Municipi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276" w:type="dxa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Codi postal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C43FF3" w:rsidRPr="00EB06A0" w:rsidTr="009E06F5">
        <w:trPr>
          <w:trHeight w:val="454"/>
        </w:trPr>
        <w:tc>
          <w:tcPr>
            <w:tcW w:w="1985" w:type="dxa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Telèfon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984" w:type="dxa"/>
            <w:gridSpan w:val="2"/>
          </w:tcPr>
          <w:p w:rsidR="00C43FF3" w:rsidRPr="00EB06A0" w:rsidRDefault="001B2E54" w:rsidP="009E06F5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Gènere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529" w:type="dxa"/>
            <w:gridSpan w:val="5"/>
          </w:tcPr>
          <w:p w:rsidR="00C43FF3" w:rsidRPr="00EB06A0" w:rsidRDefault="00C43FF3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Adreça electrònica</w:t>
            </w:r>
          </w:p>
          <w:p w:rsidR="00C43FF3" w:rsidRPr="00EB06A0" w:rsidRDefault="00C60148" w:rsidP="009E06F5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9E06F5" w:rsidTr="00E33FA7">
        <w:tblPrEx>
          <w:tblCellMar>
            <w:left w:w="70" w:type="dxa"/>
            <w:right w:w="70" w:type="dxa"/>
          </w:tblCellMar>
          <w:tblLook w:val="0000"/>
        </w:tblPrEx>
        <w:trPr>
          <w:trHeight w:val="2707"/>
        </w:trPr>
        <w:tc>
          <w:tcPr>
            <w:tcW w:w="4536" w:type="dxa"/>
            <w:gridSpan w:val="4"/>
          </w:tcPr>
          <w:p w:rsidR="009E06F5" w:rsidRDefault="009E06F5" w:rsidP="009E06F5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Nivell d’estudis: (marcar</w:t>
            </w:r>
            <w:r w:rsidR="001B2E54">
              <w:rPr>
                <w:sz w:val="18"/>
                <w:szCs w:val="18"/>
              </w:rPr>
              <w:t xml:space="preserve"> darrer nivell formatiu obtingut</w:t>
            </w:r>
            <w:r>
              <w:rPr>
                <w:sz w:val="18"/>
                <w:szCs w:val="18"/>
              </w:rPr>
              <w:t>)</w:t>
            </w:r>
            <w:r w:rsidR="001B2E54">
              <w:rPr>
                <w:sz w:val="18"/>
                <w:szCs w:val="18"/>
              </w:rPr>
              <w:t>: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Formació sense homologació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Sense Estudis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Estudis primaris sense certificació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Graduat Escolar – EGB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Secundaria Obligatòria – ESO o equivalent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BUP / COU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Batxillerat</w:t>
            </w:r>
          </w:p>
          <w:p w:rsidR="009E06F5" w:rsidRDefault="009E06F5" w:rsidP="009E06F5">
            <w:pPr>
              <w:spacing w:after="60"/>
              <w:rPr>
                <w:b/>
                <w:sz w:val="18"/>
                <w:szCs w:val="18"/>
              </w:rPr>
            </w:pPr>
          </w:p>
        </w:tc>
        <w:tc>
          <w:tcPr>
            <w:tcW w:w="4962" w:type="dxa"/>
            <w:gridSpan w:val="4"/>
          </w:tcPr>
          <w:p w:rsidR="00695457" w:rsidRDefault="00695457" w:rsidP="009E06F5">
            <w:pPr>
              <w:spacing w:after="60"/>
              <w:rPr>
                <w:sz w:val="18"/>
                <w:szCs w:val="18"/>
              </w:rPr>
            </w:pPr>
          </w:p>
          <w:p w:rsidR="009E06F5" w:rsidRPr="009E06F5" w:rsidRDefault="00C60148" w:rsidP="009E06F5">
            <w:pPr>
              <w:spacing w:after="60"/>
              <w:rPr>
                <w:b/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FP I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FP II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CFGM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CFGS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Diplomatura, enginyeries tècniques o equivalent</w:t>
            </w:r>
          </w:p>
          <w:p w:rsidR="009E06F5" w:rsidRDefault="00C60148" w:rsidP="009E06F5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Llicenciatura, enginyeries o equivalent</w:t>
            </w:r>
          </w:p>
          <w:p w:rsidR="009E06F5" w:rsidRDefault="00C60148" w:rsidP="00E33FA7">
            <w:pPr>
              <w:spacing w:after="60"/>
              <w:rPr>
                <w:b/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E06F5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9E06F5">
              <w:rPr>
                <w:sz w:val="18"/>
                <w:szCs w:val="18"/>
              </w:rPr>
              <w:t xml:space="preserve"> Postgrau / Mestratge / Doctorat</w:t>
            </w:r>
          </w:p>
        </w:tc>
      </w:tr>
      <w:tr w:rsidR="001B2E54" w:rsidTr="009E06F5">
        <w:tblPrEx>
          <w:tblCellMar>
            <w:left w:w="70" w:type="dxa"/>
            <w:right w:w="70" w:type="dxa"/>
          </w:tblCellMar>
          <w:tblLook w:val="0000"/>
        </w:tblPrEx>
        <w:trPr>
          <w:trHeight w:val="840"/>
        </w:trPr>
        <w:tc>
          <w:tcPr>
            <w:tcW w:w="9498" w:type="dxa"/>
            <w:gridSpan w:val="8"/>
          </w:tcPr>
          <w:p w:rsidR="001B2E54" w:rsidRDefault="001B2E54" w:rsidP="00281DAF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Situació laboral:</w:t>
            </w:r>
          </w:p>
          <w:p w:rsidR="001B2E54" w:rsidRDefault="00C60148" w:rsidP="001B2E54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2E54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1B2E54">
              <w:rPr>
                <w:sz w:val="18"/>
                <w:szCs w:val="18"/>
              </w:rPr>
              <w:t xml:space="preserve"> Atur menys d’un any</w:t>
            </w:r>
          </w:p>
          <w:p w:rsidR="001B2E54" w:rsidRDefault="00C60148" w:rsidP="001B2E54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2E54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1B2E54">
              <w:rPr>
                <w:sz w:val="18"/>
                <w:szCs w:val="18"/>
              </w:rPr>
              <w:t xml:space="preserve"> Atur entre 1 i 2 anys</w:t>
            </w:r>
          </w:p>
          <w:p w:rsidR="001B2E54" w:rsidRPr="00EB06A0" w:rsidRDefault="00C60148" w:rsidP="001B2E54">
            <w:pPr>
              <w:spacing w:after="6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B2E54" w:rsidRPr="00EB06A0">
              <w:rPr>
                <w:sz w:val="18"/>
                <w:szCs w:val="18"/>
              </w:rPr>
              <w:instrText xml:space="preserve"> FORMCHECKBOX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end"/>
            </w:r>
            <w:r w:rsidR="001B2E54">
              <w:rPr>
                <w:sz w:val="18"/>
                <w:szCs w:val="18"/>
              </w:rPr>
              <w:t xml:space="preserve"> Atur més de dos anys</w:t>
            </w:r>
          </w:p>
        </w:tc>
      </w:tr>
    </w:tbl>
    <w:p w:rsidR="00C43FF3" w:rsidRPr="00EB06A0" w:rsidRDefault="00C43FF3" w:rsidP="009E06F5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>EXPOSO:</w:t>
      </w:r>
      <w:r w:rsidRPr="00EB06A0">
        <w:rPr>
          <w:bCs/>
          <w:i/>
          <w:iCs/>
          <w:sz w:val="18"/>
          <w:szCs w:val="18"/>
        </w:rPr>
        <w:t xml:space="preserve"> </w:t>
      </w:r>
    </w:p>
    <w:p w:rsidR="00D5238B" w:rsidRDefault="00C43FF3" w:rsidP="00C43FF3">
      <w:pPr>
        <w:spacing w:after="60"/>
        <w:rPr>
          <w:sz w:val="18"/>
          <w:szCs w:val="18"/>
        </w:rPr>
      </w:pPr>
      <w:r w:rsidRPr="00EB06A0">
        <w:rPr>
          <w:sz w:val="18"/>
          <w:szCs w:val="18"/>
        </w:rPr>
        <w:t xml:space="preserve">Que desitjo </w:t>
      </w:r>
      <w:r w:rsidR="0025748C">
        <w:rPr>
          <w:sz w:val="18"/>
          <w:szCs w:val="18"/>
        </w:rPr>
        <w:t xml:space="preserve">participar en un o diversos cursos de </w:t>
      </w:r>
      <w:r w:rsidRPr="00EB06A0">
        <w:rPr>
          <w:sz w:val="18"/>
          <w:szCs w:val="18"/>
        </w:rPr>
        <w:t>la convocatòria de referència a l’encapçalament.</w:t>
      </w:r>
      <w:r w:rsidR="00810856">
        <w:rPr>
          <w:sz w:val="18"/>
          <w:szCs w:val="18"/>
        </w:rPr>
        <w:t xml:space="preserve"> (Marcar el curs o cursos als que vols participar):</w:t>
      </w:r>
    </w:p>
    <w:p w:rsidR="00810856" w:rsidRDefault="00810856" w:rsidP="00C43FF3">
      <w:pPr>
        <w:spacing w:after="60"/>
        <w:rPr>
          <w:sz w:val="18"/>
          <w:szCs w:val="18"/>
        </w:rPr>
        <w:sectPr w:rsidR="00810856" w:rsidSect="00B571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991" w:bottom="1134" w:left="1418" w:header="709" w:footer="709" w:gutter="0"/>
          <w:cols w:space="708"/>
          <w:docGrid w:linePitch="360"/>
        </w:sectPr>
      </w:pPr>
    </w:p>
    <w:p w:rsidR="00365824" w:rsidRPr="009128EE" w:rsidRDefault="00C60148" w:rsidP="009128EE">
      <w:pPr>
        <w:rPr>
          <w:rFonts w:cs="Arial"/>
          <w:sz w:val="18"/>
          <w:szCs w:val="18"/>
        </w:rPr>
      </w:pPr>
      <w:r w:rsidRPr="00EB06A0">
        <w:rPr>
          <w:sz w:val="18"/>
          <w:szCs w:val="18"/>
        </w:rPr>
        <w:lastRenderedPageBreak/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10856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end"/>
      </w:r>
      <w:r w:rsidR="00810856">
        <w:rPr>
          <w:sz w:val="18"/>
          <w:szCs w:val="18"/>
        </w:rPr>
        <w:t xml:space="preserve">  </w:t>
      </w:r>
      <w:r w:rsidR="009128EE" w:rsidRPr="009128EE">
        <w:rPr>
          <w:rFonts w:cs="Arial"/>
          <w:sz w:val="18"/>
          <w:szCs w:val="18"/>
        </w:rPr>
        <w:t>Formació en Electricitat Bàsica Industrial i Pneumàtica I</w:t>
      </w:r>
      <w:r w:rsidR="00E22C00" w:rsidRPr="00D9217B">
        <w:rPr>
          <w:rFonts w:cs="Arial"/>
          <w:sz w:val="18"/>
          <w:szCs w:val="18"/>
        </w:rPr>
        <w:t xml:space="preserve"> </w:t>
      </w:r>
      <w:r w:rsidR="00D9217B">
        <w:rPr>
          <w:rFonts w:cs="Arial"/>
          <w:sz w:val="18"/>
          <w:szCs w:val="18"/>
        </w:rPr>
        <w:t>(</w:t>
      </w:r>
      <w:r w:rsidR="009128EE">
        <w:rPr>
          <w:rFonts w:cs="Arial"/>
          <w:sz w:val="18"/>
          <w:szCs w:val="18"/>
        </w:rPr>
        <w:t>80</w:t>
      </w:r>
      <w:r w:rsidR="00E22C00" w:rsidRPr="00D9217B">
        <w:rPr>
          <w:rFonts w:cs="Arial"/>
          <w:sz w:val="18"/>
          <w:szCs w:val="18"/>
        </w:rPr>
        <w:t xml:space="preserve"> hores</w:t>
      </w:r>
      <w:r w:rsidR="00D9217B">
        <w:rPr>
          <w:rFonts w:cs="Arial"/>
          <w:sz w:val="18"/>
          <w:szCs w:val="18"/>
        </w:rPr>
        <w:t>)</w:t>
      </w:r>
    </w:p>
    <w:p w:rsidR="00A853C4" w:rsidRPr="00EB06A0" w:rsidRDefault="00A853C4" w:rsidP="00A853C4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 xml:space="preserve">DECLARO: </w:t>
      </w:r>
      <w:r w:rsidRPr="00EB06A0">
        <w:rPr>
          <w:bCs/>
          <w:i/>
          <w:iCs/>
          <w:sz w:val="18"/>
          <w:szCs w:val="18"/>
        </w:rPr>
        <w:t>(En cas afirmatiu senyaleu amb una X dins del requadre)</w:t>
      </w:r>
    </w:p>
    <w:p w:rsidR="007C0D74" w:rsidRDefault="007C0D74" w:rsidP="007C0D74">
      <w:pPr>
        <w:spacing w:after="0"/>
        <w:ind w:right="-1"/>
        <w:rPr>
          <w:sz w:val="18"/>
          <w:szCs w:val="18"/>
        </w:rPr>
      </w:pPr>
      <w:r w:rsidRPr="00351BF5">
        <w:rPr>
          <w:sz w:val="18"/>
          <w:szCs w:val="18"/>
        </w:rPr>
        <w:t xml:space="preserve">Que reuneixo </w:t>
      </w:r>
      <w:r w:rsidR="00A853C4">
        <w:rPr>
          <w:sz w:val="18"/>
          <w:szCs w:val="18"/>
        </w:rPr>
        <w:t>aquesta condició</w:t>
      </w:r>
      <w:r w:rsidR="0025748C">
        <w:rPr>
          <w:sz w:val="18"/>
          <w:szCs w:val="18"/>
        </w:rPr>
        <w:t>:</w:t>
      </w:r>
      <w:r w:rsidR="00A853C4">
        <w:rPr>
          <w:sz w:val="18"/>
          <w:szCs w:val="18"/>
        </w:rPr>
        <w:t xml:space="preserve"> (</w:t>
      </w:r>
      <w:r w:rsidR="00A853C4" w:rsidRPr="00695457">
        <w:rPr>
          <w:sz w:val="18"/>
          <w:szCs w:val="18"/>
          <w:u w:val="single"/>
        </w:rPr>
        <w:t>Obligatori</w:t>
      </w:r>
      <w:r w:rsidR="00A853C4">
        <w:rPr>
          <w:sz w:val="18"/>
          <w:szCs w:val="18"/>
        </w:rPr>
        <w:t>)</w:t>
      </w:r>
    </w:p>
    <w:p w:rsidR="0025748C" w:rsidRPr="00A853C4" w:rsidRDefault="00C60148" w:rsidP="00A853C4">
      <w:pPr>
        <w:ind w:right="-1"/>
        <w:rPr>
          <w:i/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95457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end"/>
      </w:r>
      <w:r w:rsidR="00602086">
        <w:rPr>
          <w:sz w:val="18"/>
          <w:szCs w:val="18"/>
        </w:rPr>
        <w:t xml:space="preserve"> Sóc</w:t>
      </w:r>
      <w:r w:rsidR="0025748C" w:rsidRPr="00A853C4">
        <w:rPr>
          <w:sz w:val="18"/>
          <w:szCs w:val="18"/>
        </w:rPr>
        <w:t xml:space="preserve"> una persona aturada</w:t>
      </w:r>
      <w:r w:rsidR="00A853C4" w:rsidRPr="00A853C4">
        <w:rPr>
          <w:sz w:val="18"/>
          <w:szCs w:val="18"/>
        </w:rPr>
        <w:t>, que no estic realitzant cap activitat retribuïda de caràcter laboral (per compte propi o aliè)</w:t>
      </w:r>
      <w:r w:rsidR="0025748C" w:rsidRPr="00A853C4">
        <w:rPr>
          <w:sz w:val="18"/>
          <w:szCs w:val="18"/>
        </w:rPr>
        <w:t xml:space="preserve"> </w:t>
      </w:r>
      <w:r w:rsidR="00A853C4" w:rsidRPr="00A853C4">
        <w:rPr>
          <w:sz w:val="18"/>
          <w:szCs w:val="18"/>
        </w:rPr>
        <w:t xml:space="preserve">i que estic </w:t>
      </w:r>
      <w:r w:rsidR="0025748C" w:rsidRPr="00A853C4">
        <w:rPr>
          <w:sz w:val="18"/>
          <w:szCs w:val="18"/>
        </w:rPr>
        <w:t xml:space="preserve">inscrita al Servei </w:t>
      </w:r>
      <w:r w:rsidR="00A853C4" w:rsidRPr="00A853C4">
        <w:rPr>
          <w:sz w:val="18"/>
          <w:szCs w:val="18"/>
        </w:rPr>
        <w:t xml:space="preserve">públic </w:t>
      </w:r>
      <w:r w:rsidR="0025748C" w:rsidRPr="00A853C4">
        <w:rPr>
          <w:sz w:val="18"/>
          <w:szCs w:val="18"/>
        </w:rPr>
        <w:t>d’Ocupació de Catalunya</w:t>
      </w:r>
      <w:r w:rsidR="00A853C4" w:rsidRPr="00A853C4">
        <w:rPr>
          <w:sz w:val="18"/>
          <w:szCs w:val="18"/>
        </w:rPr>
        <w:t xml:space="preserve"> com a persones demandants d’ocupació no ocupades (DONO).</w:t>
      </w:r>
    </w:p>
    <w:p w:rsidR="00D54F2B" w:rsidRDefault="00243617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DOCUMENTACIÓ </w:t>
      </w:r>
      <w:r w:rsidR="003F0340">
        <w:rPr>
          <w:rFonts w:asciiTheme="minorHAnsi" w:hAnsiTheme="minorHAnsi"/>
          <w:b/>
          <w:sz w:val="18"/>
          <w:szCs w:val="18"/>
        </w:rPr>
        <w:t xml:space="preserve">REQUERIDA OBLIGATÒRIA </w:t>
      </w:r>
      <w:r>
        <w:rPr>
          <w:rFonts w:asciiTheme="minorHAnsi" w:hAnsiTheme="minorHAnsi"/>
          <w:b/>
          <w:sz w:val="18"/>
          <w:szCs w:val="18"/>
        </w:rPr>
        <w:t xml:space="preserve">PER </w:t>
      </w:r>
      <w:r w:rsidR="00D54F2B">
        <w:rPr>
          <w:rFonts w:asciiTheme="minorHAnsi" w:hAnsiTheme="minorHAnsi"/>
          <w:b/>
          <w:sz w:val="18"/>
          <w:szCs w:val="18"/>
        </w:rPr>
        <w:t>PARTICIPAR A LA FORMACIÓ PROFESSIONALITZADORA</w:t>
      </w:r>
    </w:p>
    <w:p w:rsidR="00C85EBE" w:rsidRPr="00695457" w:rsidRDefault="00CA66B5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695457">
        <w:rPr>
          <w:rFonts w:asciiTheme="minorHAnsi" w:hAnsiTheme="minorHAnsi"/>
          <w:bCs/>
          <w:i/>
          <w:iCs/>
          <w:sz w:val="18"/>
          <w:szCs w:val="18"/>
        </w:rPr>
        <w:t xml:space="preserve">(Senyaleu amb una X </w:t>
      </w:r>
      <w:r w:rsidR="00552D85" w:rsidRPr="00695457">
        <w:rPr>
          <w:rFonts w:asciiTheme="minorHAnsi" w:hAnsiTheme="minorHAnsi"/>
          <w:bCs/>
          <w:i/>
          <w:iCs/>
          <w:sz w:val="18"/>
          <w:szCs w:val="18"/>
        </w:rPr>
        <w:t>la documentació aportada</w:t>
      </w:r>
      <w:r w:rsidR="00695457">
        <w:rPr>
          <w:rFonts w:asciiTheme="minorHAnsi" w:hAnsiTheme="minorHAnsi"/>
          <w:bCs/>
          <w:i/>
          <w:iCs/>
          <w:sz w:val="18"/>
          <w:szCs w:val="18"/>
        </w:rPr>
        <w:t xml:space="preserve">, </w:t>
      </w:r>
      <w:r w:rsidR="00695457" w:rsidRPr="00695457">
        <w:rPr>
          <w:rFonts w:asciiTheme="minorHAnsi" w:hAnsiTheme="minorHAnsi"/>
          <w:bCs/>
          <w:i/>
          <w:iCs/>
          <w:sz w:val="18"/>
          <w:szCs w:val="18"/>
          <w:u w:val="single"/>
        </w:rPr>
        <w:t>documentació obligatòria</w:t>
      </w:r>
      <w:r w:rsidRPr="00695457">
        <w:rPr>
          <w:rFonts w:asciiTheme="minorHAnsi" w:hAnsiTheme="minorHAnsi"/>
          <w:bCs/>
          <w:i/>
          <w:iCs/>
          <w:sz w:val="18"/>
          <w:szCs w:val="18"/>
        </w:rPr>
        <w:t>)</w:t>
      </w:r>
      <w:r w:rsidR="00552D85" w:rsidRPr="00695457">
        <w:rPr>
          <w:rFonts w:asciiTheme="minorHAnsi" w:hAnsiTheme="minorHAnsi"/>
          <w:bCs/>
          <w:i/>
          <w:iCs/>
          <w:sz w:val="18"/>
          <w:szCs w:val="18"/>
        </w:rPr>
        <w:t>:</w:t>
      </w:r>
    </w:p>
    <w:p w:rsidR="00252E1C" w:rsidRPr="00243617" w:rsidRDefault="00C60148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illa1"/>
      <w:r w:rsidR="00DB4ABE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end"/>
      </w:r>
      <w:bookmarkEnd w:id="12"/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243617">
        <w:rPr>
          <w:rFonts w:asciiTheme="minorHAnsi" w:hAnsiTheme="minorHAnsi" w:cs="Arial"/>
          <w:i/>
          <w:sz w:val="18"/>
          <w:szCs w:val="18"/>
        </w:rPr>
        <w:t>Aquest formulari de sol·licitud omplert i signat.</w:t>
      </w:r>
    </w:p>
    <w:p w:rsidR="00337860" w:rsidRPr="004678FA" w:rsidRDefault="00C60148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4678FA" w:rsidRPr="004678FA">
        <w:rPr>
          <w:rFonts w:asciiTheme="minorHAnsi" w:hAnsiTheme="minorHAnsi" w:cs="Arial"/>
          <w:i/>
          <w:sz w:val="18"/>
          <w:szCs w:val="18"/>
        </w:rPr>
        <w:t>Fotocopia del DNI/NIE vigent.</w:t>
      </w:r>
    </w:p>
    <w:p w:rsidR="007244E2" w:rsidRDefault="00C60148" w:rsidP="00A853C4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end"/>
      </w:r>
      <w:r w:rsidR="00A853C4">
        <w:rPr>
          <w:sz w:val="18"/>
          <w:szCs w:val="18"/>
        </w:rPr>
        <w:t xml:space="preserve"> </w:t>
      </w:r>
      <w:r w:rsidR="00A853C4">
        <w:rPr>
          <w:rFonts w:asciiTheme="minorHAnsi" w:hAnsiTheme="minorHAnsi" w:cs="Arial"/>
          <w:i/>
          <w:sz w:val="18"/>
          <w:szCs w:val="18"/>
        </w:rPr>
        <w:t>Fotocopia del document d’inscripció com a demandant d’Ocupació al Servei d’Ocupació de Catalunya</w:t>
      </w:r>
      <w:r w:rsidR="00695457">
        <w:rPr>
          <w:rFonts w:asciiTheme="minorHAnsi" w:hAnsiTheme="minorHAnsi" w:cs="Arial"/>
          <w:i/>
          <w:sz w:val="18"/>
          <w:szCs w:val="18"/>
        </w:rPr>
        <w:t xml:space="preserve"> vigent</w:t>
      </w:r>
      <w:r w:rsidR="00A853C4">
        <w:rPr>
          <w:rFonts w:asciiTheme="minorHAnsi" w:hAnsiTheme="minorHAnsi" w:cs="Arial"/>
          <w:i/>
          <w:sz w:val="18"/>
          <w:szCs w:val="18"/>
        </w:rPr>
        <w:t xml:space="preserve"> (DARDO)</w:t>
      </w:r>
      <w:r w:rsidR="00A853C4" w:rsidRPr="004678FA">
        <w:rPr>
          <w:rFonts w:asciiTheme="minorHAnsi" w:hAnsiTheme="minorHAnsi" w:cs="Arial"/>
          <w:i/>
          <w:sz w:val="18"/>
          <w:szCs w:val="18"/>
        </w:rPr>
        <w:t>.</w:t>
      </w:r>
    </w:p>
    <w:p w:rsidR="004807CA" w:rsidRDefault="004807CA" w:rsidP="00A853C4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</w:p>
    <w:p w:rsidR="004807CA" w:rsidRPr="007244E2" w:rsidRDefault="004807CA" w:rsidP="00A853C4">
      <w:pPr>
        <w:pStyle w:val="Textoindependiente"/>
        <w:tabs>
          <w:tab w:val="left" w:pos="0"/>
        </w:tabs>
        <w:rPr>
          <w:rFonts w:ascii="Arial" w:eastAsia="Times New Roman" w:hAnsi="Arial" w:cs="Arial"/>
          <w:lang w:eastAsia="es-ES"/>
        </w:rPr>
      </w:pPr>
    </w:p>
    <w:p w:rsidR="00365824" w:rsidRDefault="00365824" w:rsidP="00B64192">
      <w:pPr>
        <w:pStyle w:val="Textoindependiente"/>
        <w:tabs>
          <w:tab w:val="left" w:pos="0"/>
        </w:tabs>
        <w:rPr>
          <w:rFonts w:asciiTheme="minorHAnsi" w:hAnsiTheme="minorHAnsi"/>
          <w:b/>
          <w:i/>
          <w:sz w:val="18"/>
          <w:szCs w:val="18"/>
        </w:rPr>
      </w:pPr>
    </w:p>
    <w:p w:rsidR="009128EE" w:rsidRDefault="009128EE" w:rsidP="00B64192">
      <w:pPr>
        <w:pStyle w:val="Textoindependiente"/>
        <w:tabs>
          <w:tab w:val="left" w:pos="0"/>
        </w:tabs>
        <w:rPr>
          <w:rFonts w:asciiTheme="minorHAnsi" w:hAnsiTheme="minorHAnsi"/>
          <w:b/>
          <w:i/>
          <w:sz w:val="18"/>
          <w:szCs w:val="18"/>
        </w:rPr>
      </w:pPr>
    </w:p>
    <w:p w:rsidR="001A5E4A" w:rsidRPr="00602086" w:rsidRDefault="001A5E4A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602086">
        <w:rPr>
          <w:rFonts w:asciiTheme="minorHAnsi" w:hAnsiTheme="minorHAnsi"/>
          <w:b/>
          <w:i/>
          <w:sz w:val="18"/>
          <w:szCs w:val="18"/>
        </w:rPr>
        <w:t>AUTORITZACIÓ</w:t>
      </w:r>
      <w:r w:rsidR="00916B9B" w:rsidRPr="00602086">
        <w:rPr>
          <w:rFonts w:asciiTheme="minorHAnsi" w:hAnsiTheme="minorHAnsi"/>
          <w:b/>
          <w:i/>
          <w:sz w:val="18"/>
          <w:szCs w:val="18"/>
        </w:rPr>
        <w:t xml:space="preserve"> </w:t>
      </w:r>
      <w:r w:rsidR="00630939">
        <w:rPr>
          <w:rFonts w:asciiTheme="minorHAnsi" w:hAnsiTheme="minorHAnsi"/>
          <w:bCs/>
          <w:i/>
          <w:iCs/>
          <w:sz w:val="18"/>
          <w:szCs w:val="18"/>
        </w:rPr>
        <w:t xml:space="preserve">(Senyaleu amb una X </w:t>
      </w:r>
      <w:r w:rsidR="00630939" w:rsidRPr="00630939">
        <w:rPr>
          <w:rFonts w:asciiTheme="minorHAnsi" w:hAnsiTheme="minorHAnsi"/>
          <w:bCs/>
          <w:i/>
          <w:iCs/>
          <w:sz w:val="18"/>
          <w:szCs w:val="18"/>
          <w:u w:val="single"/>
        </w:rPr>
        <w:t>obligatori</w:t>
      </w:r>
      <w:r w:rsidR="00916B9B" w:rsidRPr="00602086">
        <w:rPr>
          <w:rFonts w:asciiTheme="minorHAnsi" w:hAnsiTheme="minorHAnsi"/>
          <w:bCs/>
          <w:i/>
          <w:iCs/>
          <w:sz w:val="18"/>
          <w:szCs w:val="18"/>
        </w:rPr>
        <w:t>)</w:t>
      </w:r>
      <w:r w:rsidRPr="00602086">
        <w:rPr>
          <w:rFonts w:asciiTheme="minorHAnsi" w:hAnsiTheme="minorHAnsi"/>
          <w:b/>
          <w:i/>
          <w:sz w:val="18"/>
          <w:szCs w:val="18"/>
        </w:rPr>
        <w:t>:</w:t>
      </w:r>
    </w:p>
    <w:p w:rsidR="001A5E4A" w:rsidRDefault="00C6014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18"/>
          <w:szCs w:val="18"/>
        </w:rPr>
      </w:pPr>
      <w:r w:rsidRPr="00916B9B">
        <w:rPr>
          <w:rFonts w:ascii="Arial" w:hAnsi="Arial" w:cs="Arial"/>
          <w:i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1A5E4A" w:rsidRPr="00916B9B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916B9B">
        <w:rPr>
          <w:rFonts w:ascii="Arial" w:hAnsi="Arial" w:cs="Arial"/>
          <w:i/>
          <w:sz w:val="18"/>
          <w:szCs w:val="18"/>
        </w:rPr>
      </w:r>
      <w:r w:rsidRPr="00916B9B">
        <w:rPr>
          <w:rFonts w:ascii="Arial" w:hAnsi="Arial" w:cs="Arial"/>
          <w:i/>
          <w:sz w:val="18"/>
          <w:szCs w:val="18"/>
        </w:rPr>
        <w:fldChar w:fldCharType="end"/>
      </w:r>
      <w:r w:rsidR="001A5E4A" w:rsidRPr="00916B9B">
        <w:rPr>
          <w:rFonts w:ascii="Arial" w:hAnsi="Arial" w:cs="Arial"/>
          <w:b/>
          <w:i/>
          <w:sz w:val="18"/>
          <w:szCs w:val="18"/>
        </w:rPr>
        <w:t xml:space="preserve"> </w:t>
      </w:r>
      <w:r w:rsidR="001A5E4A" w:rsidRPr="00916B9B">
        <w:rPr>
          <w:rFonts w:asciiTheme="minorHAnsi" w:hAnsiTheme="minorHAnsi" w:cstheme="minorHAnsi"/>
          <w:i/>
          <w:sz w:val="18"/>
          <w:szCs w:val="18"/>
        </w:rPr>
        <w:t xml:space="preserve">Autoritzo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>a l’Ajuntament de Montcada i Reixac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 a 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obtenir les dades necessàries per verificar 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del Servei públic d’Ocupació de Catalunya 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que la </w:t>
      </w:r>
      <w:r w:rsidR="00602086">
        <w:rPr>
          <w:rFonts w:asciiTheme="minorHAnsi" w:hAnsiTheme="minorHAnsi" w:cstheme="minorHAnsi"/>
          <w:i/>
          <w:sz w:val="18"/>
          <w:szCs w:val="18"/>
        </w:rPr>
        <w:t>persona aturada e</w:t>
      </w:r>
      <w:r w:rsidR="00630939">
        <w:rPr>
          <w:rFonts w:asciiTheme="minorHAnsi" w:hAnsiTheme="minorHAnsi" w:cstheme="minorHAnsi"/>
          <w:i/>
          <w:sz w:val="18"/>
          <w:szCs w:val="18"/>
        </w:rPr>
        <w:t>s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troba </w:t>
      </w:r>
      <w:r w:rsidR="00602086">
        <w:rPr>
          <w:rFonts w:asciiTheme="minorHAnsi" w:hAnsiTheme="minorHAnsi" w:cstheme="minorHAnsi"/>
          <w:i/>
          <w:sz w:val="18"/>
          <w:szCs w:val="18"/>
        </w:rPr>
        <w:t>ins</w:t>
      </w:r>
      <w:r w:rsidR="00E45E41">
        <w:rPr>
          <w:rFonts w:asciiTheme="minorHAnsi" w:hAnsiTheme="minorHAnsi" w:cstheme="minorHAnsi"/>
          <w:i/>
          <w:sz w:val="18"/>
          <w:szCs w:val="18"/>
        </w:rPr>
        <w:t>crita com a tal</w:t>
      </w:r>
      <w:r w:rsidR="00630939">
        <w:rPr>
          <w:rFonts w:asciiTheme="minorHAnsi" w:hAnsiTheme="minorHAnsi" w:cstheme="minorHAnsi"/>
          <w:i/>
          <w:sz w:val="18"/>
          <w:szCs w:val="18"/>
        </w:rPr>
        <w:t xml:space="preserve"> (DONO)</w:t>
      </w:r>
      <w:r w:rsidR="00E45E41">
        <w:rPr>
          <w:rFonts w:asciiTheme="minorHAnsi" w:hAnsiTheme="minorHAnsi" w:cstheme="minorHAnsi"/>
          <w:i/>
          <w:sz w:val="18"/>
          <w:szCs w:val="18"/>
        </w:rPr>
        <w:t xml:space="preserve"> a</w:t>
      </w:r>
      <w:r w:rsidR="006F236D">
        <w:rPr>
          <w:rFonts w:asciiTheme="minorHAnsi" w:hAnsiTheme="minorHAnsi" w:cstheme="minorHAnsi"/>
          <w:i/>
          <w:sz w:val="18"/>
          <w:szCs w:val="18"/>
        </w:rPr>
        <w:t>l</w:t>
      </w:r>
      <w:r w:rsidR="00E45E41">
        <w:rPr>
          <w:rFonts w:asciiTheme="minorHAnsi" w:hAnsiTheme="minorHAnsi" w:cstheme="minorHAnsi"/>
          <w:i/>
          <w:sz w:val="18"/>
          <w:szCs w:val="18"/>
        </w:rPr>
        <w:t xml:space="preserve"> inici</w:t>
      </w:r>
      <w:r w:rsidR="00602086">
        <w:rPr>
          <w:rFonts w:asciiTheme="minorHAnsi" w:hAnsiTheme="minorHAnsi" w:cstheme="minorHAnsi"/>
          <w:i/>
          <w:sz w:val="18"/>
          <w:szCs w:val="18"/>
        </w:rPr>
        <w:t xml:space="preserve"> del curs, necessari per la tramitació de la seva inscripció.</w:t>
      </w: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Signatura</w:t>
      </w: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6F236D" w:rsidRDefault="006F236D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6F236D" w:rsidRPr="00B91408" w:rsidRDefault="006F236D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Montcada i Reixac,           de </w:t>
      </w:r>
      <w:r w:rsidR="008C55C3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   </w:t>
      </w:r>
      <w:proofErr w:type="spellStart"/>
      <w:r>
        <w:rPr>
          <w:rFonts w:asciiTheme="minorHAnsi" w:hAnsiTheme="minorHAnsi" w:cstheme="minorHAnsi"/>
          <w:sz w:val="20"/>
          <w:szCs w:val="20"/>
        </w:rPr>
        <w:t>de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202</w:t>
      </w:r>
      <w:r w:rsidR="009128EE">
        <w:rPr>
          <w:rFonts w:asciiTheme="minorHAnsi" w:hAnsiTheme="minorHAnsi" w:cstheme="minorHAnsi"/>
          <w:sz w:val="20"/>
          <w:szCs w:val="20"/>
        </w:rPr>
        <w:t>4</w:t>
      </w:r>
    </w:p>
    <w:p w:rsidR="00B8158B" w:rsidRPr="00B91408" w:rsidRDefault="00B8158B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561"/>
        <w:gridCol w:w="7152"/>
      </w:tblGrid>
      <w:tr w:rsidR="00901872" w:rsidRPr="00901872" w:rsidTr="00A12202">
        <w:trPr>
          <w:trHeight w:val="20"/>
        </w:trPr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4807CA" w:rsidRDefault="004807CA" w:rsidP="004807CA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/>
              </w:rPr>
            </w:pPr>
            <w:r w:rsidRPr="004807CA">
              <w:rPr>
                <w:rFonts w:ascii="Arial" w:eastAsia="Times New Roman" w:hAnsi="Arial" w:cs="Arial"/>
                <w:color w:val="000000"/>
                <w:lang w:val="es-ES" w:eastAsia="es-ES"/>
              </w:rPr>
              <w:t>INFORMACIÓ SOBRE PROTECCIÓ DE DADES PERSONALS (RGPD 2016/679 i LOPDGDD 3/2018)</w:t>
            </w:r>
          </w:p>
        </w:tc>
      </w:tr>
      <w:tr w:rsidR="00901872" w:rsidRPr="00901872" w:rsidTr="004807CA">
        <w:trPr>
          <w:trHeight w:val="459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212121"/>
                <w:sz w:val="14"/>
                <w:szCs w:val="14"/>
              </w:rPr>
            </w:pPr>
            <w:r w:rsidRPr="004807CA">
              <w:rPr>
                <w:rFonts w:cs="Arial"/>
                <w:color w:val="212121"/>
                <w:sz w:val="14"/>
                <w:szCs w:val="14"/>
              </w:rPr>
              <w:t>RESPONSABLE DEL TRACTAMENT:</w:t>
            </w:r>
          </w:p>
          <w:p w:rsidR="00901872" w:rsidRPr="004807CA" w:rsidRDefault="00901872">
            <w:pPr>
              <w:rPr>
                <w:rFonts w:cs="Arial"/>
                <w:color w:val="21212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4807CA" w:rsidRDefault="004807CA" w:rsidP="004807CA">
            <w:pPr>
              <w:spacing w:before="0" w:after="0"/>
              <w:jc w:val="left"/>
              <w:rPr>
                <w:rFonts w:cs="Arial"/>
                <w:color w:val="212121"/>
                <w:sz w:val="14"/>
                <w:szCs w:val="14"/>
              </w:rPr>
            </w:pP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Ajuntament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de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Montcada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i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Reixac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(P0812400J).</w:t>
            </w:r>
          </w:p>
        </w:tc>
      </w:tr>
      <w:tr w:rsidR="00901872" w:rsidRPr="00901872" w:rsidTr="00A12202">
        <w:trPr>
          <w:trHeight w:val="34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212121"/>
                <w:sz w:val="14"/>
                <w:szCs w:val="14"/>
              </w:rPr>
            </w:pPr>
            <w:r w:rsidRPr="004807CA">
              <w:rPr>
                <w:rFonts w:cs="Arial"/>
                <w:color w:val="212121"/>
                <w:sz w:val="14"/>
                <w:szCs w:val="14"/>
              </w:rPr>
              <w:t>FINALITATS DEL TRACTAMENT:</w:t>
            </w:r>
          </w:p>
          <w:p w:rsidR="00901872" w:rsidRPr="004807CA" w:rsidRDefault="00901872">
            <w:pPr>
              <w:rPr>
                <w:rFonts w:cs="Arial"/>
                <w:color w:val="212121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212121"/>
                <w:sz w:val="14"/>
                <w:szCs w:val="14"/>
              </w:rPr>
            </w:pPr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La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gestió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de la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seva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sol·licitud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,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dubte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o consulta i la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tramitació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administrativa que en el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seu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cas es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pugui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 xml:space="preserve"> derivar </w:t>
            </w:r>
            <w:proofErr w:type="spellStart"/>
            <w:r w:rsidRPr="004807CA">
              <w:rPr>
                <w:rFonts w:cs="Arial"/>
                <w:color w:val="212121"/>
                <w:sz w:val="14"/>
                <w:szCs w:val="14"/>
              </w:rPr>
              <w:t>d'aquesta</w:t>
            </w:r>
            <w:proofErr w:type="spellEnd"/>
            <w:r w:rsidRPr="004807CA">
              <w:rPr>
                <w:rFonts w:cs="Arial"/>
                <w:color w:val="212121"/>
                <w:sz w:val="14"/>
                <w:szCs w:val="14"/>
              </w:rPr>
              <w:t>.</w:t>
            </w:r>
          </w:p>
          <w:p w:rsidR="00901872" w:rsidRPr="004807CA" w:rsidRDefault="00901872">
            <w:pPr>
              <w:rPr>
                <w:rFonts w:cs="Arial"/>
                <w:color w:val="212121"/>
                <w:sz w:val="14"/>
                <w:szCs w:val="14"/>
              </w:rPr>
            </w:pPr>
          </w:p>
        </w:tc>
      </w:tr>
      <w:tr w:rsidR="00901872" w:rsidRPr="00901872" w:rsidTr="00A12202">
        <w:trPr>
          <w:trHeight w:val="29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4807CA" w:rsidRDefault="004807CA">
            <w:pPr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LEGITIMACIÓ PER AL TRACTAMENT: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El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compliment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d'una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obligació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legal aplicable al Responsable (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article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6.1</w:t>
            </w:r>
            <w:proofErr w:type="gramStart"/>
            <w:r w:rsidRPr="004807CA">
              <w:rPr>
                <w:rFonts w:cs="Arial"/>
                <w:color w:val="000000"/>
                <w:sz w:val="14"/>
                <w:szCs w:val="14"/>
              </w:rPr>
              <w:t>,c</w:t>
            </w:r>
            <w:proofErr w:type="gram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del RGPD) i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l'exercici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de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poders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públics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conferits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al Responsable (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article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6.1,e del RGPD).</w:t>
            </w:r>
          </w:p>
          <w:p w:rsidR="00901872" w:rsidRPr="004807CA" w:rsidRDefault="00901872" w:rsidP="00553CF5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DESTINATARIS DE LES DADES:</w:t>
            </w:r>
          </w:p>
          <w:p w:rsidR="00901872" w:rsidRPr="004807CA" w:rsidRDefault="00901872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</w:pPr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Les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Administracions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Públiques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en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l'exercici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de les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seves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competències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,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quan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sigui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necessari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per a la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gestió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de la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seva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 xml:space="preserve"> </w:t>
            </w:r>
            <w:proofErr w:type="spellStart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sol·licitud</w:t>
            </w:r>
            <w:proofErr w:type="spellEnd"/>
            <w:r w:rsidRPr="004807CA">
              <w:rPr>
                <w:rFonts w:asciiTheme="minorHAnsi" w:eastAsiaTheme="minorHAnsi" w:hAnsiTheme="minorHAnsi" w:cs="Arial"/>
                <w:color w:val="000000"/>
                <w:sz w:val="14"/>
                <w:szCs w:val="14"/>
                <w:lang w:val="ca-ES" w:eastAsia="en-US"/>
              </w:rPr>
              <w:t>.</w:t>
            </w:r>
          </w:p>
          <w:p w:rsidR="00901872" w:rsidRPr="004807CA" w:rsidRDefault="00901872" w:rsidP="00A12202">
            <w:pPr>
              <w:spacing w:after="60"/>
              <w:jc w:val="left"/>
              <w:rPr>
                <w:rFonts w:cs="Arial"/>
                <w:color w:val="000000"/>
                <w:sz w:val="14"/>
                <w:szCs w:val="14"/>
              </w:rPr>
            </w:pP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TERMINI DE CONSERVACIÓ:</w:t>
            </w:r>
          </w:p>
          <w:p w:rsidR="00901872" w:rsidRPr="004807CA" w:rsidRDefault="00901872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Les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dades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proporcionades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es conservaran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durant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el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temps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necessari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per a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complir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amb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les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obligacions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4807CA">
              <w:rPr>
                <w:rFonts w:cs="Arial"/>
                <w:color w:val="000000"/>
                <w:sz w:val="14"/>
                <w:szCs w:val="14"/>
              </w:rPr>
              <w:t>legals</w:t>
            </w:r>
            <w:proofErr w:type="spellEnd"/>
            <w:r w:rsidRPr="004807CA">
              <w:rPr>
                <w:rFonts w:cs="Arial"/>
                <w:color w:val="000000"/>
                <w:sz w:val="14"/>
                <w:szCs w:val="14"/>
              </w:rPr>
              <w:t xml:space="preserve"> del Responsable</w:t>
            </w:r>
          </w:p>
          <w:p w:rsidR="00695457" w:rsidRPr="00A12202" w:rsidRDefault="00695457" w:rsidP="00695457">
            <w:pPr>
              <w:jc w:val="left"/>
              <w:rPr>
                <w:rFonts w:cs="Arial"/>
                <w:color w:val="000000"/>
                <w:sz w:val="14"/>
                <w:szCs w:val="14"/>
              </w:rPr>
            </w:pPr>
          </w:p>
        </w:tc>
      </w:tr>
      <w:tr w:rsidR="00901872" w:rsidRPr="00901872" w:rsidTr="00A12202">
        <w:trPr>
          <w:trHeight w:val="513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EXERCICI DE DRETS:</w:t>
            </w:r>
          </w:p>
          <w:p w:rsidR="00901872" w:rsidRPr="004807CA" w:rsidRDefault="00901872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01872" w:rsidRPr="004807CA" w:rsidRDefault="004807CA">
            <w:pPr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Les persones interessades podran sol·licitar l'accés, rectificació o supressió de les seves dades, així com exercir altres drets, adreçant-se al correu electrònic </w:t>
            </w:r>
            <w:hyperlink r:id="rId14" w:history="1">
              <w:r w:rsidRPr="004807CA">
                <w:rPr>
                  <w:color w:val="000000"/>
                  <w:sz w:val="14"/>
                  <w:szCs w:val="14"/>
                </w:rPr>
                <w:t>oac@montcada.org</w:t>
              </w:r>
            </w:hyperlink>
            <w:r w:rsidRPr="004807CA">
              <w:rPr>
                <w:rFonts w:cs="Arial"/>
                <w:color w:val="000000"/>
                <w:sz w:val="14"/>
                <w:szCs w:val="14"/>
              </w:rPr>
              <w:t> o presencialment a l’Ajuntament a Av. de la Unitat 6, 08110 Montcada i Reixac.  </w:t>
            </w:r>
          </w:p>
        </w:tc>
      </w:tr>
      <w:tr w:rsidR="00901872" w:rsidRPr="00901872" w:rsidTr="00A12202">
        <w:trPr>
          <w:trHeight w:val="2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CONTACTE DELEGAT DE PROTECCIÓ DE DADES I INFORMACIÓ ADDICIONAL:</w:t>
            </w:r>
          </w:p>
          <w:p w:rsidR="00901872" w:rsidRPr="004807CA" w:rsidRDefault="00901872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07CA" w:rsidRPr="004807CA" w:rsidRDefault="004807CA" w:rsidP="004807CA">
            <w:pPr>
              <w:spacing w:before="0" w:after="0"/>
              <w:jc w:val="left"/>
              <w:rPr>
                <w:rFonts w:cs="Arial"/>
                <w:color w:val="000000"/>
                <w:sz w:val="14"/>
                <w:szCs w:val="14"/>
              </w:rPr>
            </w:pPr>
            <w:r w:rsidRPr="004807CA">
              <w:rPr>
                <w:rFonts w:cs="Arial"/>
                <w:color w:val="000000"/>
                <w:sz w:val="14"/>
                <w:szCs w:val="14"/>
              </w:rPr>
              <w:t>delegatpd@montcada.org</w:t>
            </w:r>
          </w:p>
          <w:p w:rsidR="00901872" w:rsidRPr="004807CA" w:rsidRDefault="00901872">
            <w:pPr>
              <w:rPr>
                <w:rFonts w:cs="Arial"/>
                <w:color w:val="000000"/>
                <w:sz w:val="14"/>
                <w:szCs w:val="14"/>
              </w:rPr>
            </w:pPr>
          </w:p>
        </w:tc>
      </w:tr>
    </w:tbl>
    <w:p w:rsidR="00923F4C" w:rsidRPr="009A50A3" w:rsidRDefault="00923F4C" w:rsidP="00B34B9C">
      <w:pPr>
        <w:spacing w:after="0"/>
        <w:rPr>
          <w:sz w:val="18"/>
          <w:szCs w:val="18"/>
        </w:rPr>
      </w:pPr>
    </w:p>
    <w:sectPr w:rsidR="00923F4C" w:rsidRPr="009A50A3" w:rsidSect="00810856">
      <w:type w:val="continuous"/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472" w:rsidRDefault="000A0472" w:rsidP="00435416">
      <w:pPr>
        <w:spacing w:after="0"/>
      </w:pPr>
      <w:r>
        <w:separator/>
      </w:r>
    </w:p>
  </w:endnote>
  <w:endnote w:type="continuationSeparator" w:id="0">
    <w:p w:rsidR="000A0472" w:rsidRDefault="000A0472" w:rsidP="0043541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Narrow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72" w:rsidRDefault="000A047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72" w:rsidRDefault="000A0472" w:rsidP="00665F8D">
    <w:pPr>
      <w:pStyle w:val="Piedepgina"/>
      <w:jc w:val="center"/>
      <w:rPr>
        <w:lang w:val="es-ES"/>
      </w:rPr>
    </w:pPr>
    <w:r>
      <w:rPr>
        <w:lang w:val="es-ES"/>
      </w:rPr>
      <w:t>IL·LM. SR. ALCALDE-PRESIDENT DE L’AJUNTAMENT DE MONTCADA I REIXAC</w:t>
    </w:r>
  </w:p>
  <w:p w:rsidR="000A0472" w:rsidRDefault="000A0472" w:rsidP="00665F8D">
    <w:pPr>
      <w:pStyle w:val="Piedepgina"/>
      <w:jc w:val="center"/>
      <w:rPr>
        <w:lang w:val="es-ES"/>
      </w:rPr>
    </w:pPr>
    <w:r>
      <w:rPr>
        <w:rFonts w:ascii="Arial" w:hAnsi="Arial" w:cs="Arial"/>
        <w:color w:val="000000"/>
        <w:sz w:val="16"/>
        <w:szCs w:val="16"/>
        <w:bdr w:val="none" w:sz="0" w:space="0" w:color="auto" w:frame="1"/>
        <w:shd w:val="clear" w:color="auto" w:fill="FFFFFF"/>
      </w:rPr>
      <w:t>Aquesta acció està subvencionada totalment amb càrrec a l’ajut atorgat en el marc del Plans Locals d’Ocupació 2024 de la Diputació de Barcelona.</w:t>
    </w:r>
    <w:r>
      <w:rPr>
        <w:color w:val="000000"/>
        <w:bdr w:val="none" w:sz="0" w:space="0" w:color="auto" w:frame="1"/>
        <w:shd w:val="clear" w:color="auto" w:fill="FFFFFF"/>
      </w:rPr>
      <w:t>              </w:t>
    </w:r>
  </w:p>
  <w:p w:rsidR="000A0472" w:rsidRPr="00D63968" w:rsidRDefault="000A0472" w:rsidP="00A12202">
    <w:pPr>
      <w:jc w:val="right"/>
    </w:pPr>
    <w:r w:rsidRPr="00A12202">
      <w:rPr>
        <w:i/>
        <w:sz w:val="14"/>
        <w:szCs w:val="14"/>
      </w:rPr>
      <w:t xml:space="preserve">Formulari de sol·licitud d’inscripció Formació </w:t>
    </w:r>
    <w:proofErr w:type="spellStart"/>
    <w:r w:rsidRPr="00A12202">
      <w:rPr>
        <w:i/>
        <w:sz w:val="14"/>
        <w:szCs w:val="14"/>
      </w:rPr>
      <w:t>Professio</w:t>
    </w:r>
    <w:r>
      <w:rPr>
        <w:i/>
        <w:sz w:val="14"/>
        <w:szCs w:val="14"/>
      </w:rPr>
      <w:t>nalitzadora</w:t>
    </w:r>
    <w:proofErr w:type="spellEnd"/>
    <w:r>
      <w:rPr>
        <w:i/>
        <w:sz w:val="14"/>
        <w:szCs w:val="14"/>
      </w:rPr>
      <w:t xml:space="preserve">  PPOO Diputació 2024</w:t>
    </w:r>
    <w:r w:rsidRPr="00A12202">
      <w:rPr>
        <w:i/>
        <w:sz w:val="14"/>
        <w:szCs w:val="14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72" w:rsidRDefault="000A047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472" w:rsidRDefault="000A0472" w:rsidP="00435416">
      <w:pPr>
        <w:spacing w:after="0"/>
      </w:pPr>
      <w:r>
        <w:separator/>
      </w:r>
    </w:p>
  </w:footnote>
  <w:footnote w:type="continuationSeparator" w:id="0">
    <w:p w:rsidR="000A0472" w:rsidRDefault="000A0472" w:rsidP="0043541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72" w:rsidRDefault="000A047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72" w:rsidRDefault="000A0472">
    <w:pPr>
      <w:pStyle w:val="Encabezado"/>
      <w:rPr>
        <w:noProof/>
        <w:lang w:eastAsia="ca-ES"/>
      </w:rPr>
    </w:pPr>
    <w:r w:rsidRPr="00435416">
      <w:rPr>
        <w:noProof/>
        <w:lang w:val="es-ES" w:eastAsia="es-ES"/>
      </w:rPr>
      <w:drawing>
        <wp:inline distT="0" distB="0" distL="0" distR="0">
          <wp:extent cx="1295400" cy="482180"/>
          <wp:effectExtent l="19050" t="0" r="0" b="0"/>
          <wp:docPr id="3" name="Imatge 1" descr="MIR_CIU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R_CIUT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r="53218"/>
                  <a:stretch>
                    <a:fillRect/>
                  </a:stretch>
                </pic:blipFill>
                <pic:spPr bwMode="auto">
                  <a:xfrm>
                    <a:off x="0" y="0"/>
                    <a:ext cx="1299616" cy="4837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71004">
      <w:rPr>
        <w:noProof/>
        <w:lang w:eastAsia="ca-ES"/>
      </w:rPr>
      <w:t xml:space="preserve"> </w:t>
    </w:r>
    <w:r>
      <w:rPr>
        <w:noProof/>
        <w:lang w:eastAsia="ca-ES"/>
      </w:rPr>
      <w:t xml:space="preserve">                     </w:t>
    </w:r>
    <w:r w:rsidRPr="00071004">
      <w:rPr>
        <w:noProof/>
        <w:lang w:val="es-ES" w:eastAsia="es-ES"/>
      </w:rPr>
      <w:drawing>
        <wp:inline distT="0" distB="0" distL="0" distR="0">
          <wp:extent cx="1571625" cy="504825"/>
          <wp:effectExtent l="19050" t="0" r="9525" b="0"/>
          <wp:docPr id="2" name="Imat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 Imagen"/>
                  <pic:cNvPicPr/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ca-ES"/>
      </w:rPr>
      <w:t xml:space="preserve">                              </w:t>
    </w:r>
    <w:r w:rsidRPr="000A0472">
      <w:rPr>
        <w:noProof/>
        <w:lang w:val="es-ES" w:eastAsia="es-ES"/>
      </w:rPr>
      <w:drawing>
        <wp:inline distT="0" distB="0" distL="0" distR="0">
          <wp:extent cx="1371600" cy="349250"/>
          <wp:effectExtent l="19050" t="0" r="0" b="0"/>
          <wp:docPr id="4" name="Imagen 1" descr="Diputació de Barcelo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putació de Barcelona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349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472" w:rsidRDefault="000A0472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073F"/>
    <w:multiLevelType w:val="hybridMultilevel"/>
    <w:tmpl w:val="F6965ABE"/>
    <w:lvl w:ilvl="0" w:tplc="D1E61CFA">
      <w:start w:val="78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A504E6"/>
    <w:multiLevelType w:val="hybridMultilevel"/>
    <w:tmpl w:val="E2BCE46E"/>
    <w:lvl w:ilvl="0" w:tplc="9AC61D7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Narrow,Ital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C43FF3"/>
    <w:rsid w:val="00002644"/>
    <w:rsid w:val="00010B28"/>
    <w:rsid w:val="00014843"/>
    <w:rsid w:val="00031B5D"/>
    <w:rsid w:val="00044B2A"/>
    <w:rsid w:val="000529B6"/>
    <w:rsid w:val="00065645"/>
    <w:rsid w:val="0006635E"/>
    <w:rsid w:val="00071004"/>
    <w:rsid w:val="00086312"/>
    <w:rsid w:val="000A0472"/>
    <w:rsid w:val="000A61A9"/>
    <w:rsid w:val="000D157A"/>
    <w:rsid w:val="000D7814"/>
    <w:rsid w:val="000E0590"/>
    <w:rsid w:val="000F3B82"/>
    <w:rsid w:val="000F547F"/>
    <w:rsid w:val="000F6143"/>
    <w:rsid w:val="00100F7C"/>
    <w:rsid w:val="001027E3"/>
    <w:rsid w:val="00110099"/>
    <w:rsid w:val="00112DCD"/>
    <w:rsid w:val="00115779"/>
    <w:rsid w:val="0012002B"/>
    <w:rsid w:val="00146B87"/>
    <w:rsid w:val="00151C82"/>
    <w:rsid w:val="00166B44"/>
    <w:rsid w:val="001675CC"/>
    <w:rsid w:val="00167909"/>
    <w:rsid w:val="0019298A"/>
    <w:rsid w:val="001952E0"/>
    <w:rsid w:val="001A5E4A"/>
    <w:rsid w:val="001A75DA"/>
    <w:rsid w:val="001B2E54"/>
    <w:rsid w:val="001B3583"/>
    <w:rsid w:val="001D6F9D"/>
    <w:rsid w:val="001E3694"/>
    <w:rsid w:val="002119E5"/>
    <w:rsid w:val="00221BCA"/>
    <w:rsid w:val="00227BFE"/>
    <w:rsid w:val="00227FD4"/>
    <w:rsid w:val="00243617"/>
    <w:rsid w:val="0025140D"/>
    <w:rsid w:val="00252E1C"/>
    <w:rsid w:val="002566B6"/>
    <w:rsid w:val="0025748C"/>
    <w:rsid w:val="002575B0"/>
    <w:rsid w:val="002637C0"/>
    <w:rsid w:val="00280391"/>
    <w:rsid w:val="00281DAF"/>
    <w:rsid w:val="002A7DA1"/>
    <w:rsid w:val="002B1845"/>
    <w:rsid w:val="002B6952"/>
    <w:rsid w:val="002C18CD"/>
    <w:rsid w:val="002D4144"/>
    <w:rsid w:val="002E1D54"/>
    <w:rsid w:val="002E2235"/>
    <w:rsid w:val="00303D3F"/>
    <w:rsid w:val="00333DC7"/>
    <w:rsid w:val="0033439B"/>
    <w:rsid w:val="0033476D"/>
    <w:rsid w:val="00337860"/>
    <w:rsid w:val="003411FB"/>
    <w:rsid w:val="00350C5A"/>
    <w:rsid w:val="003527A3"/>
    <w:rsid w:val="00361078"/>
    <w:rsid w:val="00365824"/>
    <w:rsid w:val="00365A2A"/>
    <w:rsid w:val="0039040A"/>
    <w:rsid w:val="00392322"/>
    <w:rsid w:val="003A23B2"/>
    <w:rsid w:val="003A250B"/>
    <w:rsid w:val="003B070A"/>
    <w:rsid w:val="003B5D76"/>
    <w:rsid w:val="003C0A86"/>
    <w:rsid w:val="003D2804"/>
    <w:rsid w:val="003D33AE"/>
    <w:rsid w:val="003D4F39"/>
    <w:rsid w:val="003E1455"/>
    <w:rsid w:val="003E7249"/>
    <w:rsid w:val="003F0340"/>
    <w:rsid w:val="003F1615"/>
    <w:rsid w:val="003F3ADE"/>
    <w:rsid w:val="003F5E30"/>
    <w:rsid w:val="00413364"/>
    <w:rsid w:val="004163D6"/>
    <w:rsid w:val="004221BF"/>
    <w:rsid w:val="00430EC6"/>
    <w:rsid w:val="00435416"/>
    <w:rsid w:val="00440295"/>
    <w:rsid w:val="004430CE"/>
    <w:rsid w:val="00452BF8"/>
    <w:rsid w:val="004678FA"/>
    <w:rsid w:val="00473389"/>
    <w:rsid w:val="004806C4"/>
    <w:rsid w:val="004807CA"/>
    <w:rsid w:val="004A1A45"/>
    <w:rsid w:val="004A2D41"/>
    <w:rsid w:val="004B4E1E"/>
    <w:rsid w:val="004D2285"/>
    <w:rsid w:val="004D3ACD"/>
    <w:rsid w:val="004E486E"/>
    <w:rsid w:val="004F74C4"/>
    <w:rsid w:val="00510FB7"/>
    <w:rsid w:val="005122EF"/>
    <w:rsid w:val="005455A7"/>
    <w:rsid w:val="00552D85"/>
    <w:rsid w:val="00553CF5"/>
    <w:rsid w:val="00554D60"/>
    <w:rsid w:val="00563A0C"/>
    <w:rsid w:val="00564A24"/>
    <w:rsid w:val="005766B0"/>
    <w:rsid w:val="00587005"/>
    <w:rsid w:val="0059768C"/>
    <w:rsid w:val="005A0FC2"/>
    <w:rsid w:val="005B1807"/>
    <w:rsid w:val="005B5E42"/>
    <w:rsid w:val="005C61D0"/>
    <w:rsid w:val="005D1A3E"/>
    <w:rsid w:val="005D62A9"/>
    <w:rsid w:val="005F4DBD"/>
    <w:rsid w:val="005F58FF"/>
    <w:rsid w:val="00602086"/>
    <w:rsid w:val="00607780"/>
    <w:rsid w:val="00616A9D"/>
    <w:rsid w:val="00630939"/>
    <w:rsid w:val="00633A0F"/>
    <w:rsid w:val="00633E80"/>
    <w:rsid w:val="0063646E"/>
    <w:rsid w:val="00645261"/>
    <w:rsid w:val="00654353"/>
    <w:rsid w:val="0066043F"/>
    <w:rsid w:val="0066445C"/>
    <w:rsid w:val="00665393"/>
    <w:rsid w:val="00665F8D"/>
    <w:rsid w:val="006770B9"/>
    <w:rsid w:val="00695457"/>
    <w:rsid w:val="006A123D"/>
    <w:rsid w:val="006A3BAA"/>
    <w:rsid w:val="006B3F75"/>
    <w:rsid w:val="006C21BB"/>
    <w:rsid w:val="006D273B"/>
    <w:rsid w:val="006D394A"/>
    <w:rsid w:val="006D54E6"/>
    <w:rsid w:val="006D65D6"/>
    <w:rsid w:val="006E24C4"/>
    <w:rsid w:val="006E4305"/>
    <w:rsid w:val="006F236D"/>
    <w:rsid w:val="007128F8"/>
    <w:rsid w:val="0072177E"/>
    <w:rsid w:val="007241BA"/>
    <w:rsid w:val="007244E2"/>
    <w:rsid w:val="00727A58"/>
    <w:rsid w:val="00732B7C"/>
    <w:rsid w:val="0076659C"/>
    <w:rsid w:val="007846CA"/>
    <w:rsid w:val="00792E28"/>
    <w:rsid w:val="007962CF"/>
    <w:rsid w:val="007B1FAE"/>
    <w:rsid w:val="007B408D"/>
    <w:rsid w:val="007B4B12"/>
    <w:rsid w:val="007B4CA0"/>
    <w:rsid w:val="007B7F01"/>
    <w:rsid w:val="007C0D74"/>
    <w:rsid w:val="007C0E7A"/>
    <w:rsid w:val="007C33B7"/>
    <w:rsid w:val="007D41EF"/>
    <w:rsid w:val="007E4D2D"/>
    <w:rsid w:val="007F13D0"/>
    <w:rsid w:val="007F1C52"/>
    <w:rsid w:val="0080170F"/>
    <w:rsid w:val="00807957"/>
    <w:rsid w:val="00810856"/>
    <w:rsid w:val="00812D08"/>
    <w:rsid w:val="00832246"/>
    <w:rsid w:val="00835201"/>
    <w:rsid w:val="00837726"/>
    <w:rsid w:val="00843FAC"/>
    <w:rsid w:val="00844CF9"/>
    <w:rsid w:val="00847AE4"/>
    <w:rsid w:val="008506D4"/>
    <w:rsid w:val="008509DA"/>
    <w:rsid w:val="008531D3"/>
    <w:rsid w:val="0086124B"/>
    <w:rsid w:val="00861E45"/>
    <w:rsid w:val="00865A8E"/>
    <w:rsid w:val="00867F94"/>
    <w:rsid w:val="008731F2"/>
    <w:rsid w:val="00883195"/>
    <w:rsid w:val="008A0DB3"/>
    <w:rsid w:val="008A31F4"/>
    <w:rsid w:val="008A62C9"/>
    <w:rsid w:val="008B78EC"/>
    <w:rsid w:val="008C55C3"/>
    <w:rsid w:val="008D25AC"/>
    <w:rsid w:val="008D7738"/>
    <w:rsid w:val="008E689D"/>
    <w:rsid w:val="008F7C54"/>
    <w:rsid w:val="00901872"/>
    <w:rsid w:val="00901B69"/>
    <w:rsid w:val="009128EE"/>
    <w:rsid w:val="00916B9B"/>
    <w:rsid w:val="00923F4C"/>
    <w:rsid w:val="00927190"/>
    <w:rsid w:val="009504CF"/>
    <w:rsid w:val="00952343"/>
    <w:rsid w:val="00953626"/>
    <w:rsid w:val="009539F3"/>
    <w:rsid w:val="0095635E"/>
    <w:rsid w:val="00961A42"/>
    <w:rsid w:val="009734C3"/>
    <w:rsid w:val="009759CD"/>
    <w:rsid w:val="00980E1A"/>
    <w:rsid w:val="00991D4C"/>
    <w:rsid w:val="00994052"/>
    <w:rsid w:val="0099478E"/>
    <w:rsid w:val="009A0F28"/>
    <w:rsid w:val="009A2515"/>
    <w:rsid w:val="009A50A3"/>
    <w:rsid w:val="009B3C62"/>
    <w:rsid w:val="009C2D5E"/>
    <w:rsid w:val="009E06F5"/>
    <w:rsid w:val="009E740E"/>
    <w:rsid w:val="009F45A2"/>
    <w:rsid w:val="00A024C5"/>
    <w:rsid w:val="00A12202"/>
    <w:rsid w:val="00A22351"/>
    <w:rsid w:val="00A241E1"/>
    <w:rsid w:val="00A2556A"/>
    <w:rsid w:val="00A3369D"/>
    <w:rsid w:val="00A359FA"/>
    <w:rsid w:val="00A62186"/>
    <w:rsid w:val="00A66AC2"/>
    <w:rsid w:val="00A77971"/>
    <w:rsid w:val="00A853C4"/>
    <w:rsid w:val="00A874CA"/>
    <w:rsid w:val="00A928F5"/>
    <w:rsid w:val="00A93845"/>
    <w:rsid w:val="00A93ACB"/>
    <w:rsid w:val="00AA2275"/>
    <w:rsid w:val="00AA4C17"/>
    <w:rsid w:val="00AA5710"/>
    <w:rsid w:val="00AB7ED2"/>
    <w:rsid w:val="00AC599A"/>
    <w:rsid w:val="00AC6D10"/>
    <w:rsid w:val="00AF54D0"/>
    <w:rsid w:val="00B024B4"/>
    <w:rsid w:val="00B11C4D"/>
    <w:rsid w:val="00B2043D"/>
    <w:rsid w:val="00B22329"/>
    <w:rsid w:val="00B34B9C"/>
    <w:rsid w:val="00B36C6C"/>
    <w:rsid w:val="00B43378"/>
    <w:rsid w:val="00B519B5"/>
    <w:rsid w:val="00B57197"/>
    <w:rsid w:val="00B6264E"/>
    <w:rsid w:val="00B64192"/>
    <w:rsid w:val="00B801E1"/>
    <w:rsid w:val="00B8158B"/>
    <w:rsid w:val="00B90716"/>
    <w:rsid w:val="00B909E5"/>
    <w:rsid w:val="00B91408"/>
    <w:rsid w:val="00B947E1"/>
    <w:rsid w:val="00B95A7A"/>
    <w:rsid w:val="00B96FB7"/>
    <w:rsid w:val="00BA06BA"/>
    <w:rsid w:val="00BA4474"/>
    <w:rsid w:val="00BA47B3"/>
    <w:rsid w:val="00BA74A2"/>
    <w:rsid w:val="00BB0DB3"/>
    <w:rsid w:val="00BB2D66"/>
    <w:rsid w:val="00BB7E3C"/>
    <w:rsid w:val="00BC133C"/>
    <w:rsid w:val="00BC3066"/>
    <w:rsid w:val="00BC3163"/>
    <w:rsid w:val="00BD4E3F"/>
    <w:rsid w:val="00BE3B68"/>
    <w:rsid w:val="00BF511E"/>
    <w:rsid w:val="00BF5782"/>
    <w:rsid w:val="00C06079"/>
    <w:rsid w:val="00C14BA9"/>
    <w:rsid w:val="00C1566C"/>
    <w:rsid w:val="00C15773"/>
    <w:rsid w:val="00C37C77"/>
    <w:rsid w:val="00C40B38"/>
    <w:rsid w:val="00C43FF3"/>
    <w:rsid w:val="00C51E1D"/>
    <w:rsid w:val="00C60148"/>
    <w:rsid w:val="00C61B44"/>
    <w:rsid w:val="00C85EBE"/>
    <w:rsid w:val="00CA66B5"/>
    <w:rsid w:val="00CA6FBC"/>
    <w:rsid w:val="00CC7A03"/>
    <w:rsid w:val="00CD15BF"/>
    <w:rsid w:val="00CD16E6"/>
    <w:rsid w:val="00CE341B"/>
    <w:rsid w:val="00CF5ACE"/>
    <w:rsid w:val="00D01C0B"/>
    <w:rsid w:val="00D17438"/>
    <w:rsid w:val="00D240DC"/>
    <w:rsid w:val="00D41472"/>
    <w:rsid w:val="00D42699"/>
    <w:rsid w:val="00D5238B"/>
    <w:rsid w:val="00D54F2B"/>
    <w:rsid w:val="00D57C07"/>
    <w:rsid w:val="00D63968"/>
    <w:rsid w:val="00D7068E"/>
    <w:rsid w:val="00D74D42"/>
    <w:rsid w:val="00D85FB9"/>
    <w:rsid w:val="00D8627F"/>
    <w:rsid w:val="00D9217B"/>
    <w:rsid w:val="00D96E2F"/>
    <w:rsid w:val="00DA4F5A"/>
    <w:rsid w:val="00DA7F4A"/>
    <w:rsid w:val="00DB0759"/>
    <w:rsid w:val="00DB27D5"/>
    <w:rsid w:val="00DB4ABE"/>
    <w:rsid w:val="00DD5B74"/>
    <w:rsid w:val="00DE0B00"/>
    <w:rsid w:val="00DE77D1"/>
    <w:rsid w:val="00E11A81"/>
    <w:rsid w:val="00E13B02"/>
    <w:rsid w:val="00E13FBF"/>
    <w:rsid w:val="00E14B4B"/>
    <w:rsid w:val="00E22C00"/>
    <w:rsid w:val="00E27254"/>
    <w:rsid w:val="00E275A5"/>
    <w:rsid w:val="00E33356"/>
    <w:rsid w:val="00E334C3"/>
    <w:rsid w:val="00E33FA7"/>
    <w:rsid w:val="00E45E41"/>
    <w:rsid w:val="00E472B5"/>
    <w:rsid w:val="00E625E3"/>
    <w:rsid w:val="00E65696"/>
    <w:rsid w:val="00E74127"/>
    <w:rsid w:val="00E76BBB"/>
    <w:rsid w:val="00E8285E"/>
    <w:rsid w:val="00E83CB3"/>
    <w:rsid w:val="00E9346C"/>
    <w:rsid w:val="00E965F4"/>
    <w:rsid w:val="00E97EA5"/>
    <w:rsid w:val="00EB06A0"/>
    <w:rsid w:val="00EC3F4D"/>
    <w:rsid w:val="00EC6503"/>
    <w:rsid w:val="00ED6E6A"/>
    <w:rsid w:val="00EE482E"/>
    <w:rsid w:val="00EE59A6"/>
    <w:rsid w:val="00F065E5"/>
    <w:rsid w:val="00F11541"/>
    <w:rsid w:val="00F11620"/>
    <w:rsid w:val="00F1674D"/>
    <w:rsid w:val="00F34DCD"/>
    <w:rsid w:val="00F35222"/>
    <w:rsid w:val="00F37A74"/>
    <w:rsid w:val="00F44E09"/>
    <w:rsid w:val="00F46537"/>
    <w:rsid w:val="00F50380"/>
    <w:rsid w:val="00F60127"/>
    <w:rsid w:val="00F828D5"/>
    <w:rsid w:val="00F84E8A"/>
    <w:rsid w:val="00FA03B0"/>
    <w:rsid w:val="00FB1ECA"/>
    <w:rsid w:val="00FD6268"/>
    <w:rsid w:val="00FE1096"/>
    <w:rsid w:val="00FE5618"/>
    <w:rsid w:val="00FF046B"/>
    <w:rsid w:val="00FF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93"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F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2">
    <w:name w:val="Heading 2"/>
    <w:basedOn w:val="Normal"/>
    <w:uiPriority w:val="1"/>
    <w:qFormat/>
    <w:rsid w:val="00C43FF3"/>
    <w:pPr>
      <w:widowControl w:val="0"/>
      <w:autoSpaceDE w:val="0"/>
      <w:autoSpaceDN w:val="0"/>
      <w:spacing w:after="0"/>
      <w:jc w:val="center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extoindependiente">
    <w:name w:val="Body Text"/>
    <w:basedOn w:val="Normal"/>
    <w:link w:val="TextoindependienteCar"/>
    <w:uiPriority w:val="1"/>
    <w:qFormat/>
    <w:rsid w:val="00C43FF3"/>
    <w:pPr>
      <w:widowControl w:val="0"/>
      <w:autoSpaceDE w:val="0"/>
      <w:autoSpaceDN w:val="0"/>
      <w:spacing w:after="0"/>
    </w:pPr>
    <w:rPr>
      <w:rFonts w:ascii="Arial MT" w:eastAsia="Arial MT" w:hAnsi="Arial MT" w:cs="Arial MT"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3FF3"/>
    <w:rPr>
      <w:rFonts w:ascii="Arial MT" w:eastAsia="Arial MT" w:hAnsi="Arial MT" w:cs="Arial MT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FF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FF3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D5B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5B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5B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5B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5B74"/>
    <w:rPr>
      <w:b/>
      <w:bCs/>
    </w:rPr>
  </w:style>
  <w:style w:type="paragraph" w:styleId="Prrafodelista">
    <w:name w:val="List Paragraph"/>
    <w:basedOn w:val="Normal"/>
    <w:uiPriority w:val="34"/>
    <w:qFormat/>
    <w:rsid w:val="0072177E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35416"/>
  </w:style>
  <w:style w:type="paragraph" w:styleId="Piedepgina">
    <w:name w:val="footer"/>
    <w:basedOn w:val="Normal"/>
    <w:link w:val="PiedepginaCar"/>
    <w:uiPriority w:val="99"/>
    <w:semiHidden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35416"/>
  </w:style>
  <w:style w:type="character" w:styleId="Hipervnculo">
    <w:name w:val="Hyperlink"/>
    <w:basedOn w:val="Fuentedeprrafopredeter"/>
    <w:uiPriority w:val="99"/>
    <w:semiHidden/>
    <w:unhideWhenUsed/>
    <w:rsid w:val="003D2804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D5238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5238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D5238B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"/>
    <w:rsid w:val="00602086"/>
    <w:pPr>
      <w:autoSpaceDE w:val="0"/>
      <w:autoSpaceDN w:val="0"/>
      <w:spacing w:before="0" w:after="0"/>
      <w:jc w:val="left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4807C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oac@montcada.or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8A69C-CDD3-4380-A1BB-428C6CF5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611</Words>
  <Characters>3361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AJMIR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jafernandez</dc:creator>
  <cp:lastModifiedBy>emtenorio</cp:lastModifiedBy>
  <cp:revision>4</cp:revision>
  <cp:lastPrinted>2023-09-28T09:19:00Z</cp:lastPrinted>
  <dcterms:created xsi:type="dcterms:W3CDTF">2024-10-07T08:01:00Z</dcterms:created>
  <dcterms:modified xsi:type="dcterms:W3CDTF">2024-10-07T09:31:00Z</dcterms:modified>
</cp:coreProperties>
</file>