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87A" w:rsidRPr="005E7AF3" w:rsidRDefault="002F287A" w:rsidP="003058D8">
      <w:pPr>
        <w:tabs>
          <w:tab w:val="right" w:pos="8789"/>
        </w:tabs>
        <w:spacing w:after="0"/>
        <w:rPr>
          <w:sz w:val="24"/>
          <w:szCs w:val="24"/>
          <w:lang w:val="es-ES"/>
        </w:rPr>
      </w:pPr>
      <w:r w:rsidRPr="005E7AF3">
        <w:rPr>
          <w:b/>
          <w:sz w:val="24"/>
          <w:szCs w:val="24"/>
          <w:lang w:val="es-ES"/>
        </w:rPr>
        <w:t>RESUM PREVISIÓ PRESSUPOST</w:t>
      </w:r>
      <w:r w:rsidR="005E7AF3" w:rsidRPr="005E7AF3">
        <w:rPr>
          <w:b/>
          <w:sz w:val="24"/>
          <w:szCs w:val="24"/>
          <w:lang w:val="es-ES"/>
        </w:rPr>
        <w:t xml:space="preserve"> DE LA SUBVENCI</w:t>
      </w:r>
      <w:r w:rsidR="005E7AF3">
        <w:rPr>
          <w:b/>
          <w:sz w:val="24"/>
          <w:szCs w:val="24"/>
          <w:lang w:val="es-ES"/>
        </w:rPr>
        <w:t>Ó SOL·LICITADA</w:t>
      </w:r>
      <w:r w:rsidRPr="005E7AF3">
        <w:rPr>
          <w:b/>
          <w:sz w:val="24"/>
          <w:szCs w:val="24"/>
          <w:lang w:val="es-ES"/>
        </w:rPr>
        <w:tab/>
      </w:r>
    </w:p>
    <w:p w:rsidR="00F45EFF" w:rsidRPr="00A7727A" w:rsidRDefault="00F45EFF" w:rsidP="00FA5B2E">
      <w:pPr>
        <w:spacing w:after="0"/>
        <w:jc w:val="left"/>
        <w:rPr>
          <w:bCs w:val="0"/>
          <w:color w:val="000000"/>
          <w:sz w:val="18"/>
          <w:szCs w:val="18"/>
          <w:lang w:val="ca-ES"/>
        </w:rPr>
      </w:pPr>
    </w:p>
    <w:tbl>
      <w:tblPr>
        <w:tblW w:w="889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776"/>
        <w:gridCol w:w="1558"/>
        <w:gridCol w:w="1560"/>
      </w:tblGrid>
      <w:tr w:rsidR="0092257F" w:rsidRPr="009F1621" w:rsidTr="003058D8">
        <w:trPr>
          <w:trHeight w:val="227"/>
        </w:trPr>
        <w:tc>
          <w:tcPr>
            <w:tcW w:w="5000" w:type="pct"/>
            <w:gridSpan w:val="3"/>
            <w:shd w:val="pct12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2257F" w:rsidRPr="00CC5432" w:rsidRDefault="0092257F" w:rsidP="00155AAF">
            <w:pPr>
              <w:spacing w:after="0"/>
              <w:jc w:val="left"/>
              <w:outlineLvl w:val="0"/>
              <w:rPr>
                <w:rFonts w:ascii="Times New Roman" w:hAnsi="Times New Roman" w:cs="Times New Roman"/>
                <w:b/>
                <w:bCs w:val="0"/>
                <w:lang w:val="ca-ES"/>
              </w:rPr>
            </w:pPr>
            <w:r w:rsidRPr="00CC5432">
              <w:rPr>
                <w:b/>
                <w:bCs w:val="0"/>
                <w:color w:val="000000"/>
                <w:lang w:val="ca-ES"/>
              </w:rPr>
              <w:t>DESPESES DIRECTES DE CADA PROJECTE</w:t>
            </w:r>
          </w:p>
        </w:tc>
      </w:tr>
      <w:tr w:rsidR="00FA5B2E" w:rsidRPr="00E27C9B" w:rsidTr="003058D8">
        <w:trPr>
          <w:trHeight w:hRule="exact" w:val="510"/>
        </w:trPr>
        <w:tc>
          <w:tcPr>
            <w:tcW w:w="3247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951929" w:rsidRDefault="00951929" w:rsidP="001264F3">
            <w:pPr>
              <w:tabs>
                <w:tab w:val="left" w:pos="1430"/>
              </w:tabs>
              <w:spacing w:after="0"/>
              <w:jc w:val="left"/>
              <w:outlineLvl w:val="0"/>
              <w:rPr>
                <w:b/>
                <w:bCs w:val="0"/>
                <w:sz w:val="20"/>
                <w:szCs w:val="20"/>
                <w:lang w:val="ca-ES"/>
              </w:rPr>
            </w:pPr>
            <w:r w:rsidRPr="00951929">
              <w:rPr>
                <w:b/>
                <w:bCs w:val="0"/>
                <w:sz w:val="20"/>
                <w:szCs w:val="20"/>
                <w:lang w:val="ca-ES"/>
              </w:rPr>
              <w:tab/>
            </w:r>
            <w:r w:rsidR="001264F3">
              <w:rPr>
                <w:b/>
                <w:bCs w:val="0"/>
                <w:sz w:val="20"/>
                <w:szCs w:val="20"/>
                <w:lang w:val="ca-ES"/>
              </w:rPr>
              <w:sym w:font="Wingdings" w:char="F0F2"/>
            </w:r>
            <w:r w:rsidR="001264F3">
              <w:rPr>
                <w:b/>
                <w:bCs w:val="0"/>
                <w:sz w:val="20"/>
                <w:szCs w:val="20"/>
                <w:lang w:val="ca-ES"/>
              </w:rPr>
              <w:t xml:space="preserve"> </w:t>
            </w:r>
            <w:r>
              <w:rPr>
                <w:b/>
                <w:bCs w:val="0"/>
                <w:sz w:val="20"/>
                <w:szCs w:val="20"/>
                <w:lang w:val="ca-ES"/>
              </w:rPr>
              <w:t xml:space="preserve">INDICAR EL </w:t>
            </w:r>
            <w:r w:rsidRPr="00951929">
              <w:rPr>
                <w:b/>
                <w:bCs w:val="0"/>
                <w:sz w:val="20"/>
                <w:szCs w:val="20"/>
                <w:lang w:val="ca-ES"/>
              </w:rPr>
              <w:t>NOM DE</w:t>
            </w:r>
            <w:r w:rsidR="001264F3">
              <w:rPr>
                <w:b/>
                <w:bCs w:val="0"/>
                <w:sz w:val="20"/>
                <w:szCs w:val="20"/>
                <w:lang w:val="ca-ES"/>
              </w:rPr>
              <w:t xml:space="preserve"> CADA</w:t>
            </w:r>
            <w:r w:rsidRPr="00951929">
              <w:rPr>
                <w:b/>
                <w:bCs w:val="0"/>
                <w:sz w:val="20"/>
                <w:szCs w:val="20"/>
                <w:lang w:val="ca-ES"/>
              </w:rPr>
              <w:t xml:space="preserve"> PROJECTE</w:t>
            </w:r>
          </w:p>
        </w:tc>
        <w:tc>
          <w:tcPr>
            <w:tcW w:w="876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E27C9B" w:rsidRDefault="001264F3" w:rsidP="001264F3">
            <w:pPr>
              <w:spacing w:after="0"/>
              <w:ind w:left="115"/>
              <w:jc w:val="center"/>
              <w:outlineLvl w:val="0"/>
              <w:rPr>
                <w:rFonts w:ascii="Times New Roman" w:hAnsi="Times New Roman" w:cs="Times New Roman"/>
                <w:b/>
                <w:bCs w:val="0"/>
                <w:sz w:val="18"/>
                <w:szCs w:val="18"/>
                <w:lang w:val="ca-ES"/>
              </w:rPr>
            </w:pPr>
            <w:r>
              <w:rPr>
                <w:b/>
                <w:bCs w:val="0"/>
                <w:color w:val="000000"/>
                <w:sz w:val="18"/>
                <w:szCs w:val="18"/>
                <w:lang w:val="ca-ES"/>
              </w:rPr>
              <w:t>COS</w:t>
            </w:r>
            <w:r w:rsidR="00FA5B2E" w:rsidRPr="00E27C9B">
              <w:rPr>
                <w:b/>
                <w:bCs w:val="0"/>
                <w:color w:val="000000"/>
                <w:sz w:val="18"/>
                <w:szCs w:val="18"/>
                <w:lang w:val="ca-ES"/>
              </w:rPr>
              <w:t>T</w:t>
            </w:r>
            <w:r>
              <w:rPr>
                <w:b/>
                <w:bCs w:val="0"/>
                <w:color w:val="000000"/>
                <w:sz w:val="18"/>
                <w:szCs w:val="18"/>
                <w:lang w:val="ca-ES"/>
              </w:rPr>
              <w:t xml:space="preserve"> DEL</w:t>
            </w:r>
            <w:r w:rsidR="00FA5B2E" w:rsidRPr="00E27C9B">
              <w:rPr>
                <w:b/>
                <w:bCs w:val="0"/>
                <w:color w:val="000000"/>
                <w:sz w:val="18"/>
                <w:szCs w:val="18"/>
                <w:lang w:val="ca-ES"/>
              </w:rPr>
              <w:t xml:space="preserve"> PROJECTE</w:t>
            </w:r>
          </w:p>
        </w:tc>
        <w:tc>
          <w:tcPr>
            <w:tcW w:w="877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E27C9B" w:rsidRDefault="00FA5B2E" w:rsidP="001264F3">
            <w:pPr>
              <w:spacing w:after="0"/>
              <w:ind w:left="117"/>
              <w:jc w:val="center"/>
              <w:outlineLvl w:val="0"/>
              <w:rPr>
                <w:rFonts w:ascii="Times New Roman" w:hAnsi="Times New Roman" w:cs="Times New Roman"/>
                <w:b/>
                <w:bCs w:val="0"/>
                <w:sz w:val="18"/>
                <w:szCs w:val="18"/>
                <w:lang w:val="ca-ES"/>
              </w:rPr>
            </w:pPr>
            <w:r w:rsidRPr="00E27C9B">
              <w:rPr>
                <w:b/>
                <w:bCs w:val="0"/>
                <w:color w:val="000000"/>
                <w:sz w:val="18"/>
                <w:szCs w:val="18"/>
                <w:lang w:val="ca-ES"/>
              </w:rPr>
              <w:t>IMPORT SOL·LICITAT</w:t>
            </w:r>
          </w:p>
        </w:tc>
      </w:tr>
      <w:tr w:rsidR="00FA5B2E" w:rsidRPr="002F287A" w:rsidTr="003058D8">
        <w:trPr>
          <w:trHeight w:hRule="exact" w:val="340"/>
        </w:trPr>
        <w:tc>
          <w:tcPr>
            <w:tcW w:w="3247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FA5B2E" w:rsidP="00E455BD">
            <w:pPr>
              <w:spacing w:after="0"/>
              <w:jc w:val="lef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 xml:space="preserve">PROJECTE 1: </w:t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instrText xml:space="preserve"> FORMTEXT </w:instrText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separate"/>
            </w:r>
            <w:r w:rsidR="00E455BD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="00E455BD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="00E455BD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="00E455BD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="00E455BD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end"/>
            </w:r>
          </w:p>
        </w:tc>
        <w:tc>
          <w:tcPr>
            <w:tcW w:w="876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C206EB" w:rsidP="00663843">
            <w:pPr>
              <w:spacing w:after="0"/>
              <w:ind w:right="223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663843">
              <w:rPr>
                <w:bCs w:val="0"/>
                <w:color w:val="000000"/>
                <w:sz w:val="20"/>
                <w:szCs w:val="20"/>
                <w:lang w:val="ca-ES"/>
              </w:rPr>
              <w:t> </w:t>
            </w:r>
            <w:r w:rsidR="00663843">
              <w:rPr>
                <w:bCs w:val="0"/>
                <w:color w:val="000000"/>
                <w:sz w:val="20"/>
                <w:szCs w:val="20"/>
                <w:lang w:val="ca-ES"/>
              </w:rPr>
              <w:t> </w:t>
            </w:r>
            <w:r w:rsidR="00663843">
              <w:rPr>
                <w:bCs w:val="0"/>
                <w:color w:val="000000"/>
                <w:sz w:val="20"/>
                <w:szCs w:val="20"/>
                <w:lang w:val="ca-ES"/>
              </w:rPr>
              <w:t> </w:t>
            </w:r>
            <w:r w:rsidR="00663843">
              <w:rPr>
                <w:bCs w:val="0"/>
                <w:color w:val="000000"/>
                <w:sz w:val="20"/>
                <w:szCs w:val="20"/>
                <w:lang w:val="ca-ES"/>
              </w:rPr>
              <w:t> </w:t>
            </w:r>
            <w:r w:rsidR="00663843">
              <w:rPr>
                <w:bCs w:val="0"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</w:tc>
        <w:tc>
          <w:tcPr>
            <w:tcW w:w="877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C206EB" w:rsidP="00663843">
            <w:pPr>
              <w:spacing w:after="0"/>
              <w:ind w:right="252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663843">
              <w:rPr>
                <w:bCs w:val="0"/>
                <w:color w:val="000000"/>
                <w:sz w:val="20"/>
                <w:szCs w:val="20"/>
                <w:lang w:val="ca-ES"/>
              </w:rPr>
              <w:t> </w:t>
            </w:r>
            <w:r w:rsidR="00663843">
              <w:rPr>
                <w:bCs w:val="0"/>
                <w:color w:val="000000"/>
                <w:sz w:val="20"/>
                <w:szCs w:val="20"/>
                <w:lang w:val="ca-ES"/>
              </w:rPr>
              <w:t> </w:t>
            </w:r>
            <w:r w:rsidR="00663843">
              <w:rPr>
                <w:bCs w:val="0"/>
                <w:color w:val="000000"/>
                <w:sz w:val="20"/>
                <w:szCs w:val="20"/>
                <w:lang w:val="ca-ES"/>
              </w:rPr>
              <w:t> </w:t>
            </w:r>
            <w:r w:rsidR="00663843">
              <w:rPr>
                <w:bCs w:val="0"/>
                <w:color w:val="000000"/>
                <w:sz w:val="20"/>
                <w:szCs w:val="20"/>
                <w:lang w:val="ca-ES"/>
              </w:rPr>
              <w:t> </w:t>
            </w:r>
            <w:r w:rsidR="00663843">
              <w:rPr>
                <w:bCs w:val="0"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</w:tc>
      </w:tr>
      <w:tr w:rsidR="00FA5B2E" w:rsidRPr="002F287A" w:rsidTr="003058D8">
        <w:trPr>
          <w:trHeight w:hRule="exact" w:val="340"/>
        </w:trPr>
        <w:tc>
          <w:tcPr>
            <w:tcW w:w="3247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FA5B2E" w:rsidP="00155AAF">
            <w:pPr>
              <w:spacing w:after="0"/>
              <w:jc w:val="lef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 xml:space="preserve">PROJECTE 2: </w:t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instrText xml:space="preserve"> FORMTEXT </w:instrText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separate"/>
            </w:r>
            <w:r w:rsidRPr="004857B0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end"/>
            </w:r>
          </w:p>
        </w:tc>
        <w:tc>
          <w:tcPr>
            <w:tcW w:w="876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C206EB" w:rsidP="001264F3">
            <w:pPr>
              <w:spacing w:after="0"/>
              <w:ind w:right="223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</w:tc>
        <w:tc>
          <w:tcPr>
            <w:tcW w:w="877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C206EB" w:rsidP="00155AAF">
            <w:pPr>
              <w:spacing w:after="0"/>
              <w:ind w:right="252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</w:tc>
      </w:tr>
      <w:tr w:rsidR="00FA5B2E" w:rsidRPr="002F287A" w:rsidTr="003058D8">
        <w:trPr>
          <w:trHeight w:hRule="exact" w:val="340"/>
        </w:trPr>
        <w:tc>
          <w:tcPr>
            <w:tcW w:w="3247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FA5B2E" w:rsidP="00155AAF">
            <w:pPr>
              <w:spacing w:after="0"/>
              <w:jc w:val="lef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 xml:space="preserve">PROJECTE 3: </w:t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instrText xml:space="preserve"> FORMTEXT </w:instrText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separate"/>
            </w:r>
            <w:r w:rsidRPr="004857B0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end"/>
            </w:r>
          </w:p>
        </w:tc>
        <w:tc>
          <w:tcPr>
            <w:tcW w:w="876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C206EB" w:rsidP="001264F3">
            <w:pPr>
              <w:spacing w:after="0"/>
              <w:ind w:right="223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</w:tc>
        <w:tc>
          <w:tcPr>
            <w:tcW w:w="877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C206EB" w:rsidP="00155AAF">
            <w:pPr>
              <w:spacing w:after="0"/>
              <w:ind w:right="252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</w:tc>
      </w:tr>
      <w:tr w:rsidR="00FA5B2E" w:rsidRPr="002F287A" w:rsidTr="003058D8">
        <w:trPr>
          <w:trHeight w:hRule="exact" w:val="340"/>
        </w:trPr>
        <w:tc>
          <w:tcPr>
            <w:tcW w:w="3247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FA5B2E" w:rsidP="00155AAF">
            <w:pPr>
              <w:spacing w:after="0"/>
              <w:jc w:val="lef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 xml:space="preserve">PROJECTE 4: </w:t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instrText xml:space="preserve"> FORMTEXT </w:instrText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separate"/>
            </w:r>
            <w:r w:rsidRPr="004857B0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end"/>
            </w:r>
          </w:p>
        </w:tc>
        <w:tc>
          <w:tcPr>
            <w:tcW w:w="876" w:type="pct"/>
            <w:tcBorders>
              <w:bottom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C206EB" w:rsidP="001264F3">
            <w:pPr>
              <w:spacing w:after="0"/>
              <w:ind w:right="223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</w:tc>
        <w:tc>
          <w:tcPr>
            <w:tcW w:w="877" w:type="pct"/>
            <w:tcBorders>
              <w:bottom w:val="single" w:sz="4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C206EB" w:rsidP="00155AAF">
            <w:pPr>
              <w:spacing w:after="0"/>
              <w:ind w:right="252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</w:tc>
      </w:tr>
      <w:tr w:rsidR="00F6435B" w:rsidRPr="002F287A" w:rsidTr="003058D8">
        <w:trPr>
          <w:trHeight w:hRule="exact" w:val="340"/>
        </w:trPr>
        <w:tc>
          <w:tcPr>
            <w:tcW w:w="3247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6435B" w:rsidRPr="002F287A" w:rsidRDefault="00F6435B" w:rsidP="001264F3">
            <w:pPr>
              <w:spacing w:after="0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 xml:space="preserve">TOTAL PREVISIÓ DESPESES </w:t>
            </w:r>
            <w:r>
              <w:rPr>
                <w:bCs w:val="0"/>
                <w:color w:val="000000"/>
                <w:sz w:val="20"/>
                <w:szCs w:val="20"/>
                <w:lang w:val="ca-ES"/>
              </w:rPr>
              <w:t>DIRECTES</w:t>
            </w:r>
          </w:p>
        </w:tc>
        <w:tc>
          <w:tcPr>
            <w:tcW w:w="876" w:type="pct"/>
            <w:tcBorders>
              <w:top w:val="single" w:sz="4" w:space="0" w:color="auto"/>
              <w:bottom w:val="double" w:sz="4" w:space="0" w:color="auto"/>
            </w:tcBorders>
            <w:shd w:val="pct12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6435B" w:rsidRPr="00F6435B" w:rsidRDefault="00C206EB" w:rsidP="00663843">
            <w:pPr>
              <w:spacing w:after="0"/>
              <w:ind w:right="223"/>
              <w:jc w:val="right"/>
              <w:rPr>
                <w:b/>
                <w:bCs w:val="0"/>
                <w:color w:val="000000"/>
                <w:sz w:val="20"/>
                <w:szCs w:val="20"/>
                <w:lang w:val="ca-ES"/>
              </w:rPr>
            </w:pPr>
            <w:r w:rsidRPr="00F6435B">
              <w:rPr>
                <w:b/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r w:rsidR="00F6435B" w:rsidRPr="00F6435B">
              <w:rPr>
                <w:b/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F6435B">
              <w:rPr>
                <w:b/>
                <w:bCs w:val="0"/>
                <w:color w:val="000000"/>
                <w:sz w:val="20"/>
                <w:szCs w:val="20"/>
                <w:lang w:val="ca-ES"/>
              </w:rPr>
            </w:r>
            <w:r w:rsidRPr="00F6435B">
              <w:rPr>
                <w:b/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663843">
              <w:rPr>
                <w:b/>
                <w:bCs w:val="0"/>
                <w:color w:val="000000"/>
                <w:sz w:val="20"/>
                <w:szCs w:val="20"/>
                <w:lang w:val="ca-ES"/>
              </w:rPr>
              <w:t> </w:t>
            </w:r>
            <w:r w:rsidR="00663843">
              <w:rPr>
                <w:b/>
                <w:bCs w:val="0"/>
                <w:color w:val="000000"/>
                <w:sz w:val="20"/>
                <w:szCs w:val="20"/>
                <w:lang w:val="ca-ES"/>
              </w:rPr>
              <w:t> </w:t>
            </w:r>
            <w:r w:rsidR="00663843">
              <w:rPr>
                <w:b/>
                <w:bCs w:val="0"/>
                <w:color w:val="000000"/>
                <w:sz w:val="20"/>
                <w:szCs w:val="20"/>
                <w:lang w:val="ca-ES"/>
              </w:rPr>
              <w:t> </w:t>
            </w:r>
            <w:r w:rsidR="00663843">
              <w:rPr>
                <w:b/>
                <w:bCs w:val="0"/>
                <w:color w:val="000000"/>
                <w:sz w:val="20"/>
                <w:szCs w:val="20"/>
                <w:lang w:val="ca-ES"/>
              </w:rPr>
              <w:t> </w:t>
            </w:r>
            <w:r w:rsidR="00663843">
              <w:rPr>
                <w:b/>
                <w:bCs w:val="0"/>
                <w:color w:val="000000"/>
                <w:sz w:val="20"/>
                <w:szCs w:val="20"/>
                <w:lang w:val="ca-ES"/>
              </w:rPr>
              <w:t> </w:t>
            </w:r>
            <w:r w:rsidRPr="00F6435B">
              <w:rPr>
                <w:b/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F6435B" w:rsidRPr="00F6435B">
              <w:rPr>
                <w:b/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</w:tc>
        <w:tc>
          <w:tcPr>
            <w:tcW w:w="877" w:type="pct"/>
            <w:tcBorders>
              <w:top w:val="single" w:sz="4" w:space="0" w:color="auto"/>
              <w:bottom w:val="double" w:sz="4" w:space="0" w:color="auto"/>
            </w:tcBorders>
            <w:shd w:val="pct12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6435B" w:rsidRPr="00F6435B" w:rsidRDefault="00C206EB" w:rsidP="00663843">
            <w:pPr>
              <w:spacing w:after="0"/>
              <w:ind w:right="252"/>
              <w:jc w:val="right"/>
              <w:rPr>
                <w:b/>
                <w:bCs w:val="0"/>
                <w:color w:val="000000"/>
                <w:sz w:val="20"/>
                <w:szCs w:val="20"/>
                <w:lang w:val="ca-ES"/>
              </w:rPr>
            </w:pPr>
            <w:r w:rsidRPr="00F6435B">
              <w:rPr>
                <w:b/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r w:rsidR="00F6435B" w:rsidRPr="00F6435B">
              <w:rPr>
                <w:b/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F6435B">
              <w:rPr>
                <w:b/>
                <w:bCs w:val="0"/>
                <w:color w:val="000000"/>
                <w:sz w:val="20"/>
                <w:szCs w:val="20"/>
                <w:lang w:val="ca-ES"/>
              </w:rPr>
            </w:r>
            <w:r w:rsidRPr="00F6435B">
              <w:rPr>
                <w:b/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663843">
              <w:rPr>
                <w:b/>
                <w:bCs w:val="0"/>
                <w:noProof/>
                <w:color w:val="000000"/>
                <w:sz w:val="20"/>
                <w:szCs w:val="20"/>
                <w:lang w:val="ca-ES"/>
              </w:rPr>
              <w:t>¡</w:t>
            </w:r>
            <w:r w:rsidRPr="00F6435B">
              <w:rPr>
                <w:b/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F6435B" w:rsidRPr="00F6435B">
              <w:rPr>
                <w:b/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</w:tc>
      </w:tr>
    </w:tbl>
    <w:p w:rsidR="00F31651" w:rsidRPr="0092257F" w:rsidRDefault="008867FE" w:rsidP="00FA5B2E">
      <w:pPr>
        <w:spacing w:after="0"/>
        <w:rPr>
          <w:sz w:val="20"/>
          <w:szCs w:val="20"/>
          <w:lang w:val="ca-ES"/>
        </w:rPr>
      </w:pPr>
      <w:r w:rsidRPr="0092257F">
        <w:rPr>
          <w:sz w:val="20"/>
          <w:szCs w:val="20"/>
          <w:lang w:val="ca-ES"/>
        </w:rPr>
        <w:t>*</w:t>
      </w:r>
      <w:r w:rsidR="00C2622C" w:rsidRPr="0092257F">
        <w:rPr>
          <w:sz w:val="20"/>
          <w:szCs w:val="20"/>
          <w:lang w:val="ca-ES"/>
        </w:rPr>
        <w:t>Si teniu més projectes podeu afegir un altre full</w:t>
      </w:r>
    </w:p>
    <w:p w:rsidR="00FA5B2E" w:rsidRPr="00A7727A" w:rsidRDefault="00FA5B2E" w:rsidP="00FA5B2E">
      <w:pPr>
        <w:spacing w:after="0"/>
        <w:rPr>
          <w:sz w:val="20"/>
          <w:szCs w:val="20"/>
          <w:lang w:val="ca-ES"/>
        </w:rPr>
      </w:pPr>
    </w:p>
    <w:tbl>
      <w:tblPr>
        <w:tblW w:w="889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336"/>
        <w:gridCol w:w="1558"/>
      </w:tblGrid>
      <w:tr w:rsidR="00155AAF" w:rsidRPr="009F1621" w:rsidTr="003058D8">
        <w:trPr>
          <w:trHeight w:val="227"/>
        </w:trPr>
        <w:tc>
          <w:tcPr>
            <w:tcW w:w="5000" w:type="pct"/>
            <w:gridSpan w:val="2"/>
            <w:shd w:val="pct12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155AAF" w:rsidRPr="00CC5432" w:rsidRDefault="00155AAF" w:rsidP="00155AAF">
            <w:pPr>
              <w:spacing w:after="0"/>
              <w:ind w:right="252"/>
              <w:jc w:val="left"/>
              <w:rPr>
                <w:b/>
                <w:bCs w:val="0"/>
                <w:lang w:val="ca-ES"/>
              </w:rPr>
            </w:pPr>
            <w:r w:rsidRPr="00CC5432">
              <w:rPr>
                <w:b/>
                <w:bCs w:val="0"/>
                <w:color w:val="000000"/>
                <w:lang w:val="ca-ES"/>
              </w:rPr>
              <w:t>DESPESES INDIRECTES I GENERALS DE L’ENTITAT</w:t>
            </w:r>
          </w:p>
        </w:tc>
      </w:tr>
      <w:tr w:rsidR="00FA5B2E" w:rsidRPr="002F287A" w:rsidTr="003058D8">
        <w:trPr>
          <w:trHeight w:hRule="exact" w:val="340"/>
        </w:trPr>
        <w:tc>
          <w:tcPr>
            <w:tcW w:w="4124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FA5B2E" w:rsidP="00155AAF">
            <w:pPr>
              <w:spacing w:after="0"/>
              <w:jc w:val="left"/>
              <w:rPr>
                <w:bCs w:val="0"/>
                <w:sz w:val="20"/>
                <w:szCs w:val="20"/>
                <w:lang w:val="ca-ES"/>
              </w:rPr>
            </w:pPr>
            <w:r w:rsidRPr="002F287A">
              <w:rPr>
                <w:bCs w:val="0"/>
                <w:sz w:val="20"/>
                <w:szCs w:val="20"/>
                <w:lang w:val="ca-ES"/>
              </w:rPr>
              <w:t>Lloguer local social</w:t>
            </w:r>
          </w:p>
        </w:tc>
        <w:tc>
          <w:tcPr>
            <w:tcW w:w="876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C206EB" w:rsidP="00155AAF">
            <w:pPr>
              <w:spacing w:after="0"/>
              <w:ind w:right="252"/>
              <w:jc w:val="right"/>
              <w:rPr>
                <w:b/>
                <w:bCs w:val="0"/>
                <w:sz w:val="20"/>
                <w:szCs w:val="20"/>
                <w:lang w:val="ca-ES"/>
              </w:rPr>
            </w:pPr>
            <w:r w:rsidRPr="002F287A">
              <w:rPr>
                <w:b/>
                <w:bCs w:val="0"/>
                <w:sz w:val="20"/>
                <w:szCs w:val="20"/>
                <w:lang w:val="ca-ES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/>
                <w:bCs w:val="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/>
                <w:bCs w:val="0"/>
                <w:sz w:val="20"/>
                <w:szCs w:val="20"/>
                <w:lang w:val="ca-ES"/>
              </w:rPr>
            </w:r>
            <w:r w:rsidRPr="002F287A">
              <w:rPr>
                <w:b/>
                <w:bCs w:val="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rFonts w:ascii="Times New Roman" w:hAnsi="Times New Roman"/>
                <w:b/>
                <w:bCs w:val="0"/>
                <w:noProof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rFonts w:ascii="Times New Roman" w:hAnsi="Times New Roman"/>
                <w:b/>
                <w:bCs w:val="0"/>
                <w:noProof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rFonts w:ascii="Times New Roman" w:hAnsi="Times New Roman"/>
                <w:b/>
                <w:bCs w:val="0"/>
                <w:noProof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rFonts w:ascii="Times New Roman" w:hAnsi="Times New Roman"/>
                <w:b/>
                <w:bCs w:val="0"/>
                <w:noProof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rFonts w:ascii="Times New Roman" w:hAnsi="Times New Roman"/>
                <w:b/>
                <w:bCs w:val="0"/>
                <w:noProof/>
                <w:sz w:val="20"/>
                <w:szCs w:val="20"/>
                <w:lang w:val="ca-ES"/>
              </w:rPr>
              <w:t> </w:t>
            </w:r>
            <w:r w:rsidRPr="002F287A">
              <w:rPr>
                <w:b/>
                <w:bCs w:val="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/>
                <w:bCs w:val="0"/>
                <w:sz w:val="20"/>
                <w:szCs w:val="20"/>
                <w:lang w:val="ca-ES"/>
              </w:rPr>
              <w:t xml:space="preserve"> </w:t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>€</w:t>
            </w:r>
          </w:p>
        </w:tc>
      </w:tr>
      <w:tr w:rsidR="00FA5B2E" w:rsidRPr="002F287A" w:rsidTr="003058D8">
        <w:trPr>
          <w:trHeight w:val="135"/>
        </w:trPr>
        <w:tc>
          <w:tcPr>
            <w:tcW w:w="4124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FA5B2E" w:rsidP="001264F3">
            <w:pPr>
              <w:tabs>
                <w:tab w:val="left" w:pos="2535"/>
              </w:tabs>
              <w:spacing w:after="0"/>
              <w:jc w:val="left"/>
              <w:rPr>
                <w:bCs w:val="0"/>
                <w:color w:val="000000"/>
                <w:sz w:val="20"/>
                <w:szCs w:val="20"/>
                <w:lang w:val="ca-ES"/>
              </w:rPr>
            </w:pPr>
            <w:r>
              <w:rPr>
                <w:bCs w:val="0"/>
                <w:color w:val="000000"/>
                <w:sz w:val="20"/>
                <w:szCs w:val="20"/>
                <w:lang w:val="ca-ES"/>
              </w:rPr>
              <w:t xml:space="preserve">Despeses </w:t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de </w:t>
            </w:r>
            <w:r>
              <w:rPr>
                <w:bCs w:val="0"/>
                <w:color w:val="000000"/>
                <w:sz w:val="20"/>
                <w:szCs w:val="20"/>
                <w:lang w:val="ca-ES"/>
              </w:rPr>
              <w:t>manteniment</w:t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>:</w:t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ab/>
              <w:t>- L</w:t>
            </w:r>
            <w:r w:rsidR="009510E5">
              <w:rPr>
                <w:bCs w:val="0"/>
                <w:color w:val="000000"/>
                <w:sz w:val="20"/>
                <w:szCs w:val="20"/>
                <w:lang w:val="ca-ES"/>
              </w:rPr>
              <w:t>ocal</w:t>
            </w:r>
          </w:p>
          <w:p w:rsidR="00FA5B2E" w:rsidRPr="002F287A" w:rsidRDefault="00FA5B2E" w:rsidP="001264F3">
            <w:pPr>
              <w:tabs>
                <w:tab w:val="left" w:pos="2530"/>
              </w:tabs>
              <w:spacing w:after="0"/>
              <w:jc w:val="left"/>
              <w:rPr>
                <w:bCs w:val="0"/>
                <w:color w:val="000000"/>
                <w:sz w:val="20"/>
                <w:szCs w:val="20"/>
                <w:lang w:val="ca-ES"/>
              </w:rPr>
            </w:pPr>
            <w:r>
              <w:rPr>
                <w:bCs w:val="0"/>
                <w:color w:val="000000"/>
                <w:sz w:val="20"/>
                <w:szCs w:val="20"/>
                <w:lang w:val="ca-ES"/>
              </w:rPr>
              <w:tab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>- A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>igua</w:t>
            </w:r>
          </w:p>
          <w:p w:rsidR="00FA5B2E" w:rsidRPr="002F287A" w:rsidRDefault="00FA5B2E" w:rsidP="001264F3">
            <w:pPr>
              <w:tabs>
                <w:tab w:val="left" w:pos="2530"/>
              </w:tabs>
              <w:spacing w:after="0"/>
              <w:jc w:val="left"/>
              <w:rPr>
                <w:bCs w:val="0"/>
                <w:color w:val="000000"/>
                <w:sz w:val="20"/>
                <w:szCs w:val="20"/>
                <w:lang w:val="ca-ES"/>
              </w:rPr>
            </w:pPr>
            <w:r>
              <w:rPr>
                <w:bCs w:val="0"/>
                <w:color w:val="000000"/>
                <w:sz w:val="20"/>
                <w:szCs w:val="20"/>
                <w:lang w:val="ca-ES"/>
              </w:rPr>
              <w:tab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>- L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>lum</w:t>
            </w:r>
          </w:p>
          <w:p w:rsidR="00FA5B2E" w:rsidRPr="002F287A" w:rsidRDefault="00FA5B2E" w:rsidP="001264F3">
            <w:pPr>
              <w:tabs>
                <w:tab w:val="left" w:pos="2530"/>
              </w:tabs>
              <w:spacing w:after="0"/>
              <w:jc w:val="left"/>
              <w:rPr>
                <w:bCs w:val="0"/>
                <w:color w:val="000000"/>
                <w:sz w:val="20"/>
                <w:szCs w:val="20"/>
                <w:lang w:val="ca-ES"/>
              </w:rPr>
            </w:pPr>
            <w:r>
              <w:rPr>
                <w:bCs w:val="0"/>
                <w:color w:val="000000"/>
                <w:sz w:val="20"/>
                <w:szCs w:val="20"/>
                <w:lang w:val="ca-ES"/>
              </w:rPr>
              <w:tab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>- N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>eteja</w:t>
            </w:r>
          </w:p>
          <w:p w:rsidR="00FA5B2E" w:rsidRPr="002F287A" w:rsidRDefault="00FA5B2E" w:rsidP="001264F3">
            <w:pPr>
              <w:tabs>
                <w:tab w:val="left" w:pos="2530"/>
              </w:tabs>
              <w:spacing w:after="0"/>
              <w:jc w:val="left"/>
              <w:rPr>
                <w:bCs w:val="0"/>
                <w:color w:val="000000"/>
                <w:sz w:val="20"/>
                <w:szCs w:val="20"/>
                <w:lang w:val="ca-ES"/>
              </w:rPr>
            </w:pPr>
            <w:r>
              <w:rPr>
                <w:bCs w:val="0"/>
                <w:color w:val="000000"/>
                <w:sz w:val="20"/>
                <w:szCs w:val="20"/>
                <w:lang w:val="ca-ES"/>
              </w:rPr>
              <w:tab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>- G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>as</w:t>
            </w:r>
          </w:p>
          <w:p w:rsidR="00FA5B2E" w:rsidRPr="002F287A" w:rsidRDefault="00FA5B2E" w:rsidP="001264F3">
            <w:pPr>
              <w:tabs>
                <w:tab w:val="left" w:pos="2530"/>
              </w:tabs>
              <w:spacing w:after="0"/>
              <w:jc w:val="left"/>
              <w:rPr>
                <w:bCs w:val="0"/>
                <w:color w:val="000000"/>
                <w:sz w:val="20"/>
                <w:szCs w:val="20"/>
                <w:lang w:val="ca-ES"/>
              </w:rPr>
            </w:pPr>
            <w:r>
              <w:rPr>
                <w:bCs w:val="0"/>
                <w:color w:val="000000"/>
                <w:sz w:val="20"/>
                <w:szCs w:val="20"/>
                <w:lang w:val="ca-ES"/>
              </w:rPr>
              <w:tab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>- C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>omunitat propietaris</w:t>
            </w:r>
          </w:p>
          <w:p w:rsidR="00FA5B2E" w:rsidRPr="002F287A" w:rsidRDefault="00FA5B2E" w:rsidP="00155AAF">
            <w:pPr>
              <w:spacing w:after="0"/>
              <w:jc w:val="lef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>Altres (IBI, gestoria, etc.)</w:t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>,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 xml:space="preserve"> especificar</w:t>
            </w:r>
            <w:r w:rsidR="004857B0">
              <w:rPr>
                <w:bCs w:val="0"/>
                <w:color w:val="000000"/>
                <w:sz w:val="20"/>
                <w:szCs w:val="20"/>
                <w:lang w:val="ca-ES"/>
              </w:rPr>
              <w:t>: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 xml:space="preserve"> </w:t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instrText xml:space="preserve"> FORMTEXT </w:instrText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separate"/>
            </w:r>
            <w:r w:rsidRPr="004857B0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end"/>
            </w:r>
          </w:p>
        </w:tc>
        <w:tc>
          <w:tcPr>
            <w:tcW w:w="876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C206EB" w:rsidP="00155AAF">
            <w:pPr>
              <w:spacing w:after="0"/>
              <w:ind w:right="252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  <w:p w:rsidR="00FA5B2E" w:rsidRPr="002F287A" w:rsidRDefault="00C206EB" w:rsidP="00155AAF">
            <w:pPr>
              <w:spacing w:after="0"/>
              <w:ind w:right="252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  <w:p w:rsidR="00FA5B2E" w:rsidRPr="002F287A" w:rsidRDefault="00C206EB" w:rsidP="00155AAF">
            <w:pPr>
              <w:spacing w:after="0"/>
              <w:ind w:right="252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  <w:p w:rsidR="00FA5B2E" w:rsidRPr="002F287A" w:rsidRDefault="00C206EB" w:rsidP="00155AAF">
            <w:pPr>
              <w:spacing w:after="0"/>
              <w:ind w:right="252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  <w:p w:rsidR="00FA5B2E" w:rsidRPr="002F287A" w:rsidRDefault="00C206EB" w:rsidP="00155AAF">
            <w:pPr>
              <w:spacing w:after="0"/>
              <w:ind w:right="252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  <w:p w:rsidR="00FA5B2E" w:rsidRPr="002F287A" w:rsidRDefault="00C206EB" w:rsidP="00155AAF">
            <w:pPr>
              <w:spacing w:after="0"/>
              <w:ind w:right="252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  <w:p w:rsidR="00FA5B2E" w:rsidRPr="002F287A" w:rsidRDefault="00C206EB" w:rsidP="00155AAF">
            <w:pPr>
              <w:spacing w:after="0"/>
              <w:ind w:right="252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</w:tc>
      </w:tr>
      <w:tr w:rsidR="00FA5B2E" w:rsidRPr="002F287A" w:rsidTr="003058D8">
        <w:trPr>
          <w:trHeight w:hRule="exact" w:val="340"/>
        </w:trPr>
        <w:tc>
          <w:tcPr>
            <w:tcW w:w="4124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FA5B2E" w:rsidP="00155AAF">
            <w:pPr>
              <w:spacing w:after="0"/>
              <w:jc w:val="lef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>Assegurança</w:t>
            </w:r>
          </w:p>
        </w:tc>
        <w:tc>
          <w:tcPr>
            <w:tcW w:w="876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C206EB" w:rsidP="00155AAF">
            <w:pPr>
              <w:spacing w:after="0"/>
              <w:ind w:right="252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</w:tc>
      </w:tr>
      <w:tr w:rsidR="00FA5B2E" w:rsidRPr="002F287A" w:rsidTr="003058D8">
        <w:trPr>
          <w:trHeight w:hRule="exact" w:val="340"/>
        </w:trPr>
        <w:tc>
          <w:tcPr>
            <w:tcW w:w="4124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FA5B2E" w:rsidP="00155AAF">
            <w:pPr>
              <w:spacing w:after="0"/>
              <w:jc w:val="lef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>Material fungible (folis, cartes, tinta impressora, correus, etc.)</w:t>
            </w:r>
          </w:p>
        </w:tc>
        <w:tc>
          <w:tcPr>
            <w:tcW w:w="876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1264F3" w:rsidRDefault="00C206EB" w:rsidP="00155AAF">
            <w:pPr>
              <w:spacing w:after="0"/>
              <w:ind w:right="252"/>
              <w:jc w:val="right"/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t xml:space="preserve"> </w:t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>€</w:t>
            </w:r>
          </w:p>
        </w:tc>
      </w:tr>
      <w:tr w:rsidR="00FA5B2E" w:rsidRPr="002F287A" w:rsidTr="003058D8">
        <w:trPr>
          <w:trHeight w:hRule="exact" w:val="340"/>
        </w:trPr>
        <w:tc>
          <w:tcPr>
            <w:tcW w:w="4124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FA5B2E" w:rsidP="00155AAF">
            <w:pPr>
              <w:spacing w:after="0"/>
              <w:jc w:val="lef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>Telèfon</w:t>
            </w:r>
          </w:p>
        </w:tc>
        <w:tc>
          <w:tcPr>
            <w:tcW w:w="876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C206EB" w:rsidP="00155AAF">
            <w:pPr>
              <w:spacing w:after="0"/>
              <w:ind w:right="252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</w:tc>
      </w:tr>
      <w:tr w:rsidR="00FA5B2E" w:rsidRPr="002F287A" w:rsidTr="003058D8">
        <w:trPr>
          <w:trHeight w:hRule="exact" w:val="340"/>
        </w:trPr>
        <w:tc>
          <w:tcPr>
            <w:tcW w:w="4124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FA5B2E" w:rsidP="00155AAF">
            <w:pPr>
              <w:spacing w:after="0"/>
              <w:jc w:val="lef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>Altres</w:t>
            </w:r>
            <w:r w:rsidR="004857B0">
              <w:rPr>
                <w:bCs w:val="0"/>
                <w:color w:val="000000"/>
                <w:sz w:val="20"/>
                <w:szCs w:val="20"/>
                <w:lang w:val="ca-ES"/>
              </w:rPr>
              <w:t>,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 xml:space="preserve"> especificar: </w:t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r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instrText xml:space="preserve"> FORMTEXT </w:instrText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separate"/>
            </w:r>
            <w:r w:rsidRPr="004857B0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end"/>
            </w:r>
          </w:p>
        </w:tc>
        <w:tc>
          <w:tcPr>
            <w:tcW w:w="876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C206EB" w:rsidP="00155AAF">
            <w:pPr>
              <w:spacing w:after="0"/>
              <w:ind w:right="252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</w:tc>
      </w:tr>
      <w:tr w:rsidR="00F6435B" w:rsidRPr="002F287A" w:rsidTr="003058D8">
        <w:trPr>
          <w:trHeight w:hRule="exact" w:val="340"/>
        </w:trPr>
        <w:tc>
          <w:tcPr>
            <w:tcW w:w="4124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6435B" w:rsidRPr="002F287A" w:rsidRDefault="00F6435B" w:rsidP="001264F3">
            <w:pPr>
              <w:spacing w:after="0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>TOTAL PREVISIÓ DESPESES</w:t>
            </w:r>
            <w:r>
              <w:rPr>
                <w:bCs w:val="0"/>
                <w:color w:val="000000"/>
                <w:sz w:val="20"/>
                <w:szCs w:val="20"/>
                <w:lang w:val="ca-ES"/>
              </w:rPr>
              <w:t xml:space="preserve"> INDIRECTES I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 xml:space="preserve"> GENERALS</w:t>
            </w:r>
          </w:p>
        </w:tc>
        <w:tc>
          <w:tcPr>
            <w:tcW w:w="876" w:type="pct"/>
            <w:shd w:val="pct12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6435B" w:rsidRPr="00F6435B" w:rsidRDefault="00C206EB" w:rsidP="00F6435B">
            <w:pPr>
              <w:spacing w:after="0"/>
              <w:ind w:right="249"/>
              <w:jc w:val="right"/>
              <w:rPr>
                <w:b/>
                <w:bCs w:val="0"/>
                <w:color w:val="000000"/>
                <w:sz w:val="20"/>
                <w:szCs w:val="20"/>
                <w:lang w:val="ca-ES"/>
              </w:rPr>
            </w:pPr>
            <w:r w:rsidRPr="00F6435B">
              <w:rPr>
                <w:b/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r w:rsidR="00F6435B" w:rsidRPr="00F6435B">
              <w:rPr>
                <w:b/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F6435B">
              <w:rPr>
                <w:b/>
                <w:bCs w:val="0"/>
                <w:color w:val="000000"/>
                <w:sz w:val="20"/>
                <w:szCs w:val="20"/>
                <w:lang w:val="ca-ES"/>
              </w:rPr>
            </w:r>
            <w:r w:rsidRPr="00F6435B">
              <w:rPr>
                <w:b/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6435B" w:rsidRPr="00F6435B">
              <w:rPr>
                <w:b/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6435B" w:rsidRPr="00F6435B">
              <w:rPr>
                <w:b/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6435B" w:rsidRPr="00F6435B">
              <w:rPr>
                <w:b/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6435B" w:rsidRPr="00F6435B">
              <w:rPr>
                <w:b/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6435B" w:rsidRPr="00F6435B">
              <w:rPr>
                <w:b/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F6435B">
              <w:rPr>
                <w:b/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F6435B" w:rsidRPr="00F6435B">
              <w:rPr>
                <w:b/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</w:tc>
      </w:tr>
    </w:tbl>
    <w:p w:rsidR="00FA5B2E" w:rsidRPr="00A7727A" w:rsidRDefault="00FA5B2E" w:rsidP="00FA5B2E">
      <w:pPr>
        <w:spacing w:after="0"/>
        <w:rPr>
          <w:sz w:val="20"/>
          <w:szCs w:val="20"/>
          <w:lang w:val="ca-ES"/>
        </w:rPr>
      </w:pPr>
    </w:p>
    <w:tbl>
      <w:tblPr>
        <w:tblW w:w="889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336"/>
        <w:gridCol w:w="1558"/>
      </w:tblGrid>
      <w:tr w:rsidR="00155AAF" w:rsidRPr="009F1621" w:rsidTr="003058D8">
        <w:trPr>
          <w:trHeight w:hRule="exact" w:val="340"/>
        </w:trPr>
        <w:tc>
          <w:tcPr>
            <w:tcW w:w="5000" w:type="pct"/>
            <w:gridSpan w:val="2"/>
            <w:shd w:val="pct12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155AAF" w:rsidRPr="00CC5432" w:rsidRDefault="00155AAF" w:rsidP="00155AAF">
            <w:pPr>
              <w:spacing w:after="0"/>
              <w:ind w:right="252"/>
              <w:jc w:val="left"/>
              <w:rPr>
                <w:bCs w:val="0"/>
                <w:color w:val="000000"/>
                <w:lang w:val="ca-ES"/>
              </w:rPr>
            </w:pPr>
            <w:r w:rsidRPr="00CC5432">
              <w:rPr>
                <w:b/>
                <w:bCs w:val="0"/>
                <w:color w:val="000000"/>
                <w:lang w:val="ca-ES"/>
              </w:rPr>
              <w:t>PREVISIÓ D’INGRESSOS</w:t>
            </w:r>
            <w:r w:rsidR="0023617B" w:rsidRPr="00CC5432">
              <w:rPr>
                <w:b/>
                <w:bCs w:val="0"/>
                <w:color w:val="000000"/>
                <w:lang w:val="ca-ES"/>
              </w:rPr>
              <w:t xml:space="preserve"> GENERALS DE L’ENTITAT</w:t>
            </w:r>
          </w:p>
        </w:tc>
      </w:tr>
      <w:tr w:rsidR="00FA5B2E" w:rsidRPr="002F287A" w:rsidTr="003058D8">
        <w:trPr>
          <w:trHeight w:hRule="exact" w:val="340"/>
        </w:trPr>
        <w:tc>
          <w:tcPr>
            <w:tcW w:w="4124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FA5B2E" w:rsidP="00155AAF">
            <w:pPr>
              <w:spacing w:after="0"/>
              <w:jc w:val="lef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 xml:space="preserve">Quotes </w:t>
            </w:r>
            <w:r w:rsidR="0085152F">
              <w:rPr>
                <w:bCs w:val="0"/>
                <w:color w:val="000000"/>
                <w:sz w:val="20"/>
                <w:szCs w:val="20"/>
                <w:lang w:val="ca-ES"/>
              </w:rPr>
              <w:t>de les persones associades</w:t>
            </w:r>
          </w:p>
        </w:tc>
        <w:tc>
          <w:tcPr>
            <w:tcW w:w="876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C206EB" w:rsidP="00155AAF">
            <w:pPr>
              <w:spacing w:after="0"/>
              <w:ind w:right="252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</w:tc>
      </w:tr>
      <w:tr w:rsidR="00FA5B2E" w:rsidRPr="002F287A" w:rsidTr="003058D8">
        <w:trPr>
          <w:trHeight w:val="773"/>
        </w:trPr>
        <w:tc>
          <w:tcPr>
            <w:tcW w:w="4124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FA5B2E" w:rsidP="00155AAF">
            <w:pPr>
              <w:spacing w:after="0"/>
              <w:jc w:val="lef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>Vendes o prestació de serveis</w:t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>:</w:t>
            </w:r>
          </w:p>
          <w:p w:rsidR="00FA5B2E" w:rsidRPr="002F287A" w:rsidRDefault="00FA5B2E" w:rsidP="00155AAF">
            <w:pPr>
              <w:tabs>
                <w:tab w:val="left" w:pos="657"/>
              </w:tabs>
              <w:spacing w:after="0"/>
              <w:jc w:val="lef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ab/>
              <w:t xml:space="preserve">- Venda </w:t>
            </w:r>
            <w:r w:rsidR="001264F3" w:rsidRPr="002F287A">
              <w:rPr>
                <w:bCs w:val="0"/>
                <w:color w:val="000000"/>
                <w:sz w:val="20"/>
                <w:szCs w:val="20"/>
                <w:lang w:val="ca-ES"/>
              </w:rPr>
              <w:t>mar</w:t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>xandatge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 xml:space="preserve"> (samarretes, gorres, bolígrafs, etc.)</w:t>
            </w:r>
          </w:p>
          <w:p w:rsidR="00FA5B2E" w:rsidRPr="002F287A" w:rsidRDefault="001264F3" w:rsidP="00155AAF">
            <w:pPr>
              <w:tabs>
                <w:tab w:val="left" w:pos="657"/>
              </w:tabs>
              <w:spacing w:after="0"/>
              <w:jc w:val="left"/>
              <w:rPr>
                <w:bCs w:val="0"/>
                <w:color w:val="000000"/>
                <w:sz w:val="20"/>
                <w:szCs w:val="20"/>
                <w:lang w:val="ca-ES"/>
              </w:rPr>
            </w:pPr>
            <w:r>
              <w:rPr>
                <w:bCs w:val="0"/>
                <w:color w:val="000000"/>
                <w:sz w:val="20"/>
                <w:szCs w:val="20"/>
                <w:lang w:val="ca-ES"/>
              </w:rPr>
              <w:tab/>
              <w:t>- I</w:t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t>ngressos servei de bar</w:t>
            </w:r>
          </w:p>
          <w:p w:rsidR="00FA5B2E" w:rsidRPr="002F287A" w:rsidRDefault="00FA5B2E" w:rsidP="00155AAF">
            <w:pPr>
              <w:tabs>
                <w:tab w:val="left" w:pos="657"/>
              </w:tabs>
              <w:spacing w:after="0"/>
              <w:jc w:val="lef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ab/>
              <w:t>- Altres</w:t>
            </w:r>
            <w:r w:rsidR="004857B0">
              <w:rPr>
                <w:bCs w:val="0"/>
                <w:color w:val="000000"/>
                <w:sz w:val="20"/>
                <w:szCs w:val="20"/>
                <w:lang w:val="ca-ES"/>
              </w:rPr>
              <w:t>,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 xml:space="preserve"> especificar: </w:t>
            </w:r>
            <w:bookmarkStart w:id="0" w:name="Texto45"/>
            <w:r w:rsidR="00C206EB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r w:rsidR="001264F3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instrText xml:space="preserve"> FORMTEXT </w:instrText>
            </w:r>
            <w:r w:rsidR="00C206EB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</w:r>
            <w:r w:rsidR="00C206EB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separate"/>
            </w:r>
            <w:r w:rsidR="001264F3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="001264F3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="001264F3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="001264F3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="001264F3">
              <w:rPr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="00C206EB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end"/>
            </w:r>
            <w:bookmarkEnd w:id="0"/>
          </w:p>
        </w:tc>
        <w:tc>
          <w:tcPr>
            <w:tcW w:w="876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FA5B2E" w:rsidP="00155AAF">
            <w:pPr>
              <w:spacing w:after="0"/>
              <w:ind w:right="252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</w:p>
          <w:p w:rsidR="00FA5B2E" w:rsidRPr="002F287A" w:rsidRDefault="00C206EB" w:rsidP="00155AAF">
            <w:pPr>
              <w:spacing w:after="0"/>
              <w:ind w:right="252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  <w:p w:rsidR="00FA5B2E" w:rsidRPr="002F287A" w:rsidRDefault="00C206EB" w:rsidP="00155AAF">
            <w:pPr>
              <w:spacing w:after="0"/>
              <w:ind w:right="252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54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  <w:p w:rsidR="00FA5B2E" w:rsidRPr="002F287A" w:rsidRDefault="00C206EB" w:rsidP="00155AAF">
            <w:pPr>
              <w:spacing w:after="0"/>
              <w:ind w:right="252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58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</w:tc>
      </w:tr>
      <w:tr w:rsidR="00FA5B2E" w:rsidRPr="002F287A" w:rsidTr="003058D8">
        <w:trPr>
          <w:trHeight w:hRule="exact" w:val="340"/>
        </w:trPr>
        <w:tc>
          <w:tcPr>
            <w:tcW w:w="4124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FA5B2E" w:rsidP="00155AAF">
            <w:pPr>
              <w:spacing w:after="0"/>
              <w:jc w:val="lef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>Subvenció Ajuntament</w:t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de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 xml:space="preserve"> Montcada i Reixac</w:t>
            </w:r>
          </w:p>
        </w:tc>
        <w:tc>
          <w:tcPr>
            <w:tcW w:w="876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C206EB" w:rsidP="00155AAF">
            <w:pPr>
              <w:spacing w:after="0"/>
              <w:ind w:right="252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49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</w:tc>
      </w:tr>
      <w:tr w:rsidR="00FA5B2E" w:rsidRPr="002F287A" w:rsidTr="003058D8">
        <w:trPr>
          <w:trHeight w:hRule="exact" w:val="454"/>
        </w:trPr>
        <w:tc>
          <w:tcPr>
            <w:tcW w:w="4124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FA5B2E" w:rsidP="00155AAF">
            <w:pPr>
              <w:spacing w:after="0"/>
              <w:jc w:val="lef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 xml:space="preserve">Subvenció </w:t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>d’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>altres administracions</w:t>
            </w:r>
            <w:r w:rsidR="004857B0">
              <w:rPr>
                <w:bCs w:val="0"/>
                <w:color w:val="000000"/>
                <w:sz w:val="20"/>
                <w:szCs w:val="20"/>
                <w:lang w:val="ca-ES"/>
              </w:rPr>
              <w:t>,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 xml:space="preserve"> especificar:</w:t>
            </w:r>
            <w:r w:rsidR="004857B0">
              <w:rPr>
                <w:bCs w:val="0"/>
                <w:color w:val="000000"/>
                <w:sz w:val="20"/>
                <w:szCs w:val="20"/>
                <w:lang w:val="ca-ES"/>
              </w:rPr>
              <w:t xml:space="preserve"> </w:t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r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instrText xml:space="preserve"> FORMTEXT </w:instrText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separate"/>
            </w:r>
            <w:r w:rsidRPr="004857B0">
              <w:rPr>
                <w:rFonts w:eastAsia="Arial Unicode MS" w:hAnsi="Arial Unicode MS"/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rFonts w:eastAsia="Arial Unicode MS" w:hAnsi="Arial Unicode MS"/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rFonts w:eastAsia="Arial Unicode MS" w:hAnsi="Arial Unicode MS"/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rFonts w:eastAsia="Arial Unicode MS" w:hAnsi="Arial Unicode MS"/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rFonts w:eastAsia="Arial Unicode MS" w:hAnsi="Arial Unicode MS"/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end"/>
            </w:r>
          </w:p>
        </w:tc>
        <w:tc>
          <w:tcPr>
            <w:tcW w:w="876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C206EB" w:rsidP="00155AAF">
            <w:pPr>
              <w:spacing w:after="0"/>
              <w:ind w:right="252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50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</w:tc>
      </w:tr>
      <w:tr w:rsidR="00FA5B2E" w:rsidRPr="002F287A" w:rsidTr="003058D8">
        <w:trPr>
          <w:trHeight w:hRule="exact" w:val="397"/>
        </w:trPr>
        <w:tc>
          <w:tcPr>
            <w:tcW w:w="4124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FA5B2E" w:rsidP="00155AAF">
            <w:pPr>
              <w:spacing w:after="0"/>
              <w:jc w:val="lef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 xml:space="preserve">Donatius / </w:t>
            </w:r>
            <w:r w:rsidR="004857B0">
              <w:rPr>
                <w:bCs w:val="0"/>
                <w:color w:val="000000"/>
                <w:sz w:val="20"/>
                <w:szCs w:val="20"/>
                <w:lang w:val="ca-ES"/>
              </w:rPr>
              <w:t>patrocin</w:t>
            </w:r>
            <w:r w:rsidR="0085152F">
              <w:rPr>
                <w:bCs w:val="0"/>
                <w:color w:val="000000"/>
                <w:sz w:val="20"/>
                <w:szCs w:val="20"/>
                <w:lang w:val="ca-ES"/>
              </w:rPr>
              <w:t>is</w:t>
            </w:r>
          </w:p>
        </w:tc>
        <w:tc>
          <w:tcPr>
            <w:tcW w:w="876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C206EB" w:rsidP="00155AAF">
            <w:pPr>
              <w:spacing w:after="0"/>
              <w:ind w:right="252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51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</w:tc>
      </w:tr>
      <w:tr w:rsidR="00FA5B2E" w:rsidRPr="002F287A" w:rsidTr="003058D8">
        <w:trPr>
          <w:trHeight w:hRule="exact" w:val="454"/>
        </w:trPr>
        <w:tc>
          <w:tcPr>
            <w:tcW w:w="4124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FA5B2E" w:rsidP="00E27C9B">
            <w:pPr>
              <w:spacing w:after="0"/>
              <w:jc w:val="lef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>Altres ingressos</w:t>
            </w:r>
            <w:r w:rsidR="004857B0">
              <w:rPr>
                <w:bCs w:val="0"/>
                <w:color w:val="000000"/>
                <w:sz w:val="20"/>
                <w:szCs w:val="20"/>
                <w:lang w:val="ca-ES"/>
              </w:rPr>
              <w:t>,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 xml:space="preserve"> especificar: </w:t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r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instrText xml:space="preserve"> FORMTEXT </w:instrText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separate"/>
            </w:r>
            <w:r w:rsidRPr="004857B0">
              <w:rPr>
                <w:rFonts w:eastAsia="Arial Unicode MS" w:hAnsi="Arial Unicode MS"/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rFonts w:eastAsia="Arial Unicode MS" w:hAnsi="Arial Unicode MS"/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rFonts w:eastAsia="Arial Unicode MS" w:hAnsi="Arial Unicode MS"/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rFonts w:eastAsia="Arial Unicode MS" w:hAnsi="Arial Unicode MS"/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Pr="004857B0">
              <w:rPr>
                <w:rFonts w:eastAsia="Arial Unicode MS" w:hAnsi="Arial Unicode MS"/>
                <w:bCs w:val="0"/>
                <w:noProof/>
                <w:color w:val="000000"/>
                <w:sz w:val="20"/>
                <w:szCs w:val="20"/>
                <w:u w:val="dotted"/>
                <w:lang w:val="ca-ES"/>
              </w:rPr>
              <w:t> </w:t>
            </w:r>
            <w:r w:rsidR="00C206EB" w:rsidRPr="004857B0">
              <w:rPr>
                <w:bCs w:val="0"/>
                <w:color w:val="000000"/>
                <w:sz w:val="20"/>
                <w:szCs w:val="20"/>
                <w:u w:val="dotted"/>
                <w:lang w:val="ca-ES"/>
              </w:rPr>
              <w:fldChar w:fldCharType="end"/>
            </w:r>
          </w:p>
        </w:tc>
        <w:tc>
          <w:tcPr>
            <w:tcW w:w="876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C206EB" w:rsidP="00E27C9B">
            <w:pPr>
              <w:spacing w:after="0"/>
              <w:ind w:right="252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 xml:space="preserve"> €</w:t>
            </w:r>
          </w:p>
        </w:tc>
      </w:tr>
      <w:tr w:rsidR="00FA5B2E" w:rsidRPr="002F287A" w:rsidTr="003058D8">
        <w:trPr>
          <w:trHeight w:hRule="exact" w:val="340"/>
        </w:trPr>
        <w:tc>
          <w:tcPr>
            <w:tcW w:w="4124" w:type="pct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FA5B2E" w:rsidP="001264F3">
            <w:pPr>
              <w:spacing w:after="0"/>
              <w:jc w:val="right"/>
              <w:rPr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Cs w:val="0"/>
                <w:color w:val="000000"/>
                <w:sz w:val="20"/>
                <w:szCs w:val="20"/>
                <w:lang w:val="ca-ES"/>
              </w:rPr>
              <w:t>TOTAL PREVISIÓ INGRESSOS</w:t>
            </w:r>
          </w:p>
        </w:tc>
        <w:tc>
          <w:tcPr>
            <w:tcW w:w="876" w:type="pct"/>
            <w:shd w:val="pct12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FA5B2E" w:rsidRPr="002F287A" w:rsidRDefault="00C206EB" w:rsidP="00155AAF">
            <w:pPr>
              <w:spacing w:after="0"/>
              <w:ind w:right="252"/>
              <w:jc w:val="right"/>
              <w:rPr>
                <w:b/>
                <w:bCs w:val="0"/>
                <w:color w:val="000000"/>
                <w:sz w:val="20"/>
                <w:szCs w:val="20"/>
                <w:lang w:val="ca-ES"/>
              </w:rPr>
            </w:pPr>
            <w:r w:rsidRPr="002F287A">
              <w:rPr>
                <w:b/>
                <w:bCs w:val="0"/>
                <w:color w:val="000000"/>
                <w:sz w:val="20"/>
                <w:szCs w:val="20"/>
                <w:lang w:val="ca-ES"/>
              </w:rP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r w:rsidR="00FA5B2E" w:rsidRPr="002F287A">
              <w:rPr>
                <w:b/>
                <w:bCs w:val="0"/>
                <w:color w:val="000000"/>
                <w:sz w:val="20"/>
                <w:szCs w:val="20"/>
                <w:lang w:val="ca-ES"/>
              </w:rPr>
              <w:instrText xml:space="preserve"> FORMTEXT </w:instrText>
            </w:r>
            <w:r w:rsidRPr="002F287A">
              <w:rPr>
                <w:b/>
                <w:bCs w:val="0"/>
                <w:color w:val="000000"/>
                <w:sz w:val="20"/>
                <w:szCs w:val="20"/>
                <w:lang w:val="ca-ES"/>
              </w:rPr>
            </w:r>
            <w:r w:rsidRPr="002F287A">
              <w:rPr>
                <w:b/>
                <w:bCs w:val="0"/>
                <w:color w:val="000000"/>
                <w:sz w:val="20"/>
                <w:szCs w:val="20"/>
                <w:lang w:val="ca-ES"/>
              </w:rPr>
              <w:fldChar w:fldCharType="separate"/>
            </w:r>
            <w:r w:rsidR="00FA5B2E" w:rsidRPr="002F287A">
              <w:rPr>
                <w:b/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/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/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/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="00FA5B2E" w:rsidRPr="002F287A">
              <w:rPr>
                <w:b/>
                <w:bCs w:val="0"/>
                <w:noProof/>
                <w:color w:val="000000"/>
                <w:sz w:val="20"/>
                <w:szCs w:val="20"/>
                <w:lang w:val="ca-ES"/>
              </w:rPr>
              <w:t> </w:t>
            </w:r>
            <w:r w:rsidRPr="002F287A">
              <w:rPr>
                <w:b/>
                <w:bCs w:val="0"/>
                <w:color w:val="000000"/>
                <w:sz w:val="20"/>
                <w:szCs w:val="20"/>
                <w:lang w:val="ca-ES"/>
              </w:rPr>
              <w:fldChar w:fldCharType="end"/>
            </w:r>
            <w:r w:rsidR="001264F3">
              <w:rPr>
                <w:b/>
                <w:bCs w:val="0"/>
                <w:color w:val="000000"/>
                <w:sz w:val="20"/>
                <w:szCs w:val="20"/>
                <w:lang w:val="ca-ES"/>
              </w:rPr>
              <w:t xml:space="preserve"> </w:t>
            </w:r>
            <w:r w:rsidR="001264F3">
              <w:rPr>
                <w:bCs w:val="0"/>
                <w:color w:val="000000"/>
                <w:sz w:val="20"/>
                <w:szCs w:val="20"/>
                <w:lang w:val="ca-ES"/>
              </w:rPr>
              <w:t>€</w:t>
            </w:r>
          </w:p>
        </w:tc>
      </w:tr>
    </w:tbl>
    <w:p w:rsidR="00FA5B2E" w:rsidRPr="00155AAF" w:rsidRDefault="00FA5B2E" w:rsidP="00FA5B2E">
      <w:pPr>
        <w:spacing w:after="0"/>
        <w:rPr>
          <w:sz w:val="16"/>
          <w:szCs w:val="16"/>
          <w:lang w:val="ca-ES"/>
        </w:rPr>
      </w:pPr>
    </w:p>
    <w:sectPr w:rsidR="00FA5B2E" w:rsidRPr="00155AAF" w:rsidSect="003058D8">
      <w:headerReference w:type="default" r:id="rId6"/>
      <w:footerReference w:type="default" r:id="rId7"/>
      <w:pgSz w:w="11906" w:h="16838" w:code="9"/>
      <w:pgMar w:top="1758" w:right="1418" w:bottom="340" w:left="1701" w:header="510" w:footer="34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FED" w:rsidRDefault="00117FED">
      <w:r>
        <w:separator/>
      </w:r>
    </w:p>
  </w:endnote>
  <w:endnote w:type="continuationSeparator" w:id="0">
    <w:p w:rsidR="00117FED" w:rsidRDefault="00117F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F2A" w:rsidRPr="00A7727A" w:rsidRDefault="00F32F2A" w:rsidP="00A7727A">
    <w:pPr>
      <w:pStyle w:val="Piedepgina"/>
      <w:jc w:val="right"/>
      <w:rPr>
        <w:i/>
        <w:sz w:val="16"/>
        <w:szCs w:val="16"/>
        <w:lang w:val="es-ES"/>
      </w:rPr>
    </w:pPr>
    <w:r w:rsidRPr="00F32F2A">
      <w:rPr>
        <w:i/>
        <w:sz w:val="16"/>
        <w:szCs w:val="16"/>
        <w:lang w:val="ca-ES"/>
      </w:rPr>
      <w:t xml:space="preserve">Convocatòria </w:t>
    </w:r>
    <w:r>
      <w:rPr>
        <w:i/>
        <w:sz w:val="16"/>
        <w:szCs w:val="16"/>
        <w:lang w:val="es-ES"/>
      </w:rPr>
      <w:t>20</w:t>
    </w:r>
    <w:r w:rsidR="003058D8">
      <w:rPr>
        <w:i/>
        <w:sz w:val="16"/>
        <w:szCs w:val="16"/>
        <w:lang w:val="es-ES"/>
      </w:rPr>
      <w:t>2</w:t>
    </w:r>
    <w:r w:rsidR="00E455BD">
      <w:rPr>
        <w:i/>
        <w:sz w:val="16"/>
        <w:szCs w:val="16"/>
        <w:lang w:val="es-ES"/>
      </w:rPr>
      <w:t>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FED" w:rsidRDefault="00117FED">
      <w:r>
        <w:separator/>
      </w:r>
    </w:p>
  </w:footnote>
  <w:footnote w:type="continuationSeparator" w:id="0">
    <w:p w:rsidR="00117FED" w:rsidRDefault="00117F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97" w:type="dxa"/>
      <w:tblLook w:val="01E0"/>
    </w:tblPr>
    <w:tblGrid>
      <w:gridCol w:w="4758"/>
      <w:gridCol w:w="4139"/>
    </w:tblGrid>
    <w:tr w:rsidR="00F32F2A" w:rsidRPr="00891172" w:rsidTr="00891172">
      <w:trPr>
        <w:trHeight w:val="851"/>
      </w:trPr>
      <w:tc>
        <w:tcPr>
          <w:tcW w:w="4758" w:type="dxa"/>
        </w:tcPr>
        <w:p w:rsidR="00F32F2A" w:rsidRPr="00100E40" w:rsidRDefault="00E455BD" w:rsidP="00891172">
          <w:pPr>
            <w:spacing w:after="0"/>
            <w:ind w:left="-142" w:right="360"/>
          </w:pPr>
          <w:r w:rsidRPr="00E455BD">
            <w:rPr>
              <w:noProof/>
              <w:lang w:val="es-ES"/>
            </w:rPr>
            <w:drawing>
              <wp:inline distT="0" distB="0" distL="0" distR="0">
                <wp:extent cx="1253795" cy="597605"/>
                <wp:effectExtent l="19050" t="0" r="3505" b="0"/>
                <wp:docPr id="6" name="0 Imagen" descr="Escut_MiR_BN_1_line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t_MiR_BN_1_linea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6393" cy="59884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39" w:type="dxa"/>
        </w:tcPr>
        <w:p w:rsidR="00F32F2A" w:rsidRPr="00891172" w:rsidRDefault="00F32F2A" w:rsidP="00891172">
          <w:pPr>
            <w:spacing w:after="0"/>
            <w:jc w:val="right"/>
            <w:rPr>
              <w:rFonts w:ascii="Verdana" w:hAnsi="Verdana"/>
              <w:b/>
              <w:bCs w:val="0"/>
              <w:sz w:val="24"/>
              <w:szCs w:val="24"/>
            </w:rPr>
          </w:pPr>
          <w:r w:rsidRPr="00891172">
            <w:rPr>
              <w:rFonts w:ascii="Verdana" w:hAnsi="Verdana"/>
              <w:b/>
              <w:bCs w:val="0"/>
              <w:sz w:val="24"/>
              <w:szCs w:val="24"/>
              <w:bdr w:val="single" w:sz="4" w:space="0" w:color="auto"/>
            </w:rPr>
            <w:t>Imprès núm. 4</w:t>
          </w:r>
          <w:r w:rsidRPr="00891172">
            <w:rPr>
              <w:rFonts w:ascii="Verdana" w:hAnsi="Verdana"/>
              <w:b/>
              <w:bCs w:val="0"/>
              <w:sz w:val="24"/>
              <w:szCs w:val="24"/>
            </w:rPr>
            <w:t xml:space="preserve"> </w:t>
          </w:r>
        </w:p>
        <w:p w:rsidR="005E7AF3" w:rsidRPr="00155AAF" w:rsidRDefault="005E7AF3" w:rsidP="005E7AF3">
          <w:pPr>
            <w:pStyle w:val="Encabezado"/>
            <w:spacing w:after="0"/>
            <w:jc w:val="right"/>
          </w:pPr>
          <w:r w:rsidRPr="005E7AF3">
            <w:rPr>
              <w:b/>
              <w:sz w:val="24"/>
              <w:szCs w:val="24"/>
              <w:lang w:val="es-ES"/>
            </w:rPr>
            <w:t>ANY 2025</w:t>
          </w:r>
        </w:p>
        <w:p w:rsidR="00F32F2A" w:rsidRPr="00891172" w:rsidRDefault="00F32F2A" w:rsidP="00891172">
          <w:pPr>
            <w:spacing w:after="0"/>
            <w:jc w:val="right"/>
            <w:rPr>
              <w:rFonts w:ascii="Verdana" w:hAnsi="Verdana"/>
              <w:bCs w:val="0"/>
              <w:sz w:val="18"/>
              <w:szCs w:val="18"/>
            </w:rPr>
          </w:pPr>
        </w:p>
      </w:tc>
    </w:tr>
  </w:tbl>
  <w:p w:rsidR="00F32F2A" w:rsidRPr="00155AAF" w:rsidRDefault="00F32F2A" w:rsidP="005E7AF3">
    <w:pPr>
      <w:pStyle w:val="Encabezado"/>
      <w:spacing w:after="0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stylePaneFormatFilter w:val="3F01"/>
  <w:documentProtection w:edit="forms" w:enforcement="1"/>
  <w:defaultTabStop w:val="708"/>
  <w:hyphenationZone w:val="425"/>
  <w:drawingGridHorizontalSpacing w:val="110"/>
  <w:drawingGridVerticalSpacing w:val="299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5DFD"/>
    <w:rsid w:val="00004CD4"/>
    <w:rsid w:val="000174CD"/>
    <w:rsid w:val="00026323"/>
    <w:rsid w:val="00053839"/>
    <w:rsid w:val="00054722"/>
    <w:rsid w:val="0006118E"/>
    <w:rsid w:val="00063C8E"/>
    <w:rsid w:val="00072A48"/>
    <w:rsid w:val="000751DC"/>
    <w:rsid w:val="000A7BDD"/>
    <w:rsid w:val="000D06C9"/>
    <w:rsid w:val="00117FED"/>
    <w:rsid w:val="00121CDB"/>
    <w:rsid w:val="00122394"/>
    <w:rsid w:val="001264F3"/>
    <w:rsid w:val="00153BFC"/>
    <w:rsid w:val="00155AAF"/>
    <w:rsid w:val="00163C3C"/>
    <w:rsid w:val="00165BAA"/>
    <w:rsid w:val="00172050"/>
    <w:rsid w:val="001721BC"/>
    <w:rsid w:val="0017228B"/>
    <w:rsid w:val="001A6101"/>
    <w:rsid w:val="001A7613"/>
    <w:rsid w:val="001D001A"/>
    <w:rsid w:val="001D3E20"/>
    <w:rsid w:val="001D4696"/>
    <w:rsid w:val="001E1179"/>
    <w:rsid w:val="001F38DE"/>
    <w:rsid w:val="002011A1"/>
    <w:rsid w:val="00207E51"/>
    <w:rsid w:val="00220BAF"/>
    <w:rsid w:val="00221248"/>
    <w:rsid w:val="0023617B"/>
    <w:rsid w:val="00261C3D"/>
    <w:rsid w:val="002756CA"/>
    <w:rsid w:val="00276B94"/>
    <w:rsid w:val="00284891"/>
    <w:rsid w:val="002939BD"/>
    <w:rsid w:val="002A031D"/>
    <w:rsid w:val="002A310D"/>
    <w:rsid w:val="002A7A2A"/>
    <w:rsid w:val="002C6B6E"/>
    <w:rsid w:val="002E15DD"/>
    <w:rsid w:val="002F25D3"/>
    <w:rsid w:val="002F287A"/>
    <w:rsid w:val="003028F2"/>
    <w:rsid w:val="003058D8"/>
    <w:rsid w:val="00312930"/>
    <w:rsid w:val="0031448B"/>
    <w:rsid w:val="00315D2D"/>
    <w:rsid w:val="00323D23"/>
    <w:rsid w:val="00340FB1"/>
    <w:rsid w:val="003438CE"/>
    <w:rsid w:val="00344BCE"/>
    <w:rsid w:val="003458B7"/>
    <w:rsid w:val="00347436"/>
    <w:rsid w:val="0035635A"/>
    <w:rsid w:val="00381DFF"/>
    <w:rsid w:val="00387F06"/>
    <w:rsid w:val="00390535"/>
    <w:rsid w:val="0039390A"/>
    <w:rsid w:val="003A2E3E"/>
    <w:rsid w:val="003C32E6"/>
    <w:rsid w:val="003D203C"/>
    <w:rsid w:val="003F1520"/>
    <w:rsid w:val="00406446"/>
    <w:rsid w:val="004118B2"/>
    <w:rsid w:val="00446065"/>
    <w:rsid w:val="00455DFD"/>
    <w:rsid w:val="004827F5"/>
    <w:rsid w:val="004857B0"/>
    <w:rsid w:val="00487598"/>
    <w:rsid w:val="004A0C69"/>
    <w:rsid w:val="004A3206"/>
    <w:rsid w:val="004A3AF2"/>
    <w:rsid w:val="004A643C"/>
    <w:rsid w:val="004B5F78"/>
    <w:rsid w:val="004C085C"/>
    <w:rsid w:val="004C1594"/>
    <w:rsid w:val="004D7550"/>
    <w:rsid w:val="004E18DE"/>
    <w:rsid w:val="004F56EC"/>
    <w:rsid w:val="00511E31"/>
    <w:rsid w:val="00520383"/>
    <w:rsid w:val="00521952"/>
    <w:rsid w:val="00522163"/>
    <w:rsid w:val="0053258C"/>
    <w:rsid w:val="00550837"/>
    <w:rsid w:val="00555C37"/>
    <w:rsid w:val="00561080"/>
    <w:rsid w:val="005610B4"/>
    <w:rsid w:val="0056251B"/>
    <w:rsid w:val="00565FEE"/>
    <w:rsid w:val="005854CE"/>
    <w:rsid w:val="00593D0F"/>
    <w:rsid w:val="0059422A"/>
    <w:rsid w:val="005C551A"/>
    <w:rsid w:val="005D089E"/>
    <w:rsid w:val="005E3069"/>
    <w:rsid w:val="005E7AF3"/>
    <w:rsid w:val="005F17DC"/>
    <w:rsid w:val="005F4C27"/>
    <w:rsid w:val="005F7A32"/>
    <w:rsid w:val="006228F1"/>
    <w:rsid w:val="006322F2"/>
    <w:rsid w:val="00640123"/>
    <w:rsid w:val="006434A0"/>
    <w:rsid w:val="00663843"/>
    <w:rsid w:val="00671B0E"/>
    <w:rsid w:val="00672B20"/>
    <w:rsid w:val="0067341E"/>
    <w:rsid w:val="00676FEF"/>
    <w:rsid w:val="00683374"/>
    <w:rsid w:val="0069102B"/>
    <w:rsid w:val="00696108"/>
    <w:rsid w:val="006A455D"/>
    <w:rsid w:val="006B43E1"/>
    <w:rsid w:val="006C00AC"/>
    <w:rsid w:val="006C64D1"/>
    <w:rsid w:val="006C7895"/>
    <w:rsid w:val="006D5D7D"/>
    <w:rsid w:val="006D7803"/>
    <w:rsid w:val="006E04ED"/>
    <w:rsid w:val="006E68A4"/>
    <w:rsid w:val="006F6B41"/>
    <w:rsid w:val="006F7463"/>
    <w:rsid w:val="00723D55"/>
    <w:rsid w:val="00730771"/>
    <w:rsid w:val="00737DC3"/>
    <w:rsid w:val="007503D9"/>
    <w:rsid w:val="007709A4"/>
    <w:rsid w:val="00773AD5"/>
    <w:rsid w:val="007A1DE5"/>
    <w:rsid w:val="007B077C"/>
    <w:rsid w:val="007B21FC"/>
    <w:rsid w:val="007B5BCE"/>
    <w:rsid w:val="007B7C56"/>
    <w:rsid w:val="007D7F7C"/>
    <w:rsid w:val="007E35D5"/>
    <w:rsid w:val="008036CE"/>
    <w:rsid w:val="0082371E"/>
    <w:rsid w:val="00824D67"/>
    <w:rsid w:val="00830012"/>
    <w:rsid w:val="0083631F"/>
    <w:rsid w:val="0085152F"/>
    <w:rsid w:val="00854395"/>
    <w:rsid w:val="008867FE"/>
    <w:rsid w:val="00891172"/>
    <w:rsid w:val="00896FF6"/>
    <w:rsid w:val="008976A1"/>
    <w:rsid w:val="008A4402"/>
    <w:rsid w:val="008B4582"/>
    <w:rsid w:val="008B4CAA"/>
    <w:rsid w:val="008C6954"/>
    <w:rsid w:val="009127B4"/>
    <w:rsid w:val="00916BBA"/>
    <w:rsid w:val="0092257F"/>
    <w:rsid w:val="0093631D"/>
    <w:rsid w:val="009510E5"/>
    <w:rsid w:val="00951929"/>
    <w:rsid w:val="009573EA"/>
    <w:rsid w:val="009643DF"/>
    <w:rsid w:val="0096666F"/>
    <w:rsid w:val="00970E85"/>
    <w:rsid w:val="009C1259"/>
    <w:rsid w:val="009C361F"/>
    <w:rsid w:val="009C5FD7"/>
    <w:rsid w:val="009D5357"/>
    <w:rsid w:val="009E1741"/>
    <w:rsid w:val="009F1621"/>
    <w:rsid w:val="009F27DF"/>
    <w:rsid w:val="009F5AF2"/>
    <w:rsid w:val="009F7B95"/>
    <w:rsid w:val="00A11EA9"/>
    <w:rsid w:val="00A20060"/>
    <w:rsid w:val="00A21814"/>
    <w:rsid w:val="00A22AC3"/>
    <w:rsid w:val="00A31982"/>
    <w:rsid w:val="00A35BDF"/>
    <w:rsid w:val="00A43FDC"/>
    <w:rsid w:val="00A54750"/>
    <w:rsid w:val="00A66015"/>
    <w:rsid w:val="00A754AF"/>
    <w:rsid w:val="00A7727A"/>
    <w:rsid w:val="00AA0B4F"/>
    <w:rsid w:val="00AA7E98"/>
    <w:rsid w:val="00AC6951"/>
    <w:rsid w:val="00AE5A8B"/>
    <w:rsid w:val="00AE7ECC"/>
    <w:rsid w:val="00B05DD2"/>
    <w:rsid w:val="00B14FAA"/>
    <w:rsid w:val="00B15790"/>
    <w:rsid w:val="00B2380D"/>
    <w:rsid w:val="00B31921"/>
    <w:rsid w:val="00B4254D"/>
    <w:rsid w:val="00B565B5"/>
    <w:rsid w:val="00B57F60"/>
    <w:rsid w:val="00B61CA5"/>
    <w:rsid w:val="00B92E3B"/>
    <w:rsid w:val="00B96CB4"/>
    <w:rsid w:val="00BA227B"/>
    <w:rsid w:val="00BB11D2"/>
    <w:rsid w:val="00BB6756"/>
    <w:rsid w:val="00BF376A"/>
    <w:rsid w:val="00C206EB"/>
    <w:rsid w:val="00C2622C"/>
    <w:rsid w:val="00C27F8F"/>
    <w:rsid w:val="00C40C1D"/>
    <w:rsid w:val="00C62236"/>
    <w:rsid w:val="00C62803"/>
    <w:rsid w:val="00C62F4B"/>
    <w:rsid w:val="00C66830"/>
    <w:rsid w:val="00C81F83"/>
    <w:rsid w:val="00C934EF"/>
    <w:rsid w:val="00CC5432"/>
    <w:rsid w:val="00CF5A90"/>
    <w:rsid w:val="00D22340"/>
    <w:rsid w:val="00D43191"/>
    <w:rsid w:val="00D664E6"/>
    <w:rsid w:val="00D80637"/>
    <w:rsid w:val="00D94024"/>
    <w:rsid w:val="00D97E42"/>
    <w:rsid w:val="00DA6FF9"/>
    <w:rsid w:val="00DC7B40"/>
    <w:rsid w:val="00DD3C15"/>
    <w:rsid w:val="00DE2CFB"/>
    <w:rsid w:val="00DE55DB"/>
    <w:rsid w:val="00DF4B0F"/>
    <w:rsid w:val="00E169C9"/>
    <w:rsid w:val="00E221DF"/>
    <w:rsid w:val="00E27C9B"/>
    <w:rsid w:val="00E3309E"/>
    <w:rsid w:val="00E34E16"/>
    <w:rsid w:val="00E41EE0"/>
    <w:rsid w:val="00E455BD"/>
    <w:rsid w:val="00E53DAA"/>
    <w:rsid w:val="00E66E7F"/>
    <w:rsid w:val="00E70906"/>
    <w:rsid w:val="00E8050E"/>
    <w:rsid w:val="00EA0B39"/>
    <w:rsid w:val="00EA19EC"/>
    <w:rsid w:val="00EB4D4D"/>
    <w:rsid w:val="00EB4DFE"/>
    <w:rsid w:val="00EC07B5"/>
    <w:rsid w:val="00EC60B4"/>
    <w:rsid w:val="00EC665E"/>
    <w:rsid w:val="00ED3AFE"/>
    <w:rsid w:val="00ED75B4"/>
    <w:rsid w:val="00EE741C"/>
    <w:rsid w:val="00EF55CE"/>
    <w:rsid w:val="00F1060E"/>
    <w:rsid w:val="00F1790B"/>
    <w:rsid w:val="00F2001F"/>
    <w:rsid w:val="00F31651"/>
    <w:rsid w:val="00F32F2A"/>
    <w:rsid w:val="00F4193C"/>
    <w:rsid w:val="00F42709"/>
    <w:rsid w:val="00F42A6C"/>
    <w:rsid w:val="00F45EFF"/>
    <w:rsid w:val="00F6435B"/>
    <w:rsid w:val="00F77E0B"/>
    <w:rsid w:val="00F8011D"/>
    <w:rsid w:val="00FA5B2E"/>
    <w:rsid w:val="00FB049F"/>
    <w:rsid w:val="00FB2416"/>
    <w:rsid w:val="00FB716A"/>
    <w:rsid w:val="00FB7681"/>
    <w:rsid w:val="00FC790C"/>
    <w:rsid w:val="00FD119C"/>
    <w:rsid w:val="00FD12D6"/>
    <w:rsid w:val="00FD565D"/>
    <w:rsid w:val="00FD5CD7"/>
    <w:rsid w:val="00FE3577"/>
    <w:rsid w:val="00FE6779"/>
    <w:rsid w:val="00FF0F83"/>
    <w:rsid w:val="00FF13BA"/>
    <w:rsid w:val="00FF7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3309E"/>
    <w:pPr>
      <w:spacing w:after="240"/>
      <w:jc w:val="both"/>
    </w:pPr>
    <w:rPr>
      <w:rFonts w:ascii="Arial" w:hAnsi="Arial" w:cs="Arial"/>
      <w:bCs/>
      <w:sz w:val="22"/>
      <w:szCs w:val="22"/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rsid w:val="00455DFD"/>
    <w:pPr>
      <w:spacing w:before="100" w:beforeAutospacing="1" w:after="100" w:afterAutospacing="1"/>
      <w:jc w:val="left"/>
    </w:pPr>
    <w:rPr>
      <w:rFonts w:ascii="Times New Roman" w:hAnsi="Times New Roman" w:cs="Times New Roman"/>
      <w:bCs w:val="0"/>
      <w:sz w:val="24"/>
      <w:szCs w:val="24"/>
      <w:lang w:val="es-ES"/>
    </w:rPr>
  </w:style>
  <w:style w:type="table" w:styleId="Tablaconcuadrcula">
    <w:name w:val="Table Grid"/>
    <w:basedOn w:val="Tablanormal"/>
    <w:rsid w:val="00C2622C"/>
    <w:pPr>
      <w:spacing w:after="24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rsid w:val="002F287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2F287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2F287A"/>
  </w:style>
  <w:style w:type="paragraph" w:styleId="Textodeglobo">
    <w:name w:val="Balloon Text"/>
    <w:basedOn w:val="Normal"/>
    <w:semiHidden/>
    <w:rsid w:val="00D94024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5E7AF3"/>
    <w:rPr>
      <w:rFonts w:ascii="Arial" w:hAnsi="Arial" w:cs="Arial"/>
      <w:bCs/>
      <w:sz w:val="22"/>
      <w:szCs w:val="22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61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1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9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299</Words>
  <Characters>1645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Imprès número 4: RESUM PREVISIÓ PRESSUPOST 2016</vt:lpstr>
      <vt:lpstr>Imprès número 4: RESUM PREVISIÓ PRESSUPOST 2016</vt:lpstr>
    </vt:vector>
  </TitlesOfParts>
  <Company>ajuntament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Imprès número 4: RESUM PREVISIÓ PRESSUPOST 2016</dc:title>
  <dc:creator>pcazorla</dc:creator>
  <cp:lastModifiedBy>pcazorla</cp:lastModifiedBy>
  <cp:revision>8</cp:revision>
  <cp:lastPrinted>2020-12-09T12:40:00Z</cp:lastPrinted>
  <dcterms:created xsi:type="dcterms:W3CDTF">2023-12-12T12:10:00Z</dcterms:created>
  <dcterms:modified xsi:type="dcterms:W3CDTF">2024-10-30T07:42:00Z</dcterms:modified>
</cp:coreProperties>
</file>