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268" w:rsidRDefault="00815268" w:rsidP="0057096E">
      <w:pPr>
        <w:tabs>
          <w:tab w:val="right" w:pos="8931"/>
        </w:tabs>
        <w:rPr>
          <w:rFonts w:cs="Arial"/>
          <w:b/>
          <w:sz w:val="28"/>
          <w:szCs w:val="28"/>
        </w:rPr>
      </w:pPr>
      <w:r w:rsidRPr="007F0B30">
        <w:rPr>
          <w:rFonts w:cs="Arial"/>
          <w:b/>
          <w:sz w:val="28"/>
          <w:szCs w:val="28"/>
        </w:rPr>
        <w:t>FITXA RESUM PROJECTES/ACTIVITATS</w:t>
      </w:r>
      <w:r w:rsidR="0059078F">
        <w:rPr>
          <w:rFonts w:cs="Arial"/>
          <w:b/>
          <w:sz w:val="28"/>
          <w:szCs w:val="28"/>
        </w:rPr>
        <w:tab/>
        <w:t>ANY 202</w:t>
      </w:r>
      <w:r w:rsidR="00097E8B">
        <w:rPr>
          <w:rFonts w:cs="Arial"/>
          <w:b/>
          <w:sz w:val="28"/>
          <w:szCs w:val="28"/>
        </w:rPr>
        <w:t>5</w:t>
      </w:r>
    </w:p>
    <w:p w:rsidR="00815268" w:rsidRPr="00123A28" w:rsidRDefault="00815268" w:rsidP="00866F36">
      <w:pPr>
        <w:tabs>
          <w:tab w:val="right" w:pos="8505"/>
        </w:tabs>
        <w:rPr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815268" w:rsidRPr="007F0B30" w:rsidTr="00D07593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815268" w:rsidRPr="00D07593" w:rsidRDefault="00815268" w:rsidP="00BD6BDC">
            <w:pPr>
              <w:rPr>
                <w:rFonts w:cs="Arial"/>
                <w:b/>
                <w:sz w:val="28"/>
                <w:szCs w:val="28"/>
              </w:rPr>
            </w:pPr>
            <w:r w:rsidRPr="00D07593">
              <w:rPr>
                <w:rFonts w:cs="Arial"/>
                <w:b/>
                <w:szCs w:val="24"/>
              </w:rPr>
              <w:t xml:space="preserve">ÀMBIT ESPORTIU – B.2 CELEBRACIÓ DE 25,50,75,100....... ANYS </w:t>
            </w:r>
          </w:p>
        </w:tc>
      </w:tr>
    </w:tbl>
    <w:p w:rsidR="00815268" w:rsidRPr="003F0D69" w:rsidRDefault="00815268" w:rsidP="00866F36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815268" w:rsidRPr="00E33E4B" w:rsidTr="00075B6E">
        <w:trPr>
          <w:trHeight w:val="510"/>
        </w:trPr>
        <w:tc>
          <w:tcPr>
            <w:tcW w:w="2622" w:type="dxa"/>
            <w:vAlign w:val="center"/>
          </w:tcPr>
          <w:p w:rsidR="00815268" w:rsidRPr="00E33E4B" w:rsidRDefault="00815268" w:rsidP="00BD6BDC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815268" w:rsidRPr="00E33E4B" w:rsidRDefault="00243C55" w:rsidP="00BD6BDC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15268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815268" w:rsidRPr="00E33E4B" w:rsidTr="00075B6E">
        <w:trPr>
          <w:trHeight w:val="510"/>
        </w:trPr>
        <w:tc>
          <w:tcPr>
            <w:tcW w:w="2622" w:type="dxa"/>
            <w:vAlign w:val="center"/>
          </w:tcPr>
          <w:p w:rsidR="00815268" w:rsidRPr="00E33E4B" w:rsidRDefault="00815268" w:rsidP="00BD6BDC">
            <w:pPr>
              <w:pStyle w:val="Ttulo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815268" w:rsidRPr="00E33E4B" w:rsidRDefault="00243C55" w:rsidP="003C2213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815268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815268" w:rsidRDefault="00815268" w:rsidP="00866F3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815268" w:rsidRPr="00AD11A8" w:rsidTr="00075B6E">
        <w:tc>
          <w:tcPr>
            <w:tcW w:w="2622" w:type="dxa"/>
          </w:tcPr>
          <w:p w:rsidR="00815268" w:rsidRPr="00AD11A8" w:rsidRDefault="00815268" w:rsidP="00BD6BDC">
            <w:pPr>
              <w:pStyle w:val="Ttulo2"/>
              <w:rPr>
                <w:rFonts w:cs="Arial"/>
                <w:szCs w:val="22"/>
              </w:rPr>
            </w:pPr>
            <w:r w:rsidRPr="00AD11A8">
              <w:rPr>
                <w:sz w:val="22"/>
                <w:szCs w:val="22"/>
              </w:rPr>
              <w:t>NOM DEL PROJECTE</w:t>
            </w:r>
          </w:p>
        </w:tc>
        <w:tc>
          <w:tcPr>
            <w:tcW w:w="6520" w:type="dxa"/>
          </w:tcPr>
          <w:p w:rsidR="00815268" w:rsidRPr="00AD11A8" w:rsidRDefault="00815268" w:rsidP="00BD6BDC">
            <w:pPr>
              <w:rPr>
                <w:rFonts w:cs="Arial"/>
                <w:b/>
                <w:szCs w:val="22"/>
              </w:rPr>
            </w:pPr>
            <w:r w:rsidRPr="00AD11A8">
              <w:rPr>
                <w:sz w:val="22"/>
                <w:szCs w:val="22"/>
              </w:rPr>
              <w:t>Celebració de 25, 50 75, 100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 xml:space="preserve"> .... anys de creació de l’entitat</w:t>
            </w:r>
          </w:p>
        </w:tc>
      </w:tr>
      <w:tr w:rsidR="00815268" w:rsidRPr="00AD11A8" w:rsidTr="00075B6E">
        <w:trPr>
          <w:trHeight w:val="567"/>
        </w:trPr>
        <w:tc>
          <w:tcPr>
            <w:tcW w:w="9142" w:type="dxa"/>
            <w:gridSpan w:val="2"/>
            <w:vAlign w:val="center"/>
          </w:tcPr>
          <w:p w:rsidR="00815268" w:rsidRPr="00AD11A8" w:rsidRDefault="00815268" w:rsidP="0057096E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</w:t>
            </w:r>
            <w:r w:rsidRPr="0019207C">
              <w:rPr>
                <w:rFonts w:cs="Arial"/>
                <w:b/>
                <w:sz w:val="22"/>
                <w:szCs w:val="22"/>
              </w:rPr>
              <w:t>2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AD11A8">
              <w:rPr>
                <w:sz w:val="22"/>
                <w:szCs w:val="22"/>
              </w:rPr>
              <w:t>Celebració de 25, 50 75, 100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>... anys de creació de l’entitat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815268" w:rsidRPr="00123A28" w:rsidRDefault="00815268" w:rsidP="00866F36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815268" w:rsidRPr="0019207C" w:rsidTr="00075B6E">
        <w:tc>
          <w:tcPr>
            <w:tcW w:w="9142" w:type="dxa"/>
          </w:tcPr>
          <w:p w:rsidR="00815268" w:rsidRPr="0019207C" w:rsidRDefault="00815268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Descripció de les </w:t>
            </w:r>
            <w:r w:rsidRPr="0019207C">
              <w:rPr>
                <w:rFonts w:cs="Arial"/>
                <w:b/>
                <w:sz w:val="22"/>
                <w:szCs w:val="22"/>
              </w:rPr>
              <w:t>activitat</w:t>
            </w:r>
            <w:r>
              <w:rPr>
                <w:rFonts w:cs="Arial"/>
                <w:b/>
                <w:sz w:val="22"/>
                <w:szCs w:val="22"/>
              </w:rPr>
              <w:t>s proposades</w:t>
            </w:r>
            <w:r w:rsidRPr="0019207C">
              <w:rPr>
                <w:rFonts w:cs="Arial"/>
                <w:b/>
                <w:sz w:val="22"/>
                <w:szCs w:val="22"/>
              </w:rPr>
              <w:t>:</w:t>
            </w:r>
          </w:p>
        </w:tc>
      </w:tr>
      <w:tr w:rsidR="00815268" w:rsidRPr="0089710A" w:rsidTr="007355B8">
        <w:trPr>
          <w:trHeight w:val="1918"/>
        </w:trPr>
        <w:tc>
          <w:tcPr>
            <w:tcW w:w="9142" w:type="dxa"/>
          </w:tcPr>
          <w:p w:rsidR="00785540" w:rsidRDefault="00785540" w:rsidP="007355B8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:rsidR="00815268" w:rsidRPr="0089710A" w:rsidRDefault="00243C55" w:rsidP="007355B8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89710A">
              <w:rPr>
                <w:rFonts w:cs="Arial"/>
                <w:sz w:val="22"/>
                <w:szCs w:val="22"/>
              </w:rPr>
              <w:fldChar w:fldCharType="begin">
                <w:ffData>
                  <w:name w:val="Texto162"/>
                  <w:enabled/>
                  <w:calcOnExit w:val="0"/>
                  <w:textInput/>
                </w:ffData>
              </w:fldChar>
            </w:r>
            <w:r w:rsidR="00815268" w:rsidRPr="0089710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710A">
              <w:rPr>
                <w:rFonts w:cs="Arial"/>
                <w:sz w:val="22"/>
                <w:szCs w:val="22"/>
              </w:rPr>
            </w:r>
            <w:r w:rsidRPr="0089710A">
              <w:rPr>
                <w:rFonts w:cs="Arial"/>
                <w:sz w:val="22"/>
                <w:szCs w:val="22"/>
              </w:rPr>
              <w:fldChar w:fldCharType="separate"/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815268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Pr="0089710A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815268" w:rsidRPr="00FA086C" w:rsidRDefault="00815268">
      <w:pPr>
        <w:rPr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815268" w:rsidRPr="00AD11A8" w:rsidTr="00075B6E">
        <w:tc>
          <w:tcPr>
            <w:tcW w:w="9142" w:type="dxa"/>
          </w:tcPr>
          <w:p w:rsidR="00815268" w:rsidRPr="00AD11A8" w:rsidRDefault="00815268" w:rsidP="00BD6BDC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Sol·licita la instal·lació de placa commemorativa al vestíbul del Pavelló Municipal Miquel Poblet: </w:t>
            </w:r>
          </w:p>
        </w:tc>
      </w:tr>
      <w:tr w:rsidR="00815268" w:rsidRPr="00AD11A8" w:rsidTr="00075B6E">
        <w:tc>
          <w:tcPr>
            <w:tcW w:w="9142" w:type="dxa"/>
          </w:tcPr>
          <w:p w:rsidR="00815268" w:rsidRPr="00AD11A8" w:rsidRDefault="00815268" w:rsidP="00BD6B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(marqueu el</w:t>
            </w:r>
            <w:r w:rsidRPr="00AD11A8">
              <w:rPr>
                <w:rFonts w:cs="Arial"/>
                <w:sz w:val="16"/>
                <w:szCs w:val="16"/>
              </w:rPr>
              <w:t xml:space="preserve"> que correspongui)</w:t>
            </w:r>
          </w:p>
        </w:tc>
      </w:tr>
      <w:tr w:rsidR="00815268" w:rsidRPr="00AD11A8" w:rsidTr="00075B6E">
        <w:trPr>
          <w:trHeight w:val="688"/>
        </w:trPr>
        <w:tc>
          <w:tcPr>
            <w:tcW w:w="9142" w:type="dxa"/>
            <w:vAlign w:val="center"/>
          </w:tcPr>
          <w:p w:rsidR="00815268" w:rsidRDefault="00815268" w:rsidP="00BD6BDC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SI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2147DC">
              <w:rPr>
                <w:rFonts w:cs="Arial"/>
                <w:b/>
                <w:sz w:val="22"/>
                <w:szCs w:val="22"/>
              </w:rPr>
              <w:t xml:space="preserve">                                      </w:t>
            </w:r>
            <w:r>
              <w:rPr>
                <w:rFonts w:cs="Arial"/>
                <w:b/>
                <w:sz w:val="22"/>
                <w:szCs w:val="22"/>
                <w:shd w:val="pct12" w:color="auto" w:fill="auto"/>
              </w:rPr>
              <w:t>data que proposeu:</w:t>
            </w:r>
            <w:r w:rsidR="00785540">
              <w:rPr>
                <w:rFonts w:cs="Arial"/>
                <w:b/>
                <w:sz w:val="22"/>
                <w:szCs w:val="22"/>
                <w:shd w:val="pct12" w:color="auto" w:fill="auto"/>
              </w:rPr>
              <w:t xml:space="preserve">  </w:t>
            </w:r>
            <w:r w:rsidR="00243C55" w:rsidRPr="0089710A">
              <w:rPr>
                <w:rFonts w:cs="Arial"/>
                <w:sz w:val="22"/>
                <w:szCs w:val="22"/>
              </w:rPr>
              <w:fldChar w:fldCharType="begin">
                <w:ffData>
                  <w:name w:val="Texto162"/>
                  <w:enabled/>
                  <w:calcOnExit w:val="0"/>
                  <w:textInput/>
                </w:ffData>
              </w:fldChar>
            </w:r>
            <w:r w:rsidR="00785540" w:rsidRPr="0089710A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243C55" w:rsidRPr="0089710A">
              <w:rPr>
                <w:rFonts w:cs="Arial"/>
                <w:sz w:val="22"/>
                <w:szCs w:val="22"/>
              </w:rPr>
            </w:r>
            <w:r w:rsidR="00243C55" w:rsidRPr="0089710A">
              <w:rPr>
                <w:rFonts w:cs="Arial"/>
                <w:sz w:val="22"/>
                <w:szCs w:val="22"/>
              </w:rPr>
              <w:fldChar w:fldCharType="separate"/>
            </w:r>
            <w:r w:rsidR="0078554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78554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78554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78554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78554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243C55" w:rsidRPr="0089710A">
              <w:rPr>
                <w:rFonts w:cs="Arial"/>
                <w:sz w:val="22"/>
                <w:szCs w:val="22"/>
              </w:rPr>
              <w:fldChar w:fldCharType="end"/>
            </w:r>
          </w:p>
          <w:p w:rsidR="00815268" w:rsidRPr="00AD11A8" w:rsidRDefault="00815268" w:rsidP="00BD6BDC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NO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</w:p>
        </w:tc>
      </w:tr>
    </w:tbl>
    <w:p w:rsidR="00815268" w:rsidRPr="00123A28" w:rsidRDefault="00815268" w:rsidP="00866F36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815268" w:rsidRPr="00B15E9C" w:rsidTr="00075B6E">
        <w:tc>
          <w:tcPr>
            <w:tcW w:w="3047" w:type="dxa"/>
          </w:tcPr>
          <w:p w:rsidR="00815268" w:rsidRPr="00B15E9C" w:rsidRDefault="00815268" w:rsidP="00BD6BDC">
            <w:pPr>
              <w:pStyle w:val="Ttulo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815268" w:rsidRPr="00DB2FD4" w:rsidRDefault="00815268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Només als socis:</w:t>
            </w:r>
            <w:r w:rsidRPr="00DB2FD4">
              <w:rPr>
                <w:rFonts w:cs="Arial"/>
                <w:sz w:val="22"/>
              </w:rPr>
              <w:tab/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815268" w:rsidRPr="00DB2FD4" w:rsidRDefault="00815268" w:rsidP="00BD6BDC">
            <w:pPr>
              <w:pStyle w:val="Textoindependiente2"/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</w:rPr>
              <w:t>A la gent del barri:</w:t>
            </w:r>
            <w:r w:rsidRPr="00DB2FD4">
              <w:rPr>
                <w:rFonts w:cs="Arial"/>
              </w:rPr>
              <w:tab/>
            </w:r>
            <w:r w:rsidR="00243C55" w:rsidRPr="00741BA7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243C55" w:rsidRPr="00741BA7">
              <w:rPr>
                <w:rFonts w:cs="Arial"/>
                <w:b/>
                <w:shd w:val="pct12" w:color="auto" w:fill="auto"/>
              </w:rPr>
            </w:r>
            <w:r w:rsidR="00243C55" w:rsidRPr="00741BA7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815268" w:rsidRPr="00DB2FD4" w:rsidRDefault="00815268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tota la població de Montcada:</w:t>
            </w:r>
            <w:r w:rsidRPr="00DB2FD4">
              <w:rPr>
                <w:rFonts w:cs="Arial"/>
                <w:sz w:val="22"/>
              </w:rPr>
              <w:tab/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815268" w:rsidRPr="00DB2FD4" w:rsidRDefault="00815268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la població municipal i extramunicipal</w:t>
            </w:r>
            <w:r w:rsidRPr="00DB2FD4">
              <w:rPr>
                <w:rFonts w:cs="Arial"/>
                <w:sz w:val="22"/>
              </w:rPr>
              <w:tab/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243C55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815268" w:rsidRPr="00B15E9C" w:rsidTr="00075B6E">
        <w:trPr>
          <w:trHeight w:val="340"/>
        </w:trPr>
        <w:tc>
          <w:tcPr>
            <w:tcW w:w="3047" w:type="dxa"/>
            <w:vAlign w:val="center"/>
          </w:tcPr>
          <w:p w:rsidR="00815268" w:rsidRPr="00E33E4B" w:rsidRDefault="00815268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815268" w:rsidRPr="00B15E9C" w:rsidRDefault="00243C55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15268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815268" w:rsidRPr="00B15E9C" w:rsidTr="00075B6E">
        <w:trPr>
          <w:trHeight w:val="340"/>
        </w:trPr>
        <w:tc>
          <w:tcPr>
            <w:tcW w:w="3047" w:type="dxa"/>
            <w:vAlign w:val="center"/>
          </w:tcPr>
          <w:p w:rsidR="00815268" w:rsidRPr="00E33E4B" w:rsidRDefault="00815268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815268" w:rsidRPr="00B15E9C" w:rsidRDefault="00243C55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815268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815268" w:rsidRPr="00FA086C" w:rsidRDefault="00815268" w:rsidP="00866F36">
      <w:pPr>
        <w:rPr>
          <w:rFonts w:cs="Arial"/>
          <w:sz w:val="16"/>
          <w:szCs w:val="16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815268" w:rsidRPr="002F027E" w:rsidTr="00075B6E">
        <w:trPr>
          <w:trHeight w:val="510"/>
        </w:trPr>
        <w:tc>
          <w:tcPr>
            <w:tcW w:w="9142" w:type="dxa"/>
            <w:gridSpan w:val="4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 xml:space="preserve">PRESSUPOST DEL PROJECTE: B.2 CELEBRACIÓ DE 25,50,75,100....... ANYS </w:t>
            </w:r>
          </w:p>
        </w:tc>
      </w:tr>
      <w:tr w:rsidR="00815268" w:rsidRPr="002F027E" w:rsidTr="00825013">
        <w:trPr>
          <w:trHeight w:val="284"/>
        </w:trPr>
        <w:tc>
          <w:tcPr>
            <w:tcW w:w="4465" w:type="dxa"/>
            <w:gridSpan w:val="2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BD6BDC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815268" w:rsidRPr="002F027E" w:rsidRDefault="00815268" w:rsidP="00BD6BDC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 xml:space="preserve">Despeses </w:t>
            </w:r>
            <w:r>
              <w:rPr>
                <w:rFonts w:cs="Arial"/>
                <w:sz w:val="16"/>
                <w:szCs w:val="16"/>
              </w:rPr>
              <w:t>d’assegurances</w:t>
            </w:r>
          </w:p>
        </w:tc>
        <w:tc>
          <w:tcPr>
            <w:tcW w:w="1560" w:type="dxa"/>
            <w:vAlign w:val="center"/>
          </w:tcPr>
          <w:p w:rsidR="00815268" w:rsidRPr="002F027E" w:rsidRDefault="00243C55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701" w:type="dxa"/>
            <w:vAlign w:val="center"/>
          </w:tcPr>
          <w:p w:rsidR="00815268" w:rsidRPr="002F027E" w:rsidRDefault="00243C55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publicitat, comunicació...</w:t>
            </w:r>
          </w:p>
        </w:tc>
        <w:tc>
          <w:tcPr>
            <w:tcW w:w="1560" w:type="dxa"/>
            <w:vAlign w:val="center"/>
          </w:tcPr>
          <w:p w:rsidR="00815268" w:rsidRPr="002F027E" w:rsidRDefault="00243C55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Patrocinadors o col·laboradors</w:t>
            </w:r>
          </w:p>
        </w:tc>
        <w:tc>
          <w:tcPr>
            <w:tcW w:w="1701" w:type="dxa"/>
            <w:vAlign w:val="center"/>
          </w:tcPr>
          <w:p w:rsidR="00815268" w:rsidRPr="002F027E" w:rsidRDefault="00243C55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de trofeus i obsequis</w:t>
            </w:r>
          </w:p>
        </w:tc>
        <w:tc>
          <w:tcPr>
            <w:tcW w:w="1560" w:type="dxa"/>
            <w:vAlign w:val="center"/>
          </w:tcPr>
          <w:p w:rsidR="00815268" w:rsidRPr="002F027E" w:rsidRDefault="00243C55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701" w:type="dxa"/>
            <w:vAlign w:val="center"/>
          </w:tcPr>
          <w:p w:rsidR="00815268" w:rsidRPr="002F027E" w:rsidRDefault="00243C55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6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560" w:type="dxa"/>
            <w:vAlign w:val="center"/>
          </w:tcPr>
          <w:p w:rsidR="00815268" w:rsidRPr="002F027E" w:rsidRDefault="00243C55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  <w:vAlign w:val="center"/>
          </w:tcPr>
          <w:p w:rsidR="00815268" w:rsidRPr="002F027E" w:rsidRDefault="00243C55" w:rsidP="00BD6BDC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CB11A0">
        <w:trPr>
          <w:trHeight w:val="284"/>
        </w:trPr>
        <w:tc>
          <w:tcPr>
            <w:tcW w:w="2905" w:type="dxa"/>
            <w:vAlign w:val="center"/>
          </w:tcPr>
          <w:p w:rsidR="00815268" w:rsidRPr="006D72EC" w:rsidRDefault="00815268" w:rsidP="000027F6">
            <w:pPr>
              <w:rPr>
                <w:rFonts w:cs="Arial"/>
                <w:sz w:val="16"/>
                <w:szCs w:val="16"/>
              </w:rPr>
            </w:pPr>
            <w:r w:rsidRPr="006D72EC">
              <w:rPr>
                <w:rFonts w:cs="Arial"/>
                <w:sz w:val="16"/>
                <w:szCs w:val="16"/>
              </w:rPr>
              <w:t>Despeses de serveis de seguretat, sanitaris i preventius</w:t>
            </w:r>
          </w:p>
        </w:tc>
        <w:tc>
          <w:tcPr>
            <w:tcW w:w="1560" w:type="dxa"/>
            <w:vAlign w:val="center"/>
          </w:tcPr>
          <w:p w:rsidR="00815268" w:rsidRPr="002F027E" w:rsidRDefault="00243C55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815268" w:rsidRDefault="00815268" w:rsidP="00CB11A0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Altres ingressos (especifiqueu-los)</w:t>
            </w:r>
          </w:p>
          <w:p w:rsidR="00815268" w:rsidRPr="002F027E" w:rsidRDefault="00243C55" w:rsidP="00CB11A0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701" w:type="dxa"/>
            <w:vMerge w:val="restart"/>
          </w:tcPr>
          <w:p w:rsidR="00815268" w:rsidRPr="002F027E" w:rsidRDefault="00243C55" w:rsidP="00CB11A0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6D72EC" w:rsidRDefault="00815268" w:rsidP="000027F6">
            <w:pPr>
              <w:rPr>
                <w:rFonts w:cs="Arial"/>
                <w:sz w:val="16"/>
                <w:szCs w:val="16"/>
              </w:rPr>
            </w:pPr>
            <w:r w:rsidRPr="006D72EC">
              <w:rPr>
                <w:rFonts w:cs="Arial"/>
                <w:sz w:val="16"/>
                <w:szCs w:val="16"/>
              </w:rPr>
              <w:t>Despeses de personal contractat (</w:t>
            </w:r>
            <w:r w:rsidRPr="006D72EC">
              <w:rPr>
                <w:rFonts w:cs="Arial"/>
                <w:i/>
                <w:sz w:val="16"/>
                <w:szCs w:val="16"/>
              </w:rPr>
              <w:t>adjuntar nòmines/cotitzacions Seguretat Social)</w:t>
            </w:r>
          </w:p>
        </w:tc>
        <w:tc>
          <w:tcPr>
            <w:tcW w:w="1560" w:type="dxa"/>
            <w:vAlign w:val="center"/>
          </w:tcPr>
          <w:p w:rsidR="00815268" w:rsidRPr="002F027E" w:rsidRDefault="00243C55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815268" w:rsidRPr="002F027E" w:rsidRDefault="00815268" w:rsidP="00BD6BDC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Default="00815268" w:rsidP="000027F6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Altres despeses </w:t>
            </w:r>
          </w:p>
          <w:p w:rsidR="00815268" w:rsidRPr="002F027E" w:rsidRDefault="00243C55" w:rsidP="000027F6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:rsidR="00815268" w:rsidRPr="002F027E" w:rsidRDefault="00243C55" w:rsidP="00BD6BDC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815268" w:rsidRPr="002F027E" w:rsidRDefault="00815268" w:rsidP="00BD6BD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815268" w:rsidRPr="002F027E" w:rsidRDefault="00815268" w:rsidP="00BD6BDC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815268" w:rsidRPr="002F027E" w:rsidTr="00825013">
        <w:trPr>
          <w:trHeight w:val="284"/>
        </w:trPr>
        <w:tc>
          <w:tcPr>
            <w:tcW w:w="2905" w:type="dxa"/>
            <w:vAlign w:val="center"/>
          </w:tcPr>
          <w:p w:rsidR="00815268" w:rsidRPr="002F027E" w:rsidRDefault="00815268" w:rsidP="00BD6BDC">
            <w:pPr>
              <w:jc w:val="right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pct12" w:color="auto" w:fill="auto"/>
            <w:vAlign w:val="center"/>
          </w:tcPr>
          <w:p w:rsidR="00815268" w:rsidRPr="002F027E" w:rsidRDefault="00243C55" w:rsidP="00BD6BDC">
            <w:pPr>
              <w:ind w:right="7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815268" w:rsidRPr="002F027E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815268" w:rsidRPr="002F027E" w:rsidRDefault="00815268" w:rsidP="00BD6BDC">
            <w:pPr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815268" w:rsidRPr="002F027E" w:rsidRDefault="00243C55" w:rsidP="00BD6BDC">
            <w:pPr>
              <w:ind w:right="14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815268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="00815268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815268" w:rsidRPr="002F027E">
              <w:rPr>
                <w:rFonts w:cs="Arial"/>
                <w:b/>
                <w:sz w:val="22"/>
              </w:rPr>
              <w:t>€</w:t>
            </w:r>
          </w:p>
        </w:tc>
      </w:tr>
    </w:tbl>
    <w:p w:rsidR="00815268" w:rsidRDefault="00815268" w:rsidP="00866F3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815268" w:rsidRPr="00B15E9C" w:rsidTr="00075B6E">
        <w:trPr>
          <w:cantSplit/>
          <w:trHeight w:val="557"/>
        </w:trPr>
        <w:tc>
          <w:tcPr>
            <w:tcW w:w="7300" w:type="dxa"/>
            <w:vAlign w:val="center"/>
          </w:tcPr>
          <w:p w:rsidR="00815268" w:rsidRPr="008C30EA" w:rsidRDefault="00815268" w:rsidP="00BD6BDC">
            <w:pPr>
              <w:rPr>
                <w:rFonts w:cs="Arial"/>
                <w:szCs w:val="22"/>
              </w:rPr>
            </w:pPr>
            <w:r w:rsidRPr="008C30EA">
              <w:rPr>
                <w:rFonts w:cs="Arial"/>
                <w:sz w:val="22"/>
                <w:szCs w:val="22"/>
              </w:rPr>
              <w:lastRenderedPageBreak/>
              <w:t>Quantitat sol·licitada per al projecte:</w:t>
            </w:r>
          </w:p>
          <w:p w:rsidR="00815268" w:rsidRPr="00013D38" w:rsidRDefault="00815268" w:rsidP="00BD6BDC">
            <w:r w:rsidRPr="008C30EA">
              <w:rPr>
                <w:i/>
                <w:sz w:val="18"/>
                <w:szCs w:val="18"/>
              </w:rPr>
              <w:t>* l’aportació municipal serà, com a màxim, del 50% de les despeses previstes.</w:t>
            </w:r>
          </w:p>
          <w:p w:rsidR="00815268" w:rsidRPr="006E5D3E" w:rsidRDefault="00815268" w:rsidP="00BD6BDC">
            <w:pPr>
              <w:ind w:left="426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</w:t>
            </w:r>
            <w:r w:rsidRPr="0019207C">
              <w:rPr>
                <w:rFonts w:cs="Arial"/>
                <w:b/>
                <w:sz w:val="22"/>
                <w:szCs w:val="22"/>
              </w:rPr>
              <w:t>2</w:t>
            </w:r>
            <w:r>
              <w:rPr>
                <w:rFonts w:cs="Arial"/>
                <w:b/>
                <w:sz w:val="22"/>
                <w:szCs w:val="22"/>
              </w:rPr>
              <w:t xml:space="preserve">   </w:t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243C55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AD11A8">
              <w:rPr>
                <w:sz w:val="22"/>
                <w:szCs w:val="22"/>
              </w:rPr>
              <w:t>Celebració de 25, 50 75, 100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 xml:space="preserve"> .... anys de creació de l’entitat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815268" w:rsidRPr="00B15E9C" w:rsidRDefault="00243C55" w:rsidP="00BD6BDC">
            <w:pPr>
              <w:ind w:right="213"/>
              <w:jc w:val="right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815268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="00815268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  <w:r w:rsidR="00815268">
              <w:rPr>
                <w:rFonts w:cs="Arial"/>
                <w:sz w:val="22"/>
              </w:rPr>
              <w:t xml:space="preserve"> </w:t>
            </w:r>
            <w:r w:rsidR="00815268" w:rsidRPr="006E5D3E">
              <w:rPr>
                <w:rFonts w:cs="Arial"/>
                <w:b/>
                <w:sz w:val="22"/>
              </w:rPr>
              <w:t>€</w:t>
            </w:r>
          </w:p>
        </w:tc>
      </w:tr>
    </w:tbl>
    <w:p w:rsidR="00815268" w:rsidRDefault="00815268" w:rsidP="000557BC">
      <w:pPr>
        <w:rPr>
          <w:rFonts w:cs="Arial"/>
          <w:b/>
          <w:sz w:val="12"/>
          <w:szCs w:val="12"/>
        </w:rPr>
      </w:pPr>
    </w:p>
    <w:sectPr w:rsidR="00815268" w:rsidSect="00434C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851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1A1" w:rsidRDefault="006311A1">
      <w:r>
        <w:separator/>
      </w:r>
    </w:p>
  </w:endnote>
  <w:endnote w:type="continuationSeparator" w:id="0">
    <w:p w:rsidR="006311A1" w:rsidRDefault="00631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68" w:rsidRDefault="00243C55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1526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526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15268" w:rsidRDefault="0081526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268" w:rsidRDefault="00815268" w:rsidP="007F33A3">
    <w:pPr>
      <w:pStyle w:val="Piedepgina"/>
      <w:framePr w:wrap="around" w:vAnchor="text" w:hAnchor="margin" w:xAlign="right" w:y="1"/>
      <w:rPr>
        <w:rStyle w:val="Nmerodepgina"/>
      </w:rPr>
    </w:pPr>
  </w:p>
  <w:p w:rsidR="00815268" w:rsidRPr="00785540" w:rsidRDefault="00785540" w:rsidP="00785540">
    <w:pPr>
      <w:pStyle w:val="Piedepgina"/>
      <w:ind w:right="360"/>
      <w:jc w:val="right"/>
      <w:rPr>
        <w:i/>
        <w:sz w:val="16"/>
        <w:szCs w:val="16"/>
      </w:rPr>
    </w:pPr>
    <w:r w:rsidRPr="00785540">
      <w:rPr>
        <w:i/>
        <w:sz w:val="16"/>
        <w:szCs w:val="16"/>
      </w:rPr>
      <w:t>Convocatòria 202</w:t>
    </w:r>
    <w:r w:rsidR="00097E8B">
      <w:rPr>
        <w:i/>
        <w:sz w:val="16"/>
        <w:szCs w:val="16"/>
      </w:rPr>
      <w:t>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E8B" w:rsidRDefault="00097E8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1A1" w:rsidRDefault="006311A1">
      <w:r>
        <w:separator/>
      </w:r>
    </w:p>
  </w:footnote>
  <w:footnote w:type="continuationSeparator" w:id="0">
    <w:p w:rsidR="006311A1" w:rsidRDefault="006311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E8B" w:rsidRDefault="00097E8B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ook w:val="01E0"/>
    </w:tblPr>
    <w:tblGrid>
      <w:gridCol w:w="6204"/>
      <w:gridCol w:w="3118"/>
    </w:tblGrid>
    <w:tr w:rsidR="00815268" w:rsidRPr="00100E40" w:rsidTr="00D07593">
      <w:tc>
        <w:tcPr>
          <w:tcW w:w="6204" w:type="dxa"/>
        </w:tcPr>
        <w:p w:rsidR="00815268" w:rsidRPr="00100E40" w:rsidRDefault="00097E8B" w:rsidP="00D07593">
          <w:pPr>
            <w:ind w:left="-142" w:right="360"/>
          </w:pPr>
          <w:r w:rsidRPr="00097E8B">
            <w:rPr>
              <w:noProof/>
              <w:lang w:val="es-ES"/>
            </w:rPr>
            <w:drawing>
              <wp:inline distT="0" distB="0" distL="0" distR="0">
                <wp:extent cx="1062327" cy="506343"/>
                <wp:effectExtent l="19050" t="0" r="4473" b="0"/>
                <wp:docPr id="2" name="1 Imagen" descr="Escut_MiR_BN_1_line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t_MiR_BN_1_linea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4615" cy="512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815268" w:rsidRPr="00D07593" w:rsidRDefault="00815268" w:rsidP="00D07593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D07593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D07593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815268" w:rsidRPr="00D07593" w:rsidRDefault="00815268" w:rsidP="00D07593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D07593">
            <w:rPr>
              <w:rFonts w:ascii="Verdana" w:hAnsi="Verdana" w:cs="Arial"/>
              <w:sz w:val="14"/>
              <w:szCs w:val="14"/>
            </w:rPr>
            <w:t>ESPORTS B.2</w:t>
          </w:r>
        </w:p>
        <w:p w:rsidR="00815268" w:rsidRPr="00D07593" w:rsidRDefault="00815268" w:rsidP="00D07593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D07593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243C55" w:rsidRPr="00D07593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07593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243C55" w:rsidRPr="00D07593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873E4C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243C55" w:rsidRPr="00D07593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D07593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815268" w:rsidRPr="007B61B1" w:rsidRDefault="00815268" w:rsidP="007B61B1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E8B" w:rsidRDefault="00097E8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23F6580D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2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2"/>
  </w:num>
  <w:num w:numId="2">
    <w:abstractNumId w:val="5"/>
  </w:num>
  <w:num w:numId="3">
    <w:abstractNumId w:val="7"/>
  </w:num>
  <w:num w:numId="4">
    <w:abstractNumId w:val="4"/>
  </w:num>
  <w:num w:numId="5">
    <w:abstractNumId w:val="11"/>
  </w:num>
  <w:num w:numId="6">
    <w:abstractNumId w:val="10"/>
  </w:num>
  <w:num w:numId="7">
    <w:abstractNumId w:val="0"/>
  </w:num>
  <w:num w:numId="8">
    <w:abstractNumId w:val="1"/>
  </w:num>
  <w:num w:numId="9">
    <w:abstractNumId w:val="3"/>
  </w:num>
  <w:num w:numId="10">
    <w:abstractNumId w:val="13"/>
  </w:num>
  <w:num w:numId="11">
    <w:abstractNumId w:val="8"/>
  </w:num>
  <w:num w:numId="12">
    <w:abstractNumId w:val="9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027F6"/>
    <w:rsid w:val="00005FF0"/>
    <w:rsid w:val="000109FE"/>
    <w:rsid w:val="00013D38"/>
    <w:rsid w:val="000226FE"/>
    <w:rsid w:val="00027ACC"/>
    <w:rsid w:val="000319B8"/>
    <w:rsid w:val="000328A2"/>
    <w:rsid w:val="00043547"/>
    <w:rsid w:val="000453E4"/>
    <w:rsid w:val="00045664"/>
    <w:rsid w:val="00046245"/>
    <w:rsid w:val="00051823"/>
    <w:rsid w:val="00051ADE"/>
    <w:rsid w:val="00052C8C"/>
    <w:rsid w:val="000557BC"/>
    <w:rsid w:val="00056C82"/>
    <w:rsid w:val="00074329"/>
    <w:rsid w:val="00075B6E"/>
    <w:rsid w:val="000768FD"/>
    <w:rsid w:val="0007714B"/>
    <w:rsid w:val="000775AA"/>
    <w:rsid w:val="00097D9C"/>
    <w:rsid w:val="00097E8B"/>
    <w:rsid w:val="000A0868"/>
    <w:rsid w:val="000D19B9"/>
    <w:rsid w:val="000D1A70"/>
    <w:rsid w:val="000E132B"/>
    <w:rsid w:val="000F70AA"/>
    <w:rsid w:val="00100E40"/>
    <w:rsid w:val="001103D5"/>
    <w:rsid w:val="001170FB"/>
    <w:rsid w:val="0012220A"/>
    <w:rsid w:val="00123A28"/>
    <w:rsid w:val="00125CA8"/>
    <w:rsid w:val="001344D9"/>
    <w:rsid w:val="00162EFA"/>
    <w:rsid w:val="001637C5"/>
    <w:rsid w:val="00165A10"/>
    <w:rsid w:val="00190E63"/>
    <w:rsid w:val="0019207C"/>
    <w:rsid w:val="00194960"/>
    <w:rsid w:val="001C1668"/>
    <w:rsid w:val="001E667E"/>
    <w:rsid w:val="002147DC"/>
    <w:rsid w:val="0022026D"/>
    <w:rsid w:val="002219C0"/>
    <w:rsid w:val="0023613A"/>
    <w:rsid w:val="00237B8D"/>
    <w:rsid w:val="00243C55"/>
    <w:rsid w:val="00260C9D"/>
    <w:rsid w:val="00283A96"/>
    <w:rsid w:val="002A0BEC"/>
    <w:rsid w:val="002A4172"/>
    <w:rsid w:val="002A4542"/>
    <w:rsid w:val="002A78CF"/>
    <w:rsid w:val="002B4877"/>
    <w:rsid w:val="002D0F0A"/>
    <w:rsid w:val="002E6384"/>
    <w:rsid w:val="002E6AC3"/>
    <w:rsid w:val="002F027E"/>
    <w:rsid w:val="002F7474"/>
    <w:rsid w:val="0030466E"/>
    <w:rsid w:val="003139DB"/>
    <w:rsid w:val="0031698D"/>
    <w:rsid w:val="00340FD8"/>
    <w:rsid w:val="00363FDE"/>
    <w:rsid w:val="00366C81"/>
    <w:rsid w:val="003B3855"/>
    <w:rsid w:val="003C2213"/>
    <w:rsid w:val="003F0D69"/>
    <w:rsid w:val="00402279"/>
    <w:rsid w:val="004054C6"/>
    <w:rsid w:val="00405D34"/>
    <w:rsid w:val="00424DDB"/>
    <w:rsid w:val="00434C30"/>
    <w:rsid w:val="00435E4C"/>
    <w:rsid w:val="004447EE"/>
    <w:rsid w:val="00450C55"/>
    <w:rsid w:val="0045392A"/>
    <w:rsid w:val="004D03A0"/>
    <w:rsid w:val="004E120D"/>
    <w:rsid w:val="005352E1"/>
    <w:rsid w:val="0053590F"/>
    <w:rsid w:val="005705E2"/>
    <w:rsid w:val="0057096E"/>
    <w:rsid w:val="00575C53"/>
    <w:rsid w:val="005830CD"/>
    <w:rsid w:val="0059078F"/>
    <w:rsid w:val="00590830"/>
    <w:rsid w:val="005961C1"/>
    <w:rsid w:val="005A5B0C"/>
    <w:rsid w:val="005C18CB"/>
    <w:rsid w:val="005C360D"/>
    <w:rsid w:val="005D42AB"/>
    <w:rsid w:val="005F7C13"/>
    <w:rsid w:val="006002BF"/>
    <w:rsid w:val="006311A1"/>
    <w:rsid w:val="00633E13"/>
    <w:rsid w:val="00642D10"/>
    <w:rsid w:val="006608C3"/>
    <w:rsid w:val="006A114F"/>
    <w:rsid w:val="006B379D"/>
    <w:rsid w:val="006D514C"/>
    <w:rsid w:val="006D72EC"/>
    <w:rsid w:val="006E4353"/>
    <w:rsid w:val="006E5D3E"/>
    <w:rsid w:val="006E6C20"/>
    <w:rsid w:val="006E74DE"/>
    <w:rsid w:val="00712F61"/>
    <w:rsid w:val="007355B8"/>
    <w:rsid w:val="00741BA7"/>
    <w:rsid w:val="00784703"/>
    <w:rsid w:val="00785540"/>
    <w:rsid w:val="00787EB5"/>
    <w:rsid w:val="00796407"/>
    <w:rsid w:val="007A39AD"/>
    <w:rsid w:val="007B61B1"/>
    <w:rsid w:val="007B64B9"/>
    <w:rsid w:val="007F0B30"/>
    <w:rsid w:val="007F33A3"/>
    <w:rsid w:val="007F5B47"/>
    <w:rsid w:val="007F622B"/>
    <w:rsid w:val="007F6E1A"/>
    <w:rsid w:val="00801F79"/>
    <w:rsid w:val="00802FEC"/>
    <w:rsid w:val="008052BC"/>
    <w:rsid w:val="00815268"/>
    <w:rsid w:val="00821133"/>
    <w:rsid w:val="00825013"/>
    <w:rsid w:val="00840E2A"/>
    <w:rsid w:val="00860516"/>
    <w:rsid w:val="00866F36"/>
    <w:rsid w:val="00873E4C"/>
    <w:rsid w:val="00890E75"/>
    <w:rsid w:val="0089710A"/>
    <w:rsid w:val="008B39B8"/>
    <w:rsid w:val="008C30EA"/>
    <w:rsid w:val="008D3BB3"/>
    <w:rsid w:val="008E0450"/>
    <w:rsid w:val="008E1043"/>
    <w:rsid w:val="00913083"/>
    <w:rsid w:val="00920E30"/>
    <w:rsid w:val="00922252"/>
    <w:rsid w:val="00934589"/>
    <w:rsid w:val="00937824"/>
    <w:rsid w:val="00942765"/>
    <w:rsid w:val="0096482F"/>
    <w:rsid w:val="009754C5"/>
    <w:rsid w:val="00980069"/>
    <w:rsid w:val="009B0BE8"/>
    <w:rsid w:val="009E1E14"/>
    <w:rsid w:val="009E208A"/>
    <w:rsid w:val="00A150A6"/>
    <w:rsid w:val="00A2094A"/>
    <w:rsid w:val="00A3160A"/>
    <w:rsid w:val="00A3690C"/>
    <w:rsid w:val="00A5066A"/>
    <w:rsid w:val="00A77CB1"/>
    <w:rsid w:val="00A927BA"/>
    <w:rsid w:val="00AD11A8"/>
    <w:rsid w:val="00AF026E"/>
    <w:rsid w:val="00AF6259"/>
    <w:rsid w:val="00B022DD"/>
    <w:rsid w:val="00B15E9C"/>
    <w:rsid w:val="00B471C3"/>
    <w:rsid w:val="00BB3877"/>
    <w:rsid w:val="00BC55C0"/>
    <w:rsid w:val="00BC63EC"/>
    <w:rsid w:val="00BD6BDC"/>
    <w:rsid w:val="00C00B37"/>
    <w:rsid w:val="00C112CD"/>
    <w:rsid w:val="00C11608"/>
    <w:rsid w:val="00C13AEE"/>
    <w:rsid w:val="00C511F7"/>
    <w:rsid w:val="00C52B9C"/>
    <w:rsid w:val="00C64B8F"/>
    <w:rsid w:val="00C73FF7"/>
    <w:rsid w:val="00C80716"/>
    <w:rsid w:val="00C905E5"/>
    <w:rsid w:val="00CB11A0"/>
    <w:rsid w:val="00CB431A"/>
    <w:rsid w:val="00CC5741"/>
    <w:rsid w:val="00CE05C5"/>
    <w:rsid w:val="00CE7036"/>
    <w:rsid w:val="00CF6FE7"/>
    <w:rsid w:val="00CF71B7"/>
    <w:rsid w:val="00D026A4"/>
    <w:rsid w:val="00D058CE"/>
    <w:rsid w:val="00D07593"/>
    <w:rsid w:val="00D302E8"/>
    <w:rsid w:val="00D5497D"/>
    <w:rsid w:val="00D644E3"/>
    <w:rsid w:val="00D71478"/>
    <w:rsid w:val="00D7730D"/>
    <w:rsid w:val="00D81D08"/>
    <w:rsid w:val="00DA59D0"/>
    <w:rsid w:val="00DA7213"/>
    <w:rsid w:val="00DB2FD4"/>
    <w:rsid w:val="00DE113C"/>
    <w:rsid w:val="00DF5F26"/>
    <w:rsid w:val="00E23602"/>
    <w:rsid w:val="00E25E25"/>
    <w:rsid w:val="00E27802"/>
    <w:rsid w:val="00E33E4B"/>
    <w:rsid w:val="00E945D6"/>
    <w:rsid w:val="00EA55B5"/>
    <w:rsid w:val="00EC6C7A"/>
    <w:rsid w:val="00EE6EFC"/>
    <w:rsid w:val="00EF2204"/>
    <w:rsid w:val="00EF7C6E"/>
    <w:rsid w:val="00F250D7"/>
    <w:rsid w:val="00F306EC"/>
    <w:rsid w:val="00F36C26"/>
    <w:rsid w:val="00F507F0"/>
    <w:rsid w:val="00F50D02"/>
    <w:rsid w:val="00F800D6"/>
    <w:rsid w:val="00F92293"/>
    <w:rsid w:val="00FA086C"/>
    <w:rsid w:val="00FA182D"/>
    <w:rsid w:val="00FA4BB6"/>
    <w:rsid w:val="00FC56C5"/>
    <w:rsid w:val="00FD5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F36"/>
    <w:rPr>
      <w:rFonts w:ascii="Arial" w:hAnsi="Arial"/>
      <w:sz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6D514C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6D514C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6D514C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6D514C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7B64B9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7B64B9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7B64B9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7B64B9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6D514C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7B64B9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6D514C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7B64B9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6D514C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7B64B9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6D51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7B64B9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6D514C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6D514C"/>
    <w:rPr>
      <w:b/>
    </w:rPr>
  </w:style>
  <w:style w:type="paragraph" w:styleId="Encabezado">
    <w:name w:val="header"/>
    <w:basedOn w:val="Normal"/>
    <w:link w:val="EncabezadoCar"/>
    <w:uiPriority w:val="99"/>
    <w:rsid w:val="006D51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7B64B9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7B61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8E04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7B64B9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123A2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325</Words>
  <Characters>1790</Characters>
  <Application>Microsoft Office Word</Application>
  <DocSecurity>0</DocSecurity>
  <Lines>14</Lines>
  <Paragraphs>4</Paragraphs>
  <ScaleCrop>false</ScaleCrop>
  <Company>ajuntament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4</cp:revision>
  <cp:lastPrinted>2024-10-23T12:58:00Z</cp:lastPrinted>
  <dcterms:created xsi:type="dcterms:W3CDTF">2024-10-23T12:56:00Z</dcterms:created>
  <dcterms:modified xsi:type="dcterms:W3CDTF">2024-10-24T06:49:00Z</dcterms:modified>
</cp:coreProperties>
</file>