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6B" w:rsidRDefault="00FF046B" w:rsidP="00C43FF3">
      <w:pPr>
        <w:pStyle w:val="Heading2"/>
        <w:tabs>
          <w:tab w:val="left" w:pos="1381"/>
        </w:tabs>
        <w:spacing w:before="1"/>
        <w:jc w:val="left"/>
        <w:rPr>
          <w:sz w:val="22"/>
          <w:szCs w:val="22"/>
        </w:rPr>
      </w:pPr>
    </w:p>
    <w:tbl>
      <w:tblPr>
        <w:tblW w:w="5000" w:type="pct"/>
        <w:jc w:val="center"/>
        <w:tblLook w:val="01E0"/>
      </w:tblPr>
      <w:tblGrid>
        <w:gridCol w:w="392"/>
        <w:gridCol w:w="9321"/>
      </w:tblGrid>
      <w:tr w:rsidR="00C43FF3" w:rsidRPr="00EB06A0" w:rsidTr="001B2E54">
        <w:trPr>
          <w:trHeight w:val="678"/>
          <w:jc w:val="center"/>
        </w:trPr>
        <w:tc>
          <w:tcPr>
            <w:tcW w:w="202" w:type="pct"/>
            <w:vAlign w:val="center"/>
          </w:tcPr>
          <w:p w:rsidR="00C43FF3" w:rsidRPr="00EB06A0" w:rsidRDefault="00C43FF3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798" w:type="pct"/>
            <w:vAlign w:val="center"/>
          </w:tcPr>
          <w:p w:rsidR="00281DAF" w:rsidRDefault="00E13FBF" w:rsidP="00281DAF">
            <w:pPr>
              <w:keepNext/>
              <w:spacing w:after="0"/>
              <w:ind w:left="-250" w:right="-2802" w:firstLine="142"/>
              <w:jc w:val="left"/>
              <w:outlineLvl w:val="0"/>
              <w:rPr>
                <w:b/>
              </w:rPr>
            </w:pPr>
            <w:r>
              <w:rPr>
                <w:b/>
              </w:rPr>
              <w:t xml:space="preserve">      </w:t>
            </w:r>
            <w:r w:rsidR="00E74127">
              <w:rPr>
                <w:b/>
              </w:rPr>
              <w:t xml:space="preserve">      </w:t>
            </w:r>
            <w:r w:rsidR="00FF046B" w:rsidRPr="001B2E54">
              <w:rPr>
                <w:b/>
              </w:rPr>
              <w:t>FORMULARI D</w:t>
            </w:r>
            <w:r w:rsidR="00F37A74">
              <w:rPr>
                <w:b/>
              </w:rPr>
              <w:t>’INSCRIPCIÓ</w:t>
            </w:r>
            <w:r w:rsidR="00452BF8" w:rsidRPr="001B2E54">
              <w:rPr>
                <w:b/>
              </w:rPr>
              <w:t xml:space="preserve"> </w:t>
            </w:r>
            <w:r w:rsidR="00E74127">
              <w:rPr>
                <w:b/>
              </w:rPr>
              <w:t xml:space="preserve">ALS CURSOS </w:t>
            </w:r>
            <w:r w:rsidR="00281DAF">
              <w:rPr>
                <w:b/>
              </w:rPr>
              <w:t xml:space="preserve"> DE</w:t>
            </w:r>
            <w:r w:rsidR="0025748C" w:rsidRPr="001B2E54">
              <w:rPr>
                <w:b/>
              </w:rPr>
              <w:t xml:space="preserve"> FORMACIÓ</w:t>
            </w:r>
            <w:r w:rsidR="00F37A74">
              <w:rPr>
                <w:b/>
              </w:rPr>
              <w:t xml:space="preserve"> PROFESSIONALITZADORA</w:t>
            </w:r>
          </w:p>
          <w:p w:rsidR="00C43FF3" w:rsidRPr="00EB06A0" w:rsidRDefault="00E13FBF" w:rsidP="00F37A74">
            <w:pPr>
              <w:keepNext/>
              <w:spacing w:after="0"/>
              <w:ind w:left="-250" w:right="-2802" w:firstLine="142"/>
              <w:jc w:val="left"/>
              <w:outlineLvl w:val="0"/>
              <w:rPr>
                <w:b/>
                <w:u w:val="single"/>
              </w:rPr>
            </w:pPr>
            <w:r>
              <w:rPr>
                <w:b/>
              </w:rPr>
              <w:t xml:space="preserve">     </w:t>
            </w:r>
            <w:r w:rsidR="001B2E54" w:rsidRPr="001B2E54">
              <w:rPr>
                <w:b/>
              </w:rPr>
              <w:t xml:space="preserve"> </w:t>
            </w:r>
            <w:r w:rsidR="0025748C" w:rsidRPr="001B2E54">
              <w:rPr>
                <w:b/>
              </w:rPr>
              <w:t xml:space="preserve"> </w:t>
            </w:r>
            <w:r w:rsidR="00F37A74">
              <w:rPr>
                <w:b/>
              </w:rPr>
              <w:t xml:space="preserve">                             </w:t>
            </w:r>
            <w:r w:rsidR="0025748C" w:rsidRPr="001B2E54">
              <w:rPr>
                <w:b/>
              </w:rPr>
              <w:t>PER A PERSONES EN SITUACIÓ D’ATUR</w:t>
            </w:r>
            <w:r w:rsidR="00665F8D">
              <w:rPr>
                <w:b/>
              </w:rPr>
              <w:t xml:space="preserve"> (INSCRITES AL SOC)</w:t>
            </w:r>
          </w:p>
        </w:tc>
      </w:tr>
    </w:tbl>
    <w:p w:rsidR="00C43FF3" w:rsidRPr="00EB06A0" w:rsidRDefault="00C43FF3" w:rsidP="00C43FF3">
      <w:pPr>
        <w:spacing w:after="0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personals</w:t>
      </w:r>
    </w:p>
    <w:p w:rsidR="009E740E" w:rsidRPr="00146B87" w:rsidRDefault="009E740E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5"/>
        <w:gridCol w:w="1134"/>
        <w:gridCol w:w="850"/>
        <w:gridCol w:w="567"/>
        <w:gridCol w:w="709"/>
        <w:gridCol w:w="1134"/>
        <w:gridCol w:w="1843"/>
        <w:gridCol w:w="1276"/>
      </w:tblGrid>
      <w:tr w:rsidR="00C43FF3" w:rsidRPr="00EB06A0" w:rsidTr="009E06F5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1r Cognom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260" w:type="dxa"/>
            <w:gridSpan w:val="4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2n Cognom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"/>
            <w:r w:rsidR="00FF046B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Nom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C43FF3" w:rsidRPr="00EB06A0" w:rsidTr="009E06F5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25748C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NIF/NIE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260" w:type="dxa"/>
            <w:gridSpan w:val="4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Data naixement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Nacionalitat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C43FF3" w:rsidRPr="00EB06A0" w:rsidTr="009E06F5">
        <w:trPr>
          <w:trHeight w:val="454"/>
        </w:trPr>
        <w:tc>
          <w:tcPr>
            <w:tcW w:w="5245" w:type="dxa"/>
            <w:gridSpan w:val="5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Domicili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977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Municipi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76" w:type="dxa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Codi postal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C43FF3" w:rsidRPr="00EB06A0" w:rsidTr="009E06F5">
        <w:trPr>
          <w:trHeight w:val="454"/>
        </w:trPr>
        <w:tc>
          <w:tcPr>
            <w:tcW w:w="1985" w:type="dxa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84" w:type="dxa"/>
            <w:gridSpan w:val="2"/>
          </w:tcPr>
          <w:p w:rsidR="00C43FF3" w:rsidRPr="00EB06A0" w:rsidRDefault="001B2E54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Gènere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529" w:type="dxa"/>
            <w:gridSpan w:val="5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Adreça electrònica</w:t>
            </w:r>
          </w:p>
          <w:p w:rsidR="00C43FF3" w:rsidRPr="00EB06A0" w:rsidRDefault="002A7DA1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9E06F5" w:rsidTr="00E33FA7">
        <w:tblPrEx>
          <w:tblCellMar>
            <w:left w:w="70" w:type="dxa"/>
            <w:right w:w="70" w:type="dxa"/>
          </w:tblCellMar>
          <w:tblLook w:val="0000"/>
        </w:tblPrEx>
        <w:trPr>
          <w:trHeight w:val="2707"/>
        </w:trPr>
        <w:tc>
          <w:tcPr>
            <w:tcW w:w="4536" w:type="dxa"/>
            <w:gridSpan w:val="4"/>
          </w:tcPr>
          <w:p w:rsidR="009E06F5" w:rsidRDefault="009E06F5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Nivell d’estudis: (marcar</w:t>
            </w:r>
            <w:r w:rsidR="001B2E54">
              <w:rPr>
                <w:sz w:val="18"/>
                <w:szCs w:val="18"/>
              </w:rPr>
              <w:t xml:space="preserve"> darrer nivell formatiu obtingut</w:t>
            </w:r>
            <w:r>
              <w:rPr>
                <w:sz w:val="18"/>
                <w:szCs w:val="18"/>
              </w:rPr>
              <w:t>)</w:t>
            </w:r>
            <w:r w:rsidR="001B2E54">
              <w:rPr>
                <w:sz w:val="18"/>
                <w:szCs w:val="18"/>
              </w:rPr>
              <w:t>: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Formació sense homologació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Sense Estudis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Estudis primaris sense certificació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Graduat Escolar – EGB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Secundaria Obligatòria – ESO o equivalent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BUP / COU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Batxillerat</w:t>
            </w:r>
          </w:p>
          <w:p w:rsidR="009E06F5" w:rsidRDefault="009E06F5" w:rsidP="009E06F5">
            <w:pPr>
              <w:spacing w:after="60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  <w:gridSpan w:val="4"/>
          </w:tcPr>
          <w:p w:rsidR="00695457" w:rsidRDefault="00695457" w:rsidP="009E06F5">
            <w:pPr>
              <w:spacing w:after="60"/>
              <w:rPr>
                <w:sz w:val="18"/>
                <w:szCs w:val="18"/>
              </w:rPr>
            </w:pPr>
          </w:p>
          <w:p w:rsidR="009E06F5" w:rsidRPr="009E06F5" w:rsidRDefault="002A7DA1" w:rsidP="009E06F5">
            <w:pPr>
              <w:spacing w:after="60"/>
              <w:rPr>
                <w:b/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FP I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FP II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CFGM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CFGS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Diplomatura, enginyeries tècniques o equivalent</w:t>
            </w:r>
          </w:p>
          <w:p w:rsidR="009E06F5" w:rsidRDefault="002A7DA1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Llicenciatura, enginyeries o equivalent</w:t>
            </w:r>
          </w:p>
          <w:p w:rsidR="009E06F5" w:rsidRDefault="002A7DA1" w:rsidP="00E33FA7">
            <w:pPr>
              <w:spacing w:after="60"/>
              <w:rPr>
                <w:b/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Postgrau / Mestratge / Doctorat</w:t>
            </w:r>
          </w:p>
        </w:tc>
      </w:tr>
      <w:tr w:rsidR="001B2E54" w:rsidTr="009E06F5">
        <w:tblPrEx>
          <w:tblCellMar>
            <w:left w:w="70" w:type="dxa"/>
            <w:right w:w="70" w:type="dxa"/>
          </w:tblCellMar>
          <w:tblLook w:val="0000"/>
        </w:tblPrEx>
        <w:trPr>
          <w:trHeight w:val="840"/>
        </w:trPr>
        <w:tc>
          <w:tcPr>
            <w:tcW w:w="9498" w:type="dxa"/>
            <w:gridSpan w:val="8"/>
          </w:tcPr>
          <w:p w:rsidR="001B2E54" w:rsidRDefault="001B2E54" w:rsidP="00281D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Situació laboral:</w:t>
            </w:r>
          </w:p>
          <w:p w:rsidR="001B2E54" w:rsidRDefault="002A7DA1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menys d’un any</w:t>
            </w:r>
          </w:p>
          <w:p w:rsidR="001B2E54" w:rsidRDefault="002A7DA1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entre 1 i 2 anys</w:t>
            </w:r>
          </w:p>
          <w:p w:rsidR="001B2E54" w:rsidRPr="00EB06A0" w:rsidRDefault="002A7DA1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més de dos anys</w:t>
            </w:r>
          </w:p>
        </w:tc>
      </w:tr>
    </w:tbl>
    <w:p w:rsidR="00C43FF3" w:rsidRPr="00EB06A0" w:rsidRDefault="00C43FF3" w:rsidP="009E06F5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>EXPOSO:</w:t>
      </w:r>
      <w:r w:rsidRPr="00EB06A0">
        <w:rPr>
          <w:bCs/>
          <w:i/>
          <w:iCs/>
          <w:sz w:val="18"/>
          <w:szCs w:val="18"/>
        </w:rPr>
        <w:t xml:space="preserve"> </w:t>
      </w:r>
    </w:p>
    <w:p w:rsidR="00D5238B" w:rsidRDefault="00C43FF3" w:rsidP="00C43FF3">
      <w:pPr>
        <w:spacing w:after="60"/>
        <w:rPr>
          <w:sz w:val="18"/>
          <w:szCs w:val="18"/>
        </w:rPr>
      </w:pPr>
      <w:r w:rsidRPr="00EB06A0">
        <w:rPr>
          <w:sz w:val="18"/>
          <w:szCs w:val="18"/>
        </w:rPr>
        <w:t xml:space="preserve">Que desitjo </w:t>
      </w:r>
      <w:r w:rsidR="0025748C">
        <w:rPr>
          <w:sz w:val="18"/>
          <w:szCs w:val="18"/>
        </w:rPr>
        <w:t xml:space="preserve">participar en un o diversos cursos de </w:t>
      </w:r>
      <w:r w:rsidRPr="00EB06A0">
        <w:rPr>
          <w:sz w:val="18"/>
          <w:szCs w:val="18"/>
        </w:rPr>
        <w:t>la convocatòria de referència a l’encapçalament.</w:t>
      </w:r>
      <w:r w:rsidR="00810856">
        <w:rPr>
          <w:sz w:val="18"/>
          <w:szCs w:val="18"/>
        </w:rPr>
        <w:t xml:space="preserve"> (Marcar el curs o cursos als que vols participar):</w:t>
      </w:r>
    </w:p>
    <w:p w:rsidR="00810856" w:rsidRDefault="00810856" w:rsidP="00C43FF3">
      <w:pPr>
        <w:spacing w:after="60"/>
        <w:rPr>
          <w:sz w:val="18"/>
          <w:szCs w:val="18"/>
        </w:rPr>
        <w:sectPr w:rsidR="00810856" w:rsidSect="00B57197">
          <w:headerReference w:type="default" r:id="rId8"/>
          <w:footerReference w:type="default" r:id="rId9"/>
          <w:pgSz w:w="11906" w:h="16838"/>
          <w:pgMar w:top="1134" w:right="991" w:bottom="1134" w:left="1418" w:header="709" w:footer="709" w:gutter="0"/>
          <w:cols w:space="708"/>
          <w:docGrid w:linePitch="360"/>
        </w:sectPr>
      </w:pP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EB06A0">
        <w:rPr>
          <w:sz w:val="18"/>
          <w:szCs w:val="18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810856">
        <w:rPr>
          <w:sz w:val="18"/>
          <w:szCs w:val="18"/>
        </w:rPr>
        <w:t xml:space="preserve">  </w:t>
      </w:r>
      <w:r w:rsidR="00E22C00" w:rsidRPr="00D9217B">
        <w:rPr>
          <w:rFonts w:cs="Arial"/>
          <w:sz w:val="18"/>
          <w:szCs w:val="18"/>
        </w:rPr>
        <w:t xml:space="preserve">Formació en </w:t>
      </w:r>
      <w:r w:rsidR="007846CA">
        <w:rPr>
          <w:rFonts w:cs="Arial"/>
          <w:sz w:val="18"/>
          <w:szCs w:val="18"/>
        </w:rPr>
        <w:t>prevenció de riscos laborals (</w:t>
      </w:r>
      <w:r w:rsidR="00E22C00" w:rsidRPr="00D9217B">
        <w:rPr>
          <w:rFonts w:cs="Arial"/>
          <w:sz w:val="18"/>
          <w:szCs w:val="18"/>
        </w:rPr>
        <w:t>P</w:t>
      </w:r>
      <w:r w:rsidR="00B801E1">
        <w:rPr>
          <w:rFonts w:cs="Arial"/>
          <w:sz w:val="18"/>
          <w:szCs w:val="18"/>
        </w:rPr>
        <w:t>RL</w:t>
      </w:r>
      <w:r w:rsidR="007846CA">
        <w:rPr>
          <w:rFonts w:cs="Arial"/>
          <w:sz w:val="18"/>
          <w:szCs w:val="18"/>
        </w:rPr>
        <w:t>)</w:t>
      </w:r>
      <w:r w:rsidR="00E22C00" w:rsidRPr="00D9217B">
        <w:rPr>
          <w:rFonts w:cs="Arial"/>
          <w:sz w:val="18"/>
          <w:szCs w:val="18"/>
        </w:rPr>
        <w:t xml:space="preserve"> per </w:t>
      </w:r>
      <w:r w:rsidR="00AA4C17">
        <w:rPr>
          <w:rFonts w:cs="Arial"/>
          <w:sz w:val="18"/>
          <w:szCs w:val="18"/>
        </w:rPr>
        <w:t xml:space="preserve">a </w:t>
      </w:r>
      <w:r w:rsidR="000529B6">
        <w:rPr>
          <w:rFonts w:cs="Arial"/>
          <w:sz w:val="18"/>
          <w:szCs w:val="18"/>
        </w:rPr>
        <w:t>feines de paleta</w:t>
      </w:r>
      <w:r w:rsidR="00E22C00" w:rsidRPr="00D9217B">
        <w:rPr>
          <w:rFonts w:cs="Arial"/>
          <w:sz w:val="18"/>
          <w:szCs w:val="18"/>
        </w:rPr>
        <w:t xml:space="preserve"> </w:t>
      </w:r>
      <w:r w:rsidR="00D9217B">
        <w:rPr>
          <w:rFonts w:cs="Arial"/>
          <w:sz w:val="18"/>
          <w:szCs w:val="18"/>
        </w:rPr>
        <w:t>(</w:t>
      </w:r>
      <w:r w:rsidR="00E22C00" w:rsidRPr="00D9217B">
        <w:rPr>
          <w:rFonts w:cs="Arial"/>
          <w:sz w:val="18"/>
          <w:szCs w:val="18"/>
        </w:rPr>
        <w:t>20 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E22C00">
      <w:pPr>
        <w:spacing w:after="60"/>
        <w:jc w:val="left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166B44">
        <w:rPr>
          <w:sz w:val="18"/>
          <w:szCs w:val="18"/>
        </w:rPr>
        <w:t xml:space="preserve">  </w:t>
      </w:r>
      <w:r w:rsidR="00E22C00" w:rsidRPr="00D9217B">
        <w:rPr>
          <w:rFonts w:cs="Arial"/>
          <w:sz w:val="18"/>
          <w:szCs w:val="18"/>
        </w:rPr>
        <w:t xml:space="preserve">Formació </w:t>
      </w:r>
      <w:r w:rsidR="00B96FB7">
        <w:rPr>
          <w:rFonts w:cs="Arial"/>
          <w:sz w:val="18"/>
          <w:szCs w:val="18"/>
        </w:rPr>
        <w:t xml:space="preserve">d’operador de carretons </w:t>
      </w:r>
      <w:r w:rsidR="00E22C00" w:rsidRPr="00D9217B">
        <w:rPr>
          <w:rFonts w:cs="Arial"/>
          <w:sz w:val="18"/>
          <w:szCs w:val="18"/>
        </w:rPr>
        <w:t xml:space="preserve">elevadors frontals, retràctils, recull de comandes, apilador i </w:t>
      </w:r>
      <w:proofErr w:type="spellStart"/>
      <w:r w:rsidR="000529B6">
        <w:rPr>
          <w:rFonts w:cs="Arial"/>
          <w:sz w:val="18"/>
          <w:szCs w:val="18"/>
        </w:rPr>
        <w:t>portapalet</w:t>
      </w:r>
      <w:proofErr w:type="spellEnd"/>
      <w:r w:rsidR="00E22C00" w:rsidRPr="00D9217B">
        <w:rPr>
          <w:rFonts w:cs="Arial"/>
          <w:sz w:val="18"/>
          <w:szCs w:val="18"/>
        </w:rPr>
        <w:t xml:space="preserve"> elèctric </w:t>
      </w:r>
      <w:r w:rsidR="00D9217B">
        <w:rPr>
          <w:rFonts w:cs="Arial"/>
          <w:sz w:val="18"/>
          <w:szCs w:val="18"/>
        </w:rPr>
        <w:t>(</w:t>
      </w:r>
      <w:r w:rsidR="00E22C00" w:rsidRPr="00D9217B">
        <w:rPr>
          <w:rFonts w:cs="Arial"/>
          <w:sz w:val="18"/>
          <w:szCs w:val="18"/>
        </w:rPr>
        <w:t>20</w:t>
      </w:r>
      <w:r w:rsidR="00E472B5">
        <w:rPr>
          <w:rFonts w:cs="Arial"/>
          <w:sz w:val="18"/>
          <w:szCs w:val="18"/>
        </w:rPr>
        <w:t xml:space="preserve"> </w:t>
      </w:r>
      <w:r w:rsidR="00E22C00" w:rsidRPr="00D9217B">
        <w:rPr>
          <w:rFonts w:cs="Arial"/>
          <w:sz w:val="18"/>
          <w:szCs w:val="18"/>
        </w:rPr>
        <w:t>hores</w:t>
      </w:r>
      <w:r w:rsidR="00D9217B">
        <w:rPr>
          <w:rFonts w:cs="Arial"/>
          <w:sz w:val="18"/>
          <w:szCs w:val="18"/>
        </w:rPr>
        <w:t>)</w:t>
      </w:r>
      <w:r w:rsidR="00E22C00" w:rsidRPr="00D9217B">
        <w:rPr>
          <w:rFonts w:ascii="Arial" w:hAnsi="Arial" w:cs="Arial"/>
          <w:u w:val="single"/>
        </w:rPr>
        <w:br/>
      </w: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166B44">
        <w:rPr>
          <w:sz w:val="18"/>
          <w:szCs w:val="18"/>
        </w:rPr>
        <w:t xml:space="preserve">  </w:t>
      </w:r>
      <w:r w:rsidR="00792E28">
        <w:rPr>
          <w:rFonts w:cs="Arial"/>
          <w:sz w:val="18"/>
          <w:szCs w:val="18"/>
        </w:rPr>
        <w:t>Formació de m</w:t>
      </w:r>
      <w:r w:rsidR="00E22C00" w:rsidRPr="00D9217B">
        <w:rPr>
          <w:rFonts w:cs="Arial"/>
          <w:sz w:val="18"/>
          <w:szCs w:val="18"/>
        </w:rPr>
        <w:t>onitors/es de menjador i transport escolar</w:t>
      </w:r>
      <w:r w:rsidR="00FD6268">
        <w:rPr>
          <w:rFonts w:cs="Arial"/>
          <w:sz w:val="18"/>
          <w:szCs w:val="18"/>
        </w:rPr>
        <w:t xml:space="preserve"> </w:t>
      </w:r>
      <w:r w:rsidR="00D9217B">
        <w:rPr>
          <w:rFonts w:cs="Arial"/>
          <w:sz w:val="18"/>
          <w:szCs w:val="18"/>
        </w:rPr>
        <w:t>(</w:t>
      </w:r>
      <w:r w:rsidR="00E22C00" w:rsidRPr="00D9217B">
        <w:rPr>
          <w:rFonts w:cs="Arial"/>
          <w:sz w:val="18"/>
          <w:szCs w:val="18"/>
        </w:rPr>
        <w:t>50</w:t>
      </w:r>
      <w:r w:rsidR="00E472B5">
        <w:rPr>
          <w:rFonts w:cs="Arial"/>
          <w:sz w:val="18"/>
          <w:szCs w:val="18"/>
        </w:rPr>
        <w:t xml:space="preserve"> </w:t>
      </w:r>
      <w:r w:rsidR="00E22C00" w:rsidRPr="00D9217B">
        <w:rPr>
          <w:rFonts w:cs="Arial"/>
          <w:sz w:val="18"/>
          <w:szCs w:val="18"/>
        </w:rPr>
        <w:t>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166B44">
        <w:rPr>
          <w:sz w:val="18"/>
          <w:szCs w:val="18"/>
        </w:rPr>
        <w:t xml:space="preserve"> </w:t>
      </w:r>
      <w:r w:rsidR="00AC599A">
        <w:rPr>
          <w:rFonts w:cs="Arial"/>
          <w:sz w:val="18"/>
          <w:szCs w:val="18"/>
        </w:rPr>
        <w:t xml:space="preserve">Formació </w:t>
      </w:r>
      <w:r w:rsidR="00B96FB7">
        <w:rPr>
          <w:rFonts w:cs="Arial"/>
          <w:sz w:val="18"/>
          <w:szCs w:val="18"/>
        </w:rPr>
        <w:t xml:space="preserve">plataformes elevadores mòbils </w:t>
      </w:r>
      <w:r w:rsidR="00E22C00" w:rsidRPr="00D9217B">
        <w:rPr>
          <w:rFonts w:cs="Arial"/>
          <w:sz w:val="18"/>
          <w:szCs w:val="18"/>
        </w:rPr>
        <w:t xml:space="preserve">(PEMP): Articulada, de tisora i sobre camió </w:t>
      </w:r>
      <w:r w:rsidR="00D9217B">
        <w:rPr>
          <w:rFonts w:cs="Arial"/>
          <w:sz w:val="18"/>
          <w:szCs w:val="18"/>
        </w:rPr>
        <w:t>(</w:t>
      </w:r>
      <w:r w:rsidR="00E22C00" w:rsidRPr="00D9217B">
        <w:rPr>
          <w:rFonts w:cs="Arial"/>
          <w:sz w:val="18"/>
          <w:szCs w:val="18"/>
        </w:rPr>
        <w:t>8</w:t>
      </w:r>
      <w:r w:rsidR="00E472B5">
        <w:rPr>
          <w:rFonts w:cs="Arial"/>
          <w:sz w:val="18"/>
          <w:szCs w:val="18"/>
        </w:rPr>
        <w:t xml:space="preserve"> </w:t>
      </w:r>
      <w:r w:rsidR="00E22C00" w:rsidRPr="00D9217B">
        <w:rPr>
          <w:rFonts w:cs="Arial"/>
          <w:sz w:val="18"/>
          <w:szCs w:val="18"/>
        </w:rPr>
        <w:t>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792E28">
        <w:rPr>
          <w:rFonts w:cs="Arial"/>
          <w:sz w:val="18"/>
          <w:szCs w:val="18"/>
        </w:rPr>
        <w:t>Formació s</w:t>
      </w:r>
      <w:r w:rsidR="00AC599A">
        <w:rPr>
          <w:rFonts w:cs="Arial"/>
          <w:sz w:val="18"/>
          <w:szCs w:val="18"/>
        </w:rPr>
        <w:t>egure</w:t>
      </w:r>
      <w:r w:rsidR="00A93845" w:rsidRPr="00D9217B">
        <w:rPr>
          <w:rFonts w:cs="Arial"/>
          <w:sz w:val="18"/>
          <w:szCs w:val="18"/>
        </w:rPr>
        <w:t xml:space="preserve">tat de treballs en alçada </w:t>
      </w:r>
      <w:r w:rsidR="00D9217B">
        <w:rPr>
          <w:rFonts w:cs="Arial"/>
          <w:sz w:val="18"/>
          <w:szCs w:val="18"/>
        </w:rPr>
        <w:t>(</w:t>
      </w:r>
      <w:r w:rsidR="00A93845" w:rsidRPr="00D9217B">
        <w:rPr>
          <w:rFonts w:cs="Arial"/>
          <w:sz w:val="18"/>
          <w:szCs w:val="18"/>
        </w:rPr>
        <w:t>8 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792E28">
        <w:rPr>
          <w:rFonts w:cs="Arial"/>
          <w:sz w:val="18"/>
          <w:szCs w:val="18"/>
        </w:rPr>
        <w:t>Formació de m</w:t>
      </w:r>
      <w:r w:rsidR="00A93845" w:rsidRPr="00D9217B">
        <w:rPr>
          <w:rFonts w:cs="Arial"/>
          <w:sz w:val="18"/>
          <w:szCs w:val="18"/>
        </w:rPr>
        <w:t xml:space="preserve">anipulació d’aliments </w:t>
      </w:r>
      <w:r w:rsidR="00D9217B">
        <w:rPr>
          <w:rFonts w:cs="Arial"/>
          <w:sz w:val="18"/>
          <w:szCs w:val="18"/>
        </w:rPr>
        <w:t>(</w:t>
      </w:r>
      <w:r w:rsidR="00A93845" w:rsidRPr="00D9217B">
        <w:rPr>
          <w:rFonts w:cs="Arial"/>
          <w:sz w:val="18"/>
          <w:szCs w:val="18"/>
        </w:rPr>
        <w:t>6 hores</w:t>
      </w:r>
      <w:r w:rsidR="00D9217B">
        <w:rPr>
          <w:rFonts w:cs="Arial"/>
          <w:sz w:val="18"/>
          <w:szCs w:val="18"/>
        </w:rPr>
        <w:t>)</w:t>
      </w:r>
    </w:p>
    <w:p w:rsidR="0025748C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</w:t>
      </w:r>
      <w:r w:rsidR="00AC599A">
        <w:rPr>
          <w:rFonts w:cs="Arial"/>
          <w:sz w:val="18"/>
          <w:szCs w:val="18"/>
        </w:rPr>
        <w:t>Formació d’</w:t>
      </w:r>
      <w:r w:rsidR="00792E28">
        <w:rPr>
          <w:rFonts w:cs="Arial"/>
          <w:sz w:val="18"/>
          <w:szCs w:val="18"/>
        </w:rPr>
        <w:t>a</w:t>
      </w:r>
      <w:r w:rsidR="00A93845" w:rsidRPr="00D9217B">
        <w:rPr>
          <w:rFonts w:cs="Arial"/>
          <w:sz w:val="18"/>
          <w:szCs w:val="18"/>
        </w:rPr>
        <w:t xml:space="preserve">dministració de xarxes socials orientades a negocis </w:t>
      </w:r>
      <w:r w:rsidR="00D9217B">
        <w:rPr>
          <w:rFonts w:cs="Arial"/>
          <w:sz w:val="18"/>
          <w:szCs w:val="18"/>
        </w:rPr>
        <w:t>(</w:t>
      </w:r>
      <w:r w:rsidR="00A93845" w:rsidRPr="00D9217B">
        <w:rPr>
          <w:rFonts w:cs="Arial"/>
          <w:sz w:val="18"/>
          <w:szCs w:val="18"/>
        </w:rPr>
        <w:t>30 h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792E28">
        <w:rPr>
          <w:rFonts w:cs="Arial"/>
          <w:sz w:val="18"/>
          <w:szCs w:val="18"/>
        </w:rPr>
        <w:t>Formació c</w:t>
      </w:r>
      <w:r w:rsidR="00A93845" w:rsidRPr="00D9217B">
        <w:rPr>
          <w:rFonts w:cs="Arial"/>
          <w:sz w:val="18"/>
          <w:szCs w:val="18"/>
        </w:rPr>
        <w:t xml:space="preserve">ontrolador d’accessos </w:t>
      </w:r>
      <w:r w:rsidR="00D9217B">
        <w:rPr>
          <w:rFonts w:cs="Arial"/>
          <w:sz w:val="18"/>
          <w:szCs w:val="18"/>
        </w:rPr>
        <w:t>(</w:t>
      </w:r>
      <w:r w:rsidR="00A93845" w:rsidRPr="00D9217B">
        <w:rPr>
          <w:rFonts w:cs="Arial"/>
          <w:sz w:val="18"/>
          <w:szCs w:val="18"/>
        </w:rPr>
        <w:t>60 hores</w:t>
      </w:r>
      <w:r w:rsidR="00D9217B">
        <w:rPr>
          <w:rFonts w:cs="Arial"/>
          <w:sz w:val="18"/>
          <w:szCs w:val="18"/>
        </w:rPr>
        <w:t>)</w:t>
      </w:r>
    </w:p>
    <w:p w:rsidR="00A77971" w:rsidRDefault="002A7DA1" w:rsidP="00A77971">
      <w:pPr>
        <w:spacing w:after="60"/>
        <w:rPr>
          <w:b/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A77971">
        <w:rPr>
          <w:rFonts w:cs="Arial"/>
          <w:sz w:val="18"/>
          <w:szCs w:val="18"/>
        </w:rPr>
        <w:t>Formació m</w:t>
      </w:r>
      <w:r w:rsidR="00A77971" w:rsidRPr="00D9217B">
        <w:rPr>
          <w:rFonts w:cs="Arial"/>
          <w:sz w:val="18"/>
          <w:szCs w:val="18"/>
        </w:rPr>
        <w:t>ecàni</w:t>
      </w:r>
      <w:r w:rsidR="00A77971">
        <w:rPr>
          <w:rFonts w:cs="Arial"/>
          <w:sz w:val="18"/>
          <w:szCs w:val="18"/>
        </w:rPr>
        <w:t>ca de Bicicletes elèctriques i p</w:t>
      </w:r>
      <w:r w:rsidR="00A77971" w:rsidRPr="00D9217B">
        <w:rPr>
          <w:rFonts w:cs="Arial"/>
          <w:sz w:val="18"/>
          <w:szCs w:val="18"/>
        </w:rPr>
        <w:t xml:space="preserve">atinets elèctrics </w:t>
      </w:r>
      <w:r w:rsidR="00A77971">
        <w:rPr>
          <w:rFonts w:cs="Arial"/>
          <w:sz w:val="18"/>
          <w:szCs w:val="18"/>
        </w:rPr>
        <w:t>(</w:t>
      </w:r>
      <w:r w:rsidR="00A77971" w:rsidRPr="00D9217B">
        <w:rPr>
          <w:rFonts w:cs="Arial"/>
          <w:sz w:val="18"/>
          <w:szCs w:val="18"/>
        </w:rPr>
        <w:t>70 hores</w:t>
      </w:r>
      <w:r w:rsidR="00A77971">
        <w:rPr>
          <w:rFonts w:cs="Arial"/>
          <w:sz w:val="18"/>
          <w:szCs w:val="18"/>
        </w:rPr>
        <w:t>)</w:t>
      </w:r>
    </w:p>
    <w:p w:rsidR="00810856" w:rsidRPr="00D9217B" w:rsidRDefault="002A7DA1" w:rsidP="00C43FF3">
      <w:pPr>
        <w:spacing w:after="60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A77971">
        <w:rPr>
          <w:rFonts w:cs="Arial"/>
          <w:sz w:val="18"/>
          <w:szCs w:val="18"/>
        </w:rPr>
        <w:t>Formació s</w:t>
      </w:r>
      <w:r w:rsidR="007846CA">
        <w:rPr>
          <w:rFonts w:cs="Arial"/>
          <w:sz w:val="18"/>
          <w:szCs w:val="18"/>
        </w:rPr>
        <w:t>oldadura Elèctrica, MAG i/o</w:t>
      </w:r>
      <w:r w:rsidR="00A77971" w:rsidRPr="00D9217B">
        <w:rPr>
          <w:rFonts w:cs="Arial"/>
          <w:sz w:val="18"/>
          <w:szCs w:val="18"/>
        </w:rPr>
        <w:t xml:space="preserve"> TIC </w:t>
      </w:r>
      <w:r w:rsidR="00A77971">
        <w:rPr>
          <w:rFonts w:cs="Arial"/>
          <w:sz w:val="18"/>
          <w:szCs w:val="18"/>
        </w:rPr>
        <w:t>(</w:t>
      </w:r>
      <w:r w:rsidR="00A77971" w:rsidRPr="00D9217B">
        <w:rPr>
          <w:rFonts w:cs="Arial"/>
          <w:sz w:val="18"/>
          <w:szCs w:val="18"/>
        </w:rPr>
        <w:t>75 hores</w:t>
      </w:r>
      <w:r w:rsidR="00A77971">
        <w:rPr>
          <w:rFonts w:cs="Arial"/>
          <w:sz w:val="18"/>
          <w:szCs w:val="18"/>
        </w:rPr>
        <w:t>)</w:t>
      </w:r>
    </w:p>
    <w:p w:rsidR="00810856" w:rsidRPr="00D9217B" w:rsidRDefault="002A7DA1" w:rsidP="00602086">
      <w:pPr>
        <w:spacing w:after="60"/>
        <w:jc w:val="left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5F4DBD" w:rsidRPr="00D9217B">
        <w:rPr>
          <w:rFonts w:cs="Arial"/>
          <w:sz w:val="18"/>
          <w:szCs w:val="18"/>
        </w:rPr>
        <w:t>Formació per</w:t>
      </w:r>
      <w:r w:rsidR="00010B28">
        <w:rPr>
          <w:rFonts w:cs="Arial"/>
          <w:sz w:val="18"/>
          <w:szCs w:val="18"/>
        </w:rPr>
        <w:t xml:space="preserve"> </w:t>
      </w:r>
      <w:r w:rsidR="00792E28">
        <w:rPr>
          <w:rFonts w:cs="Arial"/>
          <w:sz w:val="18"/>
          <w:szCs w:val="18"/>
        </w:rPr>
        <w:t xml:space="preserve"> la preparació del c</w:t>
      </w:r>
      <w:r w:rsidR="005F4DBD" w:rsidRPr="00D9217B">
        <w:rPr>
          <w:rFonts w:cs="Arial"/>
          <w:sz w:val="18"/>
          <w:szCs w:val="18"/>
        </w:rPr>
        <w:t>ertificat ACTIC Nivell 1</w:t>
      </w:r>
      <w:r w:rsidR="00D9217B">
        <w:rPr>
          <w:rFonts w:cs="Arial"/>
          <w:sz w:val="18"/>
          <w:szCs w:val="18"/>
        </w:rPr>
        <w:t xml:space="preserve">    </w:t>
      </w:r>
      <w:r w:rsidR="005F4DBD" w:rsidRPr="00D9217B">
        <w:rPr>
          <w:rFonts w:cs="Arial"/>
          <w:sz w:val="18"/>
          <w:szCs w:val="18"/>
        </w:rPr>
        <w:t xml:space="preserve"> </w:t>
      </w:r>
      <w:r w:rsidR="00D9217B">
        <w:rPr>
          <w:rFonts w:cs="Arial"/>
          <w:sz w:val="18"/>
          <w:szCs w:val="18"/>
        </w:rPr>
        <w:t xml:space="preserve">     (</w:t>
      </w:r>
      <w:r w:rsidR="005F4DBD" w:rsidRPr="00D9217B">
        <w:rPr>
          <w:rFonts w:cs="Arial"/>
          <w:sz w:val="18"/>
          <w:szCs w:val="18"/>
        </w:rPr>
        <w:t>30 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602086">
      <w:pPr>
        <w:spacing w:after="60"/>
        <w:jc w:val="left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A853C4" w:rsidRPr="00D9217B">
        <w:rPr>
          <w:rFonts w:cs="Arial"/>
          <w:sz w:val="18"/>
          <w:szCs w:val="18"/>
        </w:rPr>
        <w:t>Formació per</w:t>
      </w:r>
      <w:r w:rsidR="00010B28">
        <w:rPr>
          <w:rFonts w:cs="Arial"/>
          <w:sz w:val="18"/>
          <w:szCs w:val="18"/>
        </w:rPr>
        <w:t xml:space="preserve"> </w:t>
      </w:r>
      <w:r w:rsidR="00A853C4" w:rsidRPr="00D9217B">
        <w:rPr>
          <w:rFonts w:cs="Arial"/>
          <w:sz w:val="18"/>
          <w:szCs w:val="18"/>
        </w:rPr>
        <w:t xml:space="preserve"> la preparació</w:t>
      </w:r>
      <w:r w:rsidR="00792E28">
        <w:rPr>
          <w:rFonts w:cs="Arial"/>
          <w:sz w:val="18"/>
          <w:szCs w:val="18"/>
        </w:rPr>
        <w:t xml:space="preserve"> del c</w:t>
      </w:r>
      <w:r w:rsidR="00A853C4" w:rsidRPr="00D9217B">
        <w:rPr>
          <w:rFonts w:cs="Arial"/>
          <w:sz w:val="18"/>
          <w:szCs w:val="18"/>
        </w:rPr>
        <w:t xml:space="preserve">ertificat ACTIC Nivell 2 </w:t>
      </w:r>
      <w:r w:rsidR="00602086">
        <w:rPr>
          <w:rFonts w:cs="Arial"/>
          <w:sz w:val="18"/>
          <w:szCs w:val="18"/>
        </w:rPr>
        <w:t xml:space="preserve">    </w:t>
      </w:r>
      <w:r w:rsidR="00D9217B">
        <w:rPr>
          <w:rFonts w:cs="Arial"/>
          <w:sz w:val="18"/>
          <w:szCs w:val="18"/>
        </w:rPr>
        <w:t>(</w:t>
      </w:r>
      <w:r w:rsidR="00A853C4" w:rsidRPr="00D9217B">
        <w:rPr>
          <w:rFonts w:cs="Arial"/>
          <w:sz w:val="18"/>
          <w:szCs w:val="18"/>
        </w:rPr>
        <w:t>30 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602086">
      <w:pPr>
        <w:spacing w:after="60"/>
        <w:jc w:val="left"/>
        <w:rPr>
          <w:sz w:val="18"/>
          <w:szCs w:val="18"/>
        </w:r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810856" w:rsidRPr="00D9217B">
        <w:rPr>
          <w:sz w:val="18"/>
          <w:szCs w:val="18"/>
        </w:rPr>
        <w:t xml:space="preserve">  </w:t>
      </w:r>
      <w:r w:rsidR="00A853C4" w:rsidRPr="00D9217B">
        <w:rPr>
          <w:rFonts w:cs="Arial"/>
          <w:sz w:val="18"/>
          <w:szCs w:val="18"/>
        </w:rPr>
        <w:t xml:space="preserve">Formació per </w:t>
      </w:r>
      <w:r w:rsidR="00010B28">
        <w:rPr>
          <w:rFonts w:cs="Arial"/>
          <w:sz w:val="18"/>
          <w:szCs w:val="18"/>
        </w:rPr>
        <w:t xml:space="preserve"> </w:t>
      </w:r>
      <w:r w:rsidR="00792E28">
        <w:rPr>
          <w:rFonts w:cs="Arial"/>
          <w:sz w:val="18"/>
          <w:szCs w:val="18"/>
        </w:rPr>
        <w:t>la preparació del c</w:t>
      </w:r>
      <w:r w:rsidR="00A853C4" w:rsidRPr="00D9217B">
        <w:rPr>
          <w:rFonts w:cs="Arial"/>
          <w:sz w:val="18"/>
          <w:szCs w:val="18"/>
        </w:rPr>
        <w:t xml:space="preserve">ertificat ACTIC Nivell 3 </w:t>
      </w:r>
      <w:r w:rsidR="00D9217B">
        <w:rPr>
          <w:rFonts w:cs="Arial"/>
          <w:sz w:val="18"/>
          <w:szCs w:val="18"/>
        </w:rPr>
        <w:t>(</w:t>
      </w:r>
      <w:r w:rsidR="00A853C4" w:rsidRPr="00D9217B">
        <w:rPr>
          <w:rFonts w:cs="Arial"/>
          <w:sz w:val="18"/>
          <w:szCs w:val="18"/>
        </w:rPr>
        <w:t>30 hores</w:t>
      </w:r>
      <w:r w:rsidR="00D9217B">
        <w:rPr>
          <w:rFonts w:cs="Arial"/>
          <w:sz w:val="18"/>
          <w:szCs w:val="18"/>
        </w:rPr>
        <w:t>)</w:t>
      </w:r>
    </w:p>
    <w:p w:rsidR="00810856" w:rsidRPr="00D9217B" w:rsidRDefault="002A7DA1" w:rsidP="00D9217B">
      <w:pPr>
        <w:spacing w:after="60"/>
        <w:jc w:val="left"/>
        <w:rPr>
          <w:sz w:val="18"/>
          <w:szCs w:val="18"/>
        </w:rPr>
        <w:sectPr w:rsidR="00810856" w:rsidRPr="00D9217B" w:rsidSect="00810856">
          <w:type w:val="continuous"/>
          <w:pgSz w:w="11906" w:h="16838"/>
          <w:pgMar w:top="1134" w:right="991" w:bottom="1134" w:left="1418" w:header="709" w:footer="709" w:gutter="0"/>
          <w:cols w:num="2" w:space="708"/>
          <w:docGrid w:linePitch="360"/>
        </w:sectPr>
      </w:pPr>
      <w:r w:rsidRPr="00D9217B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D9217B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D9217B">
        <w:rPr>
          <w:sz w:val="18"/>
          <w:szCs w:val="18"/>
        </w:rPr>
        <w:fldChar w:fldCharType="end"/>
      </w:r>
      <w:r w:rsidR="00D9217B">
        <w:rPr>
          <w:sz w:val="18"/>
          <w:szCs w:val="18"/>
        </w:rPr>
        <w:t xml:space="preserve">   </w:t>
      </w:r>
      <w:r w:rsidR="00A853C4" w:rsidRPr="00D9217B">
        <w:rPr>
          <w:rFonts w:cs="Arial"/>
          <w:sz w:val="18"/>
          <w:szCs w:val="18"/>
        </w:rPr>
        <w:t>Formació</w:t>
      </w:r>
      <w:r w:rsidR="00D9217B">
        <w:rPr>
          <w:rFonts w:cs="Arial"/>
          <w:sz w:val="18"/>
          <w:szCs w:val="18"/>
        </w:rPr>
        <w:t xml:space="preserve"> en </w:t>
      </w:r>
      <w:r w:rsidR="00792E28">
        <w:rPr>
          <w:rFonts w:cs="Arial"/>
          <w:sz w:val="18"/>
          <w:szCs w:val="18"/>
        </w:rPr>
        <w:t>i</w:t>
      </w:r>
      <w:r w:rsidR="00A853C4" w:rsidRPr="00D9217B">
        <w:rPr>
          <w:rFonts w:cs="Arial"/>
          <w:sz w:val="18"/>
          <w:szCs w:val="18"/>
        </w:rPr>
        <w:t xml:space="preserve">nformàtica bàsica </w:t>
      </w:r>
      <w:r w:rsidR="00D9217B">
        <w:rPr>
          <w:rFonts w:cs="Arial"/>
          <w:sz w:val="18"/>
          <w:szCs w:val="18"/>
        </w:rPr>
        <w:t>(</w:t>
      </w:r>
      <w:r w:rsidR="00A853C4" w:rsidRPr="00D9217B">
        <w:rPr>
          <w:rFonts w:cs="Arial"/>
          <w:sz w:val="18"/>
          <w:szCs w:val="18"/>
        </w:rPr>
        <w:t>60</w:t>
      </w:r>
      <w:r w:rsidR="00D9217B">
        <w:rPr>
          <w:rFonts w:cs="Arial"/>
          <w:sz w:val="18"/>
          <w:szCs w:val="18"/>
        </w:rPr>
        <w:t xml:space="preserve"> </w:t>
      </w:r>
      <w:r w:rsidR="00A853C4" w:rsidRPr="00D9217B">
        <w:rPr>
          <w:rFonts w:cs="Arial"/>
          <w:sz w:val="18"/>
          <w:szCs w:val="18"/>
        </w:rPr>
        <w:t>hores</w:t>
      </w:r>
      <w:r w:rsidR="00D9217B">
        <w:rPr>
          <w:rFonts w:cs="Arial"/>
          <w:sz w:val="18"/>
          <w:szCs w:val="18"/>
        </w:rPr>
        <w:t>)</w:t>
      </w:r>
    </w:p>
    <w:p w:rsidR="0025748C" w:rsidRDefault="0025748C" w:rsidP="00C43FF3">
      <w:pPr>
        <w:spacing w:after="60"/>
        <w:rPr>
          <w:sz w:val="18"/>
          <w:szCs w:val="18"/>
        </w:rPr>
      </w:pPr>
    </w:p>
    <w:p w:rsidR="00365824" w:rsidRDefault="00365824" w:rsidP="00A853C4">
      <w:pPr>
        <w:spacing w:after="60"/>
        <w:rPr>
          <w:b/>
          <w:sz w:val="18"/>
          <w:szCs w:val="18"/>
        </w:rPr>
      </w:pPr>
    </w:p>
    <w:p w:rsidR="00A853C4" w:rsidRPr="00EB06A0" w:rsidRDefault="00A853C4" w:rsidP="00A853C4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DECLARO: </w:t>
      </w:r>
      <w:r w:rsidRPr="00EB06A0">
        <w:rPr>
          <w:bCs/>
          <w:i/>
          <w:iCs/>
          <w:sz w:val="18"/>
          <w:szCs w:val="18"/>
        </w:rPr>
        <w:t>(En cas afirmatiu senyaleu amb una X dins del requadre)</w:t>
      </w:r>
    </w:p>
    <w:p w:rsidR="007C0D74" w:rsidRDefault="007C0D74" w:rsidP="007C0D74">
      <w:pPr>
        <w:spacing w:after="0"/>
        <w:ind w:right="-1"/>
        <w:rPr>
          <w:sz w:val="18"/>
          <w:szCs w:val="18"/>
        </w:rPr>
      </w:pPr>
      <w:r w:rsidRPr="00351BF5">
        <w:rPr>
          <w:sz w:val="18"/>
          <w:szCs w:val="18"/>
        </w:rPr>
        <w:t xml:space="preserve">Que reuneixo </w:t>
      </w:r>
      <w:r w:rsidR="00A853C4">
        <w:rPr>
          <w:sz w:val="18"/>
          <w:szCs w:val="18"/>
        </w:rPr>
        <w:t>aquesta condició</w:t>
      </w:r>
      <w:r w:rsidR="0025748C">
        <w:rPr>
          <w:sz w:val="18"/>
          <w:szCs w:val="18"/>
        </w:rPr>
        <w:t>:</w:t>
      </w:r>
      <w:r w:rsidR="00A853C4">
        <w:rPr>
          <w:sz w:val="18"/>
          <w:szCs w:val="18"/>
        </w:rPr>
        <w:t xml:space="preserve"> (</w:t>
      </w:r>
      <w:r w:rsidR="00A853C4" w:rsidRPr="00695457">
        <w:rPr>
          <w:sz w:val="18"/>
          <w:szCs w:val="18"/>
          <w:u w:val="single"/>
        </w:rPr>
        <w:t>Obligatori</w:t>
      </w:r>
      <w:r w:rsidR="00A853C4">
        <w:rPr>
          <w:sz w:val="18"/>
          <w:szCs w:val="18"/>
        </w:rPr>
        <w:t>)</w:t>
      </w:r>
    </w:p>
    <w:p w:rsidR="0025748C" w:rsidRPr="00A853C4" w:rsidRDefault="002A7DA1" w:rsidP="00A853C4">
      <w:pPr>
        <w:ind w:right="-1"/>
        <w:rPr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95457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 w:rsidR="00602086">
        <w:rPr>
          <w:sz w:val="18"/>
          <w:szCs w:val="18"/>
        </w:rPr>
        <w:t xml:space="preserve"> Sóc</w:t>
      </w:r>
      <w:r w:rsidR="0025748C" w:rsidRPr="00A853C4">
        <w:rPr>
          <w:sz w:val="18"/>
          <w:szCs w:val="18"/>
        </w:rPr>
        <w:t xml:space="preserve"> una persona aturada</w:t>
      </w:r>
      <w:r w:rsidR="00A853C4" w:rsidRPr="00A853C4">
        <w:rPr>
          <w:sz w:val="18"/>
          <w:szCs w:val="18"/>
        </w:rPr>
        <w:t>, que no estic realitzant cap activitat retribuïda de caràcter laboral (per compte propi o aliè)</w:t>
      </w:r>
      <w:r w:rsidR="0025748C" w:rsidRPr="00A853C4">
        <w:rPr>
          <w:sz w:val="18"/>
          <w:szCs w:val="18"/>
        </w:rPr>
        <w:t xml:space="preserve"> </w:t>
      </w:r>
      <w:r w:rsidR="00A853C4" w:rsidRPr="00A853C4">
        <w:rPr>
          <w:sz w:val="18"/>
          <w:szCs w:val="18"/>
        </w:rPr>
        <w:t xml:space="preserve">i que estic </w:t>
      </w:r>
      <w:r w:rsidR="0025748C" w:rsidRPr="00A853C4">
        <w:rPr>
          <w:sz w:val="18"/>
          <w:szCs w:val="18"/>
        </w:rPr>
        <w:t xml:space="preserve">inscrita al Servei </w:t>
      </w:r>
      <w:r w:rsidR="00A853C4" w:rsidRPr="00A853C4">
        <w:rPr>
          <w:sz w:val="18"/>
          <w:szCs w:val="18"/>
        </w:rPr>
        <w:t xml:space="preserve">públic </w:t>
      </w:r>
      <w:r w:rsidR="0025748C" w:rsidRPr="00A853C4">
        <w:rPr>
          <w:sz w:val="18"/>
          <w:szCs w:val="18"/>
        </w:rPr>
        <w:t>d’Ocupació de Catalunya</w:t>
      </w:r>
      <w:r w:rsidR="00A853C4" w:rsidRPr="00A853C4">
        <w:rPr>
          <w:sz w:val="18"/>
          <w:szCs w:val="18"/>
        </w:rPr>
        <w:t xml:space="preserve"> com a persones demandants d’ocupació no ocupades (DONO).</w:t>
      </w:r>
    </w:p>
    <w:p w:rsidR="00D54F2B" w:rsidRDefault="00243617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DOCUMENTACIÓ </w:t>
      </w:r>
      <w:r w:rsidR="003F0340">
        <w:rPr>
          <w:rFonts w:asciiTheme="minorHAnsi" w:hAnsiTheme="minorHAnsi"/>
          <w:b/>
          <w:sz w:val="18"/>
          <w:szCs w:val="18"/>
        </w:rPr>
        <w:t xml:space="preserve">REQUERIDA OBLIGATÒRIA </w:t>
      </w:r>
      <w:r>
        <w:rPr>
          <w:rFonts w:asciiTheme="minorHAnsi" w:hAnsiTheme="minorHAnsi"/>
          <w:b/>
          <w:sz w:val="18"/>
          <w:szCs w:val="18"/>
        </w:rPr>
        <w:t xml:space="preserve">PER </w:t>
      </w:r>
      <w:r w:rsidR="00D54F2B">
        <w:rPr>
          <w:rFonts w:asciiTheme="minorHAnsi" w:hAnsiTheme="minorHAnsi"/>
          <w:b/>
          <w:sz w:val="18"/>
          <w:szCs w:val="18"/>
        </w:rPr>
        <w:t>PARTICIPAR A LA FORMACIÓ PROFESSIONALITZADORA</w:t>
      </w:r>
    </w:p>
    <w:p w:rsidR="00C85EBE" w:rsidRPr="00695457" w:rsidRDefault="00CA66B5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695457">
        <w:rPr>
          <w:rFonts w:asciiTheme="minorHAnsi" w:hAnsiTheme="minorHAnsi"/>
          <w:bCs/>
          <w:i/>
          <w:iCs/>
          <w:sz w:val="18"/>
          <w:szCs w:val="18"/>
        </w:rPr>
        <w:t xml:space="preserve">(Senyaleu amb una X </w:t>
      </w:r>
      <w:r w:rsidR="00552D85" w:rsidRPr="00695457">
        <w:rPr>
          <w:rFonts w:asciiTheme="minorHAnsi" w:hAnsiTheme="minorHAnsi"/>
          <w:bCs/>
          <w:i/>
          <w:iCs/>
          <w:sz w:val="18"/>
          <w:szCs w:val="18"/>
        </w:rPr>
        <w:t>la documentació aportada</w:t>
      </w:r>
      <w:r w:rsidR="00695457">
        <w:rPr>
          <w:rFonts w:asciiTheme="minorHAnsi" w:hAnsiTheme="minorHAnsi"/>
          <w:bCs/>
          <w:i/>
          <w:iCs/>
          <w:sz w:val="18"/>
          <w:szCs w:val="18"/>
        </w:rPr>
        <w:t xml:space="preserve">, </w:t>
      </w:r>
      <w:r w:rsidR="00695457" w:rsidRPr="00695457">
        <w:rPr>
          <w:rFonts w:asciiTheme="minorHAnsi" w:hAnsiTheme="minorHAnsi"/>
          <w:bCs/>
          <w:i/>
          <w:iCs/>
          <w:sz w:val="18"/>
          <w:szCs w:val="18"/>
          <w:u w:val="single"/>
        </w:rPr>
        <w:t>documentació obligatòria</w:t>
      </w:r>
      <w:r w:rsidRPr="00695457">
        <w:rPr>
          <w:rFonts w:asciiTheme="minorHAnsi" w:hAnsiTheme="minorHAnsi"/>
          <w:bCs/>
          <w:i/>
          <w:iCs/>
          <w:sz w:val="18"/>
          <w:szCs w:val="18"/>
        </w:rPr>
        <w:t>)</w:t>
      </w:r>
      <w:r w:rsidR="00552D85" w:rsidRPr="00695457">
        <w:rPr>
          <w:rFonts w:asciiTheme="minorHAnsi" w:hAnsiTheme="minorHAnsi"/>
          <w:bCs/>
          <w:i/>
          <w:iCs/>
          <w:sz w:val="18"/>
          <w:szCs w:val="18"/>
        </w:rPr>
        <w:t>:</w:t>
      </w:r>
    </w:p>
    <w:p w:rsidR="00252E1C" w:rsidRPr="00243617" w:rsidRDefault="002A7DA1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 w:rsidR="00DB4ABE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2"/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243617">
        <w:rPr>
          <w:rFonts w:asciiTheme="minorHAnsi" w:hAnsiTheme="minorHAnsi" w:cs="Arial"/>
          <w:i/>
          <w:sz w:val="18"/>
          <w:szCs w:val="18"/>
        </w:rPr>
        <w:t>Aquest formulari de sol·licitud omplert i signat.</w:t>
      </w:r>
    </w:p>
    <w:p w:rsidR="00337860" w:rsidRPr="004678FA" w:rsidRDefault="002A7DA1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4678FA" w:rsidRPr="004678FA">
        <w:rPr>
          <w:rFonts w:asciiTheme="minorHAnsi" w:hAnsiTheme="minorHAnsi" w:cs="Arial"/>
          <w:i/>
          <w:sz w:val="18"/>
          <w:szCs w:val="18"/>
        </w:rPr>
        <w:t>Fotocopia del DNI/NIE vigent.</w:t>
      </w:r>
    </w:p>
    <w:p w:rsidR="007244E2" w:rsidRPr="007244E2" w:rsidRDefault="002A7DA1" w:rsidP="00A853C4">
      <w:pPr>
        <w:pStyle w:val="Textoindependiente"/>
        <w:tabs>
          <w:tab w:val="left" w:pos="0"/>
        </w:tabs>
        <w:rPr>
          <w:rFonts w:ascii="Arial" w:eastAsia="Times New Roman" w:hAnsi="Arial" w:cs="Arial"/>
          <w:lang w:eastAsia="es-ES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A853C4">
        <w:rPr>
          <w:sz w:val="18"/>
          <w:szCs w:val="18"/>
        </w:rPr>
        <w:t xml:space="preserve"> </w:t>
      </w:r>
      <w:r w:rsidR="00A853C4">
        <w:rPr>
          <w:rFonts w:asciiTheme="minorHAnsi" w:hAnsiTheme="minorHAnsi" w:cs="Arial"/>
          <w:i/>
          <w:sz w:val="18"/>
          <w:szCs w:val="18"/>
        </w:rPr>
        <w:t>Fotocopia del document d’inscripció com a demandant d’Ocupació al Servei d’Ocupació de Catalunya</w:t>
      </w:r>
      <w:r w:rsidR="00695457">
        <w:rPr>
          <w:rFonts w:asciiTheme="minorHAnsi" w:hAnsiTheme="minorHAnsi" w:cs="Arial"/>
          <w:i/>
          <w:sz w:val="18"/>
          <w:szCs w:val="18"/>
        </w:rPr>
        <w:t xml:space="preserve"> vigent</w:t>
      </w:r>
      <w:r w:rsidR="00A853C4">
        <w:rPr>
          <w:rFonts w:asciiTheme="minorHAnsi" w:hAnsiTheme="minorHAnsi" w:cs="Arial"/>
          <w:i/>
          <w:sz w:val="18"/>
          <w:szCs w:val="18"/>
        </w:rPr>
        <w:t xml:space="preserve"> (DARDO)</w:t>
      </w:r>
      <w:r w:rsidR="00A853C4" w:rsidRPr="004678FA">
        <w:rPr>
          <w:rFonts w:asciiTheme="minorHAnsi" w:hAnsiTheme="minorHAnsi" w:cs="Arial"/>
          <w:i/>
          <w:sz w:val="18"/>
          <w:szCs w:val="18"/>
        </w:rPr>
        <w:t>.</w:t>
      </w:r>
    </w:p>
    <w:p w:rsidR="00365824" w:rsidRDefault="00365824" w:rsidP="00B64192">
      <w:pPr>
        <w:pStyle w:val="Textoindependiente"/>
        <w:tabs>
          <w:tab w:val="left" w:pos="0"/>
        </w:tabs>
        <w:rPr>
          <w:rFonts w:asciiTheme="minorHAnsi" w:hAnsiTheme="minorHAnsi"/>
          <w:b/>
          <w:i/>
          <w:sz w:val="18"/>
          <w:szCs w:val="18"/>
        </w:rPr>
      </w:pPr>
    </w:p>
    <w:p w:rsidR="001A5E4A" w:rsidRPr="00602086" w:rsidRDefault="001A5E4A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602086">
        <w:rPr>
          <w:rFonts w:asciiTheme="minorHAnsi" w:hAnsiTheme="minorHAnsi"/>
          <w:b/>
          <w:i/>
          <w:sz w:val="18"/>
          <w:szCs w:val="18"/>
        </w:rPr>
        <w:t>AUTORITZACIÓ</w:t>
      </w:r>
      <w:r w:rsidR="00916B9B" w:rsidRPr="00602086">
        <w:rPr>
          <w:rFonts w:asciiTheme="minorHAnsi" w:hAnsiTheme="minorHAnsi"/>
          <w:b/>
          <w:i/>
          <w:sz w:val="18"/>
          <w:szCs w:val="18"/>
        </w:rPr>
        <w:t xml:space="preserve"> </w:t>
      </w:r>
      <w:r w:rsidR="00630939">
        <w:rPr>
          <w:rFonts w:asciiTheme="minorHAnsi" w:hAnsiTheme="minorHAnsi"/>
          <w:bCs/>
          <w:i/>
          <w:iCs/>
          <w:sz w:val="18"/>
          <w:szCs w:val="18"/>
        </w:rPr>
        <w:t xml:space="preserve">(Senyaleu amb una X </w:t>
      </w:r>
      <w:r w:rsidR="00630939" w:rsidRPr="00630939">
        <w:rPr>
          <w:rFonts w:asciiTheme="minorHAnsi" w:hAnsiTheme="minorHAnsi"/>
          <w:bCs/>
          <w:i/>
          <w:iCs/>
          <w:sz w:val="18"/>
          <w:szCs w:val="18"/>
          <w:u w:val="single"/>
        </w:rPr>
        <w:t>obligatori</w:t>
      </w:r>
      <w:r w:rsidR="00916B9B" w:rsidRPr="00602086">
        <w:rPr>
          <w:rFonts w:asciiTheme="minorHAnsi" w:hAnsiTheme="minorHAnsi"/>
          <w:bCs/>
          <w:i/>
          <w:iCs/>
          <w:sz w:val="18"/>
          <w:szCs w:val="18"/>
        </w:rPr>
        <w:t>)</w:t>
      </w:r>
      <w:r w:rsidRPr="00602086">
        <w:rPr>
          <w:rFonts w:asciiTheme="minorHAnsi" w:hAnsiTheme="minorHAnsi"/>
          <w:b/>
          <w:i/>
          <w:sz w:val="18"/>
          <w:szCs w:val="18"/>
        </w:rPr>
        <w:t>:</w:t>
      </w:r>
    </w:p>
    <w:p w:rsidR="001A5E4A" w:rsidRDefault="002A7DA1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18"/>
          <w:szCs w:val="18"/>
        </w:rPr>
      </w:pPr>
      <w:r w:rsidRPr="00916B9B">
        <w:rPr>
          <w:rFonts w:ascii="Arial" w:hAnsi="Arial" w:cs="Arial"/>
          <w:i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A5E4A" w:rsidRPr="00916B9B">
        <w:rPr>
          <w:rFonts w:ascii="Arial" w:hAnsi="Arial" w:cs="Arial"/>
          <w:i/>
          <w:sz w:val="18"/>
          <w:szCs w:val="18"/>
        </w:rPr>
        <w:instrText xml:space="preserve"> FORMCHECKBOX </w:instrText>
      </w:r>
      <w:r>
        <w:rPr>
          <w:rFonts w:ascii="Arial" w:hAnsi="Arial" w:cs="Arial"/>
          <w:i/>
          <w:sz w:val="18"/>
          <w:szCs w:val="18"/>
        </w:rPr>
      </w:r>
      <w:r>
        <w:rPr>
          <w:rFonts w:ascii="Arial" w:hAnsi="Arial" w:cs="Arial"/>
          <w:i/>
          <w:sz w:val="18"/>
          <w:szCs w:val="18"/>
        </w:rPr>
        <w:fldChar w:fldCharType="separate"/>
      </w:r>
      <w:r w:rsidRPr="00916B9B">
        <w:rPr>
          <w:rFonts w:ascii="Arial" w:hAnsi="Arial" w:cs="Arial"/>
          <w:i/>
          <w:sz w:val="18"/>
          <w:szCs w:val="18"/>
        </w:rPr>
        <w:fldChar w:fldCharType="end"/>
      </w:r>
      <w:r w:rsidR="001A5E4A" w:rsidRPr="00916B9B">
        <w:rPr>
          <w:rFonts w:ascii="Arial" w:hAnsi="Arial" w:cs="Arial"/>
          <w:b/>
          <w:i/>
          <w:sz w:val="18"/>
          <w:szCs w:val="18"/>
        </w:rPr>
        <w:t xml:space="preserve"> </w:t>
      </w:r>
      <w:r w:rsidR="001A5E4A" w:rsidRPr="00916B9B">
        <w:rPr>
          <w:rFonts w:asciiTheme="minorHAnsi" w:hAnsiTheme="minorHAnsi" w:cstheme="minorHAnsi"/>
          <w:i/>
          <w:sz w:val="18"/>
          <w:szCs w:val="18"/>
        </w:rPr>
        <w:t xml:space="preserve">Autoritzo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>a l’Ajuntament de Montcada i Reixac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a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obtenir les dades necessàries per verificar 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del Servei públic d’Ocupació de Catalunya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que la </w:t>
      </w:r>
      <w:r w:rsidR="00602086">
        <w:rPr>
          <w:rFonts w:asciiTheme="minorHAnsi" w:hAnsiTheme="minorHAnsi" w:cstheme="minorHAnsi"/>
          <w:i/>
          <w:sz w:val="18"/>
          <w:szCs w:val="18"/>
        </w:rPr>
        <w:t>persona aturada e</w:t>
      </w:r>
      <w:r w:rsidR="00630939">
        <w:rPr>
          <w:rFonts w:asciiTheme="minorHAnsi" w:hAnsiTheme="minorHAnsi" w:cstheme="minorHAnsi"/>
          <w:i/>
          <w:sz w:val="18"/>
          <w:szCs w:val="18"/>
        </w:rPr>
        <w:t>s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troba </w:t>
      </w:r>
      <w:r w:rsidR="00602086">
        <w:rPr>
          <w:rFonts w:asciiTheme="minorHAnsi" w:hAnsiTheme="minorHAnsi" w:cstheme="minorHAnsi"/>
          <w:i/>
          <w:sz w:val="18"/>
          <w:szCs w:val="18"/>
        </w:rPr>
        <w:t>ins</w:t>
      </w:r>
      <w:r w:rsidR="00E45E41">
        <w:rPr>
          <w:rFonts w:asciiTheme="minorHAnsi" w:hAnsiTheme="minorHAnsi" w:cstheme="minorHAnsi"/>
          <w:i/>
          <w:sz w:val="18"/>
          <w:szCs w:val="18"/>
        </w:rPr>
        <w:t>crita com a tal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 (DONO)</w:t>
      </w:r>
      <w:r w:rsidR="00E45E41">
        <w:rPr>
          <w:rFonts w:asciiTheme="minorHAnsi" w:hAnsiTheme="minorHAnsi" w:cstheme="minorHAnsi"/>
          <w:i/>
          <w:sz w:val="18"/>
          <w:szCs w:val="18"/>
        </w:rPr>
        <w:t xml:space="preserve"> a</w:t>
      </w:r>
      <w:r w:rsidR="006F236D">
        <w:rPr>
          <w:rFonts w:asciiTheme="minorHAnsi" w:hAnsiTheme="minorHAnsi" w:cstheme="minorHAnsi"/>
          <w:i/>
          <w:sz w:val="18"/>
          <w:szCs w:val="18"/>
        </w:rPr>
        <w:t>l</w:t>
      </w:r>
      <w:r w:rsidR="00E45E41">
        <w:rPr>
          <w:rFonts w:asciiTheme="minorHAnsi" w:hAnsiTheme="minorHAnsi" w:cstheme="minorHAnsi"/>
          <w:i/>
          <w:sz w:val="18"/>
          <w:szCs w:val="18"/>
        </w:rPr>
        <w:t xml:space="preserve"> inici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del curs, necessari per la tramitació de la seva inscripció.</w:t>
      </w: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Signatura</w:t>
      </w: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6F236D" w:rsidRDefault="006F236D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6F236D" w:rsidRPr="00B91408" w:rsidRDefault="006F236D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B91408" w:rsidRP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Montcada i Reixac,           de </w:t>
      </w:r>
      <w:r w:rsidR="008C55C3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</w:t>
      </w:r>
      <w:proofErr w:type="spellStart"/>
      <w:r>
        <w:rPr>
          <w:rFonts w:asciiTheme="minorHAnsi" w:hAnsiTheme="minorHAnsi" w:cstheme="minorHAnsi"/>
          <w:sz w:val="20"/>
          <w:szCs w:val="20"/>
        </w:rPr>
        <w:t>de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202</w:t>
      </w:r>
      <w:r w:rsidR="005C61D0">
        <w:rPr>
          <w:rFonts w:asciiTheme="minorHAnsi" w:hAnsiTheme="minorHAnsi" w:cstheme="minorHAnsi"/>
          <w:sz w:val="20"/>
          <w:szCs w:val="20"/>
        </w:rPr>
        <w:t>3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218"/>
        <w:gridCol w:w="8495"/>
      </w:tblGrid>
      <w:tr w:rsidR="00901872" w:rsidRPr="00901872" w:rsidTr="00A12202">
        <w:trPr>
          <w:trHeight w:val="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b/>
                <w:bCs/>
                <w:color w:val="000000"/>
                <w:sz w:val="14"/>
                <w:szCs w:val="14"/>
              </w:rPr>
              <w:t>Informació sobre el tractament de les vostres dades personals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Ajuntament de Montcada i Reixac</w:t>
            </w:r>
          </w:p>
        </w:tc>
      </w:tr>
      <w:tr w:rsidR="00901872" w:rsidRPr="00901872" w:rsidTr="00A12202">
        <w:trPr>
          <w:trHeight w:val="34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Dades de contacte del DPD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2A7DA1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hyperlink r:id="rId10" w:history="1">
              <w:r w:rsidR="00901872" w:rsidRPr="00901872">
                <w:rPr>
                  <w:rStyle w:val="Hipervnculo"/>
                  <w:rFonts w:cs="Arial"/>
                  <w:color w:val="000000"/>
                  <w:sz w:val="14"/>
                  <w:szCs w:val="14"/>
                </w:rPr>
                <w:t>delegatpd@montcada.org</w:t>
              </w:r>
            </w:hyperlink>
          </w:p>
        </w:tc>
      </w:tr>
      <w:tr w:rsidR="00901872" w:rsidRPr="00901872" w:rsidTr="00A12202">
        <w:trPr>
          <w:trHeight w:val="29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Finalitat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 w:rsidP="00553CF5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 xml:space="preserve">Tramitar i gestionar el procés </w:t>
            </w:r>
            <w:r w:rsidR="00553CF5">
              <w:rPr>
                <w:rFonts w:cs="Arial"/>
                <w:color w:val="000000"/>
                <w:sz w:val="14"/>
                <w:szCs w:val="14"/>
              </w:rPr>
              <w:t>d’inscripció als cursos de formació professionalitzadora per a persones en situació d’atur.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color w:val="1F497D"/>
                <w:sz w:val="14"/>
                <w:szCs w:val="14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Base jurídica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695457" w:rsidP="00A12202">
            <w:pPr>
              <w:spacing w:after="60"/>
              <w:jc w:val="left"/>
              <w:rPr>
                <w:rFonts w:cs="Arial"/>
                <w:color w:val="212121"/>
                <w:sz w:val="14"/>
                <w:szCs w:val="14"/>
              </w:rPr>
            </w:pPr>
            <w:r w:rsidRPr="00695457">
              <w:rPr>
                <w:bCs/>
                <w:sz w:val="14"/>
                <w:szCs w:val="14"/>
              </w:rPr>
              <w:t>RGPD 679/2016 Art.6.1.e</w:t>
            </w:r>
            <w:r w:rsidRPr="00695457">
              <w:rPr>
                <w:sz w:val="14"/>
                <w:szCs w:val="14"/>
              </w:rPr>
              <w:t>) El tractament és necessari per al compliment d'una missió realitzada en interès públic o en exercici dels poders conferits al responsable del tractament.</w:t>
            </w:r>
            <w:r w:rsidR="00A12202">
              <w:rPr>
                <w:sz w:val="14"/>
                <w:szCs w:val="14"/>
              </w:rPr>
              <w:t xml:space="preserve">                                                                                                                                  </w:t>
            </w:r>
            <w:r w:rsidR="00901872" w:rsidRPr="00901872">
              <w:rPr>
                <w:rFonts w:cs="Arial"/>
                <w:color w:val="212121"/>
                <w:sz w:val="14"/>
                <w:szCs w:val="14"/>
              </w:rPr>
              <w:t>RGPD 679/2016 Article 6.1.c. El tractament és necessari per al compliment d’una obligació legal aplicable al responsable del tractament.</w:t>
            </w:r>
            <w:r w:rsidR="00A12202">
              <w:rPr>
                <w:rFonts w:cs="Arial"/>
                <w:color w:val="212121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="00901872" w:rsidRPr="00901872">
              <w:rPr>
                <w:rFonts w:cs="Arial"/>
                <w:color w:val="212121"/>
                <w:sz w:val="14"/>
                <w:szCs w:val="14"/>
              </w:rPr>
              <w:t xml:space="preserve">LOPDGDD 3/2018 Article 8. Tractament de dades per obligació legal, interès públic o exercici de poders públics. 1. El tractament de dades personals només podrà </w:t>
            </w:r>
            <w:proofErr w:type="spellStart"/>
            <w:r w:rsidR="00901872" w:rsidRPr="00901872">
              <w:rPr>
                <w:rFonts w:cs="Arial"/>
                <w:color w:val="212121"/>
                <w:sz w:val="14"/>
                <w:szCs w:val="14"/>
              </w:rPr>
              <w:t>considerar-se</w:t>
            </w:r>
            <w:proofErr w:type="spellEnd"/>
            <w:r w:rsidR="00901872" w:rsidRPr="00901872">
              <w:rPr>
                <w:rFonts w:cs="Arial"/>
                <w:color w:val="212121"/>
                <w:sz w:val="14"/>
                <w:szCs w:val="14"/>
              </w:rPr>
              <w:t xml:space="preserve"> fundat en el compliment d'una obligació legal exigible al responsable, en els termes previstos en l'article 6.1.c) del Reglament (UE) 2016/679, quan així ho prevegi una norma de Dret de la Unió Europea o una norma amb rang de llei.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Destinataris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5457" w:rsidRPr="00A12202" w:rsidRDefault="00901872" w:rsidP="00695457">
            <w:pPr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Altres organismes públics que subvencionin total o parcialment la convocatòria específica.</w:t>
            </w:r>
            <w:r w:rsidR="00A12202">
              <w:rPr>
                <w:rFonts w:cs="Arial"/>
                <w:color w:val="000000"/>
                <w:sz w:val="14"/>
                <w:szCs w:val="14"/>
              </w:rPr>
              <w:t xml:space="preserve">                                                                                    </w:t>
            </w:r>
            <w:r w:rsidR="00695457">
              <w:rPr>
                <w:rFonts w:cs="Arial"/>
                <w:color w:val="000000"/>
                <w:sz w:val="14"/>
                <w:szCs w:val="14"/>
              </w:rPr>
              <w:t>Empreses que imparteixin la formació.</w:t>
            </w:r>
          </w:p>
        </w:tc>
      </w:tr>
      <w:tr w:rsidR="00901872" w:rsidRPr="00901872" w:rsidTr="00A12202">
        <w:trPr>
          <w:trHeight w:val="51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 xml:space="preserve">Procedència </w:t>
            </w:r>
            <w:r w:rsidR="00A12202">
              <w:rPr>
                <w:rFonts w:cs="Arial"/>
                <w:color w:val="000000"/>
                <w:sz w:val="14"/>
                <w:szCs w:val="14"/>
              </w:rPr>
              <w:t xml:space="preserve">                 </w:t>
            </w:r>
            <w:r w:rsidRPr="00901872">
              <w:rPr>
                <w:rFonts w:cs="Arial"/>
                <w:color w:val="000000"/>
                <w:sz w:val="14"/>
                <w:szCs w:val="14"/>
              </w:rPr>
              <w:t>de les 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La mateixa persona interessada o el/la seu/va representant legal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Conservació de les 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Es conservaran durant el temps necessari per complir amb la finalitat per la qual es van recaptar i per determinar les possibles responsabilitats que es poguessin derivar d'aquesta finalitat i del tractament de les dades.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>Exercici de Drets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 xml:space="preserve">D’accés, rectificació, supressió, portabilitat de les dades, limitació i d’oposició al tractament, adreçant-vos al correu electrònic </w:t>
            </w:r>
            <w:hyperlink r:id="rId11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oac@montcada.org</w:t>
              </w:r>
            </w:hyperlink>
            <w:r w:rsidRPr="00901872">
              <w:rPr>
                <w:rFonts w:cs="Arial"/>
                <w:sz w:val="14"/>
                <w:szCs w:val="14"/>
              </w:rPr>
              <w:t xml:space="preserve"> o al correu postal o presencialment a l’Ajuntament a </w:t>
            </w:r>
            <w:r w:rsidRPr="00901872">
              <w:rPr>
                <w:rFonts w:cs="Arial"/>
                <w:color w:val="000000"/>
                <w:sz w:val="14"/>
                <w:szCs w:val="14"/>
              </w:rPr>
              <w:t>Av. De la Unitat 6, 08110 Montcada i Reixac.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sz w:val="14"/>
                <w:szCs w:val="14"/>
              </w:rPr>
            </w:pPr>
            <w:r w:rsidRPr="00901872">
              <w:rPr>
                <w:rFonts w:cs="Arial"/>
                <w:sz w:val="14"/>
                <w:szCs w:val="14"/>
              </w:rPr>
              <w:t>Informació addicional ampliada a “</w:t>
            </w:r>
            <w:r w:rsidRPr="00901872">
              <w:rPr>
                <w:rFonts w:cs="Arial"/>
                <w:i/>
                <w:iCs/>
                <w:sz w:val="14"/>
                <w:szCs w:val="14"/>
              </w:rPr>
              <w:t>Política de Privacitat</w:t>
            </w:r>
            <w:r w:rsidRPr="00901872">
              <w:rPr>
                <w:rFonts w:cs="Arial"/>
                <w:sz w:val="14"/>
                <w:szCs w:val="14"/>
              </w:rPr>
              <w:t xml:space="preserve">”  </w:t>
            </w:r>
            <w:hyperlink r:id="rId12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www.montcada.cat</w:t>
              </w:r>
            </w:hyperlink>
          </w:p>
        </w:tc>
      </w:tr>
    </w:tbl>
    <w:p w:rsidR="00923F4C" w:rsidRPr="009A50A3" w:rsidRDefault="00923F4C" w:rsidP="00B34B9C">
      <w:pPr>
        <w:spacing w:after="0"/>
        <w:rPr>
          <w:sz w:val="18"/>
          <w:szCs w:val="18"/>
        </w:rPr>
      </w:pPr>
    </w:p>
    <w:sectPr w:rsidR="00923F4C" w:rsidRPr="009A50A3" w:rsidSect="00810856">
      <w:type w:val="continuous"/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9B6" w:rsidRDefault="000529B6" w:rsidP="00435416">
      <w:pPr>
        <w:spacing w:after="0"/>
      </w:pPr>
      <w:r>
        <w:separator/>
      </w:r>
    </w:p>
  </w:endnote>
  <w:endnote w:type="continuationSeparator" w:id="0">
    <w:p w:rsidR="000529B6" w:rsidRDefault="000529B6" w:rsidP="0043541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Narrow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9B6" w:rsidRDefault="000529B6" w:rsidP="00665F8D">
    <w:pPr>
      <w:pStyle w:val="Piedepgina"/>
      <w:jc w:val="center"/>
      <w:rPr>
        <w:lang w:val="es-ES"/>
      </w:rPr>
    </w:pPr>
    <w:r>
      <w:rPr>
        <w:lang w:val="es-ES"/>
      </w:rPr>
      <w:t>IL·LM. SR. ALCALDE-PRESIDENT DE L’AJUNTAMENT DE MONTCADA I REIXAC</w:t>
    </w:r>
  </w:p>
  <w:p w:rsidR="000529B6" w:rsidRPr="00A12202" w:rsidRDefault="000529B6" w:rsidP="00665F8D">
    <w:pPr>
      <w:pStyle w:val="Piedepgina"/>
      <w:jc w:val="center"/>
      <w:rPr>
        <w:i/>
        <w:sz w:val="16"/>
        <w:szCs w:val="16"/>
        <w:lang w:val="es-ES"/>
      </w:rPr>
    </w:pPr>
    <w:r w:rsidRPr="00A12202">
      <w:rPr>
        <w:i/>
        <w:sz w:val="16"/>
        <w:szCs w:val="16"/>
      </w:rPr>
      <w:t>“Aquestes accions formatives estan finançades amb càrrec</w:t>
    </w:r>
    <w:r w:rsidRPr="00A12202">
      <w:rPr>
        <w:i/>
        <w:sz w:val="16"/>
        <w:szCs w:val="16"/>
        <w:lang w:val="es-ES"/>
      </w:rPr>
      <w:t xml:space="preserve"> a</w:t>
    </w:r>
    <w:r w:rsidRPr="00A12202">
      <w:rPr>
        <w:i/>
        <w:sz w:val="16"/>
        <w:szCs w:val="16"/>
      </w:rPr>
      <w:t xml:space="preserve"> l’ajut atorgat</w:t>
    </w:r>
    <w:r w:rsidRPr="00A12202">
      <w:rPr>
        <w:i/>
        <w:sz w:val="16"/>
        <w:szCs w:val="16"/>
        <w:lang w:val="es-ES"/>
      </w:rPr>
      <w:t xml:space="preserve"> en el</w:t>
    </w:r>
    <w:r w:rsidRPr="00A12202">
      <w:rPr>
        <w:i/>
        <w:sz w:val="16"/>
        <w:szCs w:val="16"/>
      </w:rPr>
      <w:t xml:space="preserve"> marc dels Plans Locals d’Ocupació</w:t>
    </w:r>
    <w:r w:rsidRPr="00A12202">
      <w:rPr>
        <w:i/>
        <w:sz w:val="16"/>
        <w:szCs w:val="16"/>
        <w:lang w:val="es-ES"/>
      </w:rPr>
      <w:t xml:space="preserve"> 2023 de la</w:t>
    </w:r>
    <w:r w:rsidRPr="00A12202">
      <w:rPr>
        <w:i/>
        <w:sz w:val="16"/>
        <w:szCs w:val="16"/>
      </w:rPr>
      <w:t xml:space="preserve"> Diputació</w:t>
    </w:r>
    <w:r w:rsidRPr="00A12202">
      <w:rPr>
        <w:i/>
        <w:sz w:val="16"/>
        <w:szCs w:val="16"/>
        <w:lang w:val="es-ES"/>
      </w:rPr>
      <w:t xml:space="preserve"> de Barcelona”</w:t>
    </w:r>
  </w:p>
  <w:p w:rsidR="000529B6" w:rsidRPr="00D63968" w:rsidRDefault="000529B6" w:rsidP="00A12202">
    <w:pPr>
      <w:jc w:val="right"/>
    </w:pPr>
    <w:r w:rsidRPr="00A12202">
      <w:rPr>
        <w:i/>
        <w:sz w:val="14"/>
        <w:szCs w:val="14"/>
      </w:rPr>
      <w:t xml:space="preserve">Formulari de sol·licitud d’inscripció Formació Professionalitzadora  PPOO Diputació 2023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9B6" w:rsidRDefault="000529B6" w:rsidP="00435416">
      <w:pPr>
        <w:spacing w:after="0"/>
      </w:pPr>
      <w:r>
        <w:separator/>
      </w:r>
    </w:p>
  </w:footnote>
  <w:footnote w:type="continuationSeparator" w:id="0">
    <w:p w:rsidR="000529B6" w:rsidRDefault="000529B6" w:rsidP="0043541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9B6" w:rsidRDefault="000529B6">
    <w:pPr>
      <w:pStyle w:val="Encabezado"/>
      <w:rPr>
        <w:noProof/>
        <w:lang w:eastAsia="ca-ES"/>
      </w:rPr>
    </w:pPr>
    <w:r w:rsidRPr="00435416">
      <w:rPr>
        <w:noProof/>
        <w:lang w:val="es-ES" w:eastAsia="es-ES"/>
      </w:rPr>
      <w:drawing>
        <wp:inline distT="0" distB="0" distL="0" distR="0">
          <wp:extent cx="1295400" cy="482180"/>
          <wp:effectExtent l="19050" t="0" r="0" b="0"/>
          <wp:docPr id="3" name="Imatge 1" descr="MIR_CIU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R_CIUT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53218"/>
                  <a:stretch>
                    <a:fillRect/>
                  </a:stretch>
                </pic:blipFill>
                <pic:spPr bwMode="auto">
                  <a:xfrm>
                    <a:off x="0" y="0"/>
                    <a:ext cx="1299616" cy="4837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71004">
      <w:rPr>
        <w:noProof/>
        <w:lang w:eastAsia="ca-ES"/>
      </w:rPr>
      <w:t xml:space="preserve"> </w:t>
    </w:r>
    <w:r>
      <w:rPr>
        <w:noProof/>
        <w:lang w:eastAsia="ca-ES"/>
      </w:rPr>
      <w:t xml:space="preserve">                     </w:t>
    </w:r>
    <w:r w:rsidRPr="00071004">
      <w:rPr>
        <w:noProof/>
        <w:lang w:val="es-ES" w:eastAsia="es-ES"/>
      </w:rPr>
      <w:drawing>
        <wp:inline distT="0" distB="0" distL="0" distR="0">
          <wp:extent cx="1571625" cy="504825"/>
          <wp:effectExtent l="19050" t="0" r="9525" b="0"/>
          <wp:docPr id="2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 Imagen"/>
                  <pic:cNvPicPr/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ca-ES"/>
      </w:rPr>
      <w:t xml:space="preserve">                              </w:t>
    </w:r>
    <w:r w:rsidRPr="0025748C">
      <w:rPr>
        <w:noProof/>
        <w:lang w:val="es-ES" w:eastAsia="es-ES"/>
      </w:rPr>
      <w:drawing>
        <wp:inline distT="0" distB="0" distL="0" distR="0">
          <wp:extent cx="1371600" cy="349250"/>
          <wp:effectExtent l="19050" t="0" r="0" b="0"/>
          <wp:docPr id="1" name="Imagen 1" descr="Diputació de Barcel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putació de Barcelona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349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073F"/>
    <w:multiLevelType w:val="hybridMultilevel"/>
    <w:tmpl w:val="F6965ABE"/>
    <w:lvl w:ilvl="0" w:tplc="D1E61CFA">
      <w:start w:val="78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A504E6"/>
    <w:multiLevelType w:val="hybridMultilevel"/>
    <w:tmpl w:val="E2BCE46E"/>
    <w:lvl w:ilvl="0" w:tplc="9AC61D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Narrow,Ital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43FF3"/>
    <w:rsid w:val="00002644"/>
    <w:rsid w:val="00010B28"/>
    <w:rsid w:val="00014843"/>
    <w:rsid w:val="00031B5D"/>
    <w:rsid w:val="00044B2A"/>
    <w:rsid w:val="000529B6"/>
    <w:rsid w:val="00065645"/>
    <w:rsid w:val="0006635E"/>
    <w:rsid w:val="00071004"/>
    <w:rsid w:val="00086312"/>
    <w:rsid w:val="000A61A9"/>
    <w:rsid w:val="000D157A"/>
    <w:rsid w:val="000D7814"/>
    <w:rsid w:val="000E0590"/>
    <w:rsid w:val="000F3B82"/>
    <w:rsid w:val="000F547F"/>
    <w:rsid w:val="000F6143"/>
    <w:rsid w:val="00100F7C"/>
    <w:rsid w:val="001027E3"/>
    <w:rsid w:val="00110099"/>
    <w:rsid w:val="00112DCD"/>
    <w:rsid w:val="00115779"/>
    <w:rsid w:val="0012002B"/>
    <w:rsid w:val="00146B87"/>
    <w:rsid w:val="00151C82"/>
    <w:rsid w:val="00166B44"/>
    <w:rsid w:val="001675CC"/>
    <w:rsid w:val="00167909"/>
    <w:rsid w:val="0019298A"/>
    <w:rsid w:val="001952E0"/>
    <w:rsid w:val="001A5E4A"/>
    <w:rsid w:val="001A75DA"/>
    <w:rsid w:val="001B2E54"/>
    <w:rsid w:val="001B3583"/>
    <w:rsid w:val="001D6F9D"/>
    <w:rsid w:val="001E3694"/>
    <w:rsid w:val="002119E5"/>
    <w:rsid w:val="00221BCA"/>
    <w:rsid w:val="00227BFE"/>
    <w:rsid w:val="00227FD4"/>
    <w:rsid w:val="00243617"/>
    <w:rsid w:val="0025140D"/>
    <w:rsid w:val="00252E1C"/>
    <w:rsid w:val="002566B6"/>
    <w:rsid w:val="0025748C"/>
    <w:rsid w:val="002575B0"/>
    <w:rsid w:val="002637C0"/>
    <w:rsid w:val="00280391"/>
    <w:rsid w:val="00281DAF"/>
    <w:rsid w:val="002A7DA1"/>
    <w:rsid w:val="002B1845"/>
    <w:rsid w:val="002B6952"/>
    <w:rsid w:val="002C18CD"/>
    <w:rsid w:val="002D4144"/>
    <w:rsid w:val="002E1D54"/>
    <w:rsid w:val="002E2235"/>
    <w:rsid w:val="00303D3F"/>
    <w:rsid w:val="00333DC7"/>
    <w:rsid w:val="0033439B"/>
    <w:rsid w:val="0033476D"/>
    <w:rsid w:val="00337860"/>
    <w:rsid w:val="003411FB"/>
    <w:rsid w:val="00350C5A"/>
    <w:rsid w:val="003527A3"/>
    <w:rsid w:val="00361078"/>
    <w:rsid w:val="00365824"/>
    <w:rsid w:val="00365A2A"/>
    <w:rsid w:val="0039040A"/>
    <w:rsid w:val="00392322"/>
    <w:rsid w:val="003A23B2"/>
    <w:rsid w:val="003A250B"/>
    <w:rsid w:val="003B070A"/>
    <w:rsid w:val="003B5D76"/>
    <w:rsid w:val="003C0A86"/>
    <w:rsid w:val="003D2804"/>
    <w:rsid w:val="003D33AE"/>
    <w:rsid w:val="003D4F39"/>
    <w:rsid w:val="003E1455"/>
    <w:rsid w:val="003E7249"/>
    <w:rsid w:val="003F0340"/>
    <w:rsid w:val="003F1615"/>
    <w:rsid w:val="003F3ADE"/>
    <w:rsid w:val="003F5E30"/>
    <w:rsid w:val="00413364"/>
    <w:rsid w:val="004163D6"/>
    <w:rsid w:val="004221BF"/>
    <w:rsid w:val="00430EC6"/>
    <w:rsid w:val="00435416"/>
    <w:rsid w:val="00440295"/>
    <w:rsid w:val="004430CE"/>
    <w:rsid w:val="00452BF8"/>
    <w:rsid w:val="004678FA"/>
    <w:rsid w:val="00473389"/>
    <w:rsid w:val="004806C4"/>
    <w:rsid w:val="004A1A45"/>
    <w:rsid w:val="004A2D41"/>
    <w:rsid w:val="004B4E1E"/>
    <w:rsid w:val="004D2285"/>
    <w:rsid w:val="004D3ACD"/>
    <w:rsid w:val="004E486E"/>
    <w:rsid w:val="004F74C4"/>
    <w:rsid w:val="00510FB7"/>
    <w:rsid w:val="005122EF"/>
    <w:rsid w:val="005455A7"/>
    <w:rsid w:val="00552D85"/>
    <w:rsid w:val="00553CF5"/>
    <w:rsid w:val="00554D60"/>
    <w:rsid w:val="00563A0C"/>
    <w:rsid w:val="00564A24"/>
    <w:rsid w:val="005766B0"/>
    <w:rsid w:val="00587005"/>
    <w:rsid w:val="0059768C"/>
    <w:rsid w:val="005A0FC2"/>
    <w:rsid w:val="005B1807"/>
    <w:rsid w:val="005B5E42"/>
    <w:rsid w:val="005C61D0"/>
    <w:rsid w:val="005D1A3E"/>
    <w:rsid w:val="005D62A9"/>
    <w:rsid w:val="005F4DBD"/>
    <w:rsid w:val="005F58FF"/>
    <w:rsid w:val="00602086"/>
    <w:rsid w:val="00607780"/>
    <w:rsid w:val="00616A9D"/>
    <w:rsid w:val="00630939"/>
    <w:rsid w:val="00633A0F"/>
    <w:rsid w:val="00633E80"/>
    <w:rsid w:val="0063646E"/>
    <w:rsid w:val="00645261"/>
    <w:rsid w:val="00654353"/>
    <w:rsid w:val="0066043F"/>
    <w:rsid w:val="0066445C"/>
    <w:rsid w:val="00665393"/>
    <w:rsid w:val="00665F8D"/>
    <w:rsid w:val="00695457"/>
    <w:rsid w:val="006A123D"/>
    <w:rsid w:val="006A3BAA"/>
    <w:rsid w:val="006B3F75"/>
    <w:rsid w:val="006C21BB"/>
    <w:rsid w:val="006D273B"/>
    <w:rsid w:val="006D394A"/>
    <w:rsid w:val="006D54E6"/>
    <w:rsid w:val="006D65D6"/>
    <w:rsid w:val="006E24C4"/>
    <w:rsid w:val="006E4305"/>
    <w:rsid w:val="006F236D"/>
    <w:rsid w:val="007128F8"/>
    <w:rsid w:val="0072177E"/>
    <w:rsid w:val="007241BA"/>
    <w:rsid w:val="007244E2"/>
    <w:rsid w:val="00727A58"/>
    <w:rsid w:val="00732B7C"/>
    <w:rsid w:val="0076659C"/>
    <w:rsid w:val="007846CA"/>
    <w:rsid w:val="00792E28"/>
    <w:rsid w:val="007962CF"/>
    <w:rsid w:val="007B1FAE"/>
    <w:rsid w:val="007B408D"/>
    <w:rsid w:val="007B4B12"/>
    <w:rsid w:val="007B4CA0"/>
    <w:rsid w:val="007B7F01"/>
    <w:rsid w:val="007C0D74"/>
    <w:rsid w:val="007C0E7A"/>
    <w:rsid w:val="007C33B7"/>
    <w:rsid w:val="007D41EF"/>
    <w:rsid w:val="007E4D2D"/>
    <w:rsid w:val="007F13D0"/>
    <w:rsid w:val="007F1C52"/>
    <w:rsid w:val="0080170F"/>
    <w:rsid w:val="00807957"/>
    <w:rsid w:val="00810856"/>
    <w:rsid w:val="00812D08"/>
    <w:rsid w:val="00832246"/>
    <w:rsid w:val="00835201"/>
    <w:rsid w:val="00837726"/>
    <w:rsid w:val="00843FAC"/>
    <w:rsid w:val="00844CF9"/>
    <w:rsid w:val="00847AE4"/>
    <w:rsid w:val="008506D4"/>
    <w:rsid w:val="008509DA"/>
    <w:rsid w:val="008531D3"/>
    <w:rsid w:val="0086124B"/>
    <w:rsid w:val="00861E45"/>
    <w:rsid w:val="00865A8E"/>
    <w:rsid w:val="00867F94"/>
    <w:rsid w:val="008731F2"/>
    <w:rsid w:val="00883195"/>
    <w:rsid w:val="008A0DB3"/>
    <w:rsid w:val="008A31F4"/>
    <w:rsid w:val="008A62C9"/>
    <w:rsid w:val="008B78EC"/>
    <w:rsid w:val="008C55C3"/>
    <w:rsid w:val="008D25AC"/>
    <w:rsid w:val="008D7738"/>
    <w:rsid w:val="008E689D"/>
    <w:rsid w:val="008F7C54"/>
    <w:rsid w:val="00901872"/>
    <w:rsid w:val="00901B69"/>
    <w:rsid w:val="00916B9B"/>
    <w:rsid w:val="00923F4C"/>
    <w:rsid w:val="00927190"/>
    <w:rsid w:val="009504CF"/>
    <w:rsid w:val="00952343"/>
    <w:rsid w:val="00953626"/>
    <w:rsid w:val="009539F3"/>
    <w:rsid w:val="0095635E"/>
    <w:rsid w:val="00961A42"/>
    <w:rsid w:val="009734C3"/>
    <w:rsid w:val="009759CD"/>
    <w:rsid w:val="00980E1A"/>
    <w:rsid w:val="00991D4C"/>
    <w:rsid w:val="00994052"/>
    <w:rsid w:val="0099478E"/>
    <w:rsid w:val="009A0F28"/>
    <w:rsid w:val="009A2515"/>
    <w:rsid w:val="009A50A3"/>
    <w:rsid w:val="009B3C62"/>
    <w:rsid w:val="009C2D5E"/>
    <w:rsid w:val="009E06F5"/>
    <w:rsid w:val="009E740E"/>
    <w:rsid w:val="009F45A2"/>
    <w:rsid w:val="00A024C5"/>
    <w:rsid w:val="00A12202"/>
    <w:rsid w:val="00A22351"/>
    <w:rsid w:val="00A241E1"/>
    <w:rsid w:val="00A2556A"/>
    <w:rsid w:val="00A3369D"/>
    <w:rsid w:val="00A359FA"/>
    <w:rsid w:val="00A62186"/>
    <w:rsid w:val="00A66AC2"/>
    <w:rsid w:val="00A77971"/>
    <w:rsid w:val="00A853C4"/>
    <w:rsid w:val="00A874CA"/>
    <w:rsid w:val="00A928F5"/>
    <w:rsid w:val="00A93845"/>
    <w:rsid w:val="00A93ACB"/>
    <w:rsid w:val="00AA2275"/>
    <w:rsid w:val="00AA4C17"/>
    <w:rsid w:val="00AA5710"/>
    <w:rsid w:val="00AB7ED2"/>
    <w:rsid w:val="00AC599A"/>
    <w:rsid w:val="00AC6D10"/>
    <w:rsid w:val="00AF54D0"/>
    <w:rsid w:val="00B024B4"/>
    <w:rsid w:val="00B11C4D"/>
    <w:rsid w:val="00B2043D"/>
    <w:rsid w:val="00B22329"/>
    <w:rsid w:val="00B34B9C"/>
    <w:rsid w:val="00B36C6C"/>
    <w:rsid w:val="00B43378"/>
    <w:rsid w:val="00B519B5"/>
    <w:rsid w:val="00B57197"/>
    <w:rsid w:val="00B6264E"/>
    <w:rsid w:val="00B64192"/>
    <w:rsid w:val="00B801E1"/>
    <w:rsid w:val="00B90716"/>
    <w:rsid w:val="00B909E5"/>
    <w:rsid w:val="00B91408"/>
    <w:rsid w:val="00B947E1"/>
    <w:rsid w:val="00B95A7A"/>
    <w:rsid w:val="00B96FB7"/>
    <w:rsid w:val="00BA06BA"/>
    <w:rsid w:val="00BA4474"/>
    <w:rsid w:val="00BA47B3"/>
    <w:rsid w:val="00BA74A2"/>
    <w:rsid w:val="00BB0DB3"/>
    <w:rsid w:val="00BB2D66"/>
    <w:rsid w:val="00BB7E3C"/>
    <w:rsid w:val="00BC133C"/>
    <w:rsid w:val="00BC3066"/>
    <w:rsid w:val="00BC3163"/>
    <w:rsid w:val="00BD4E3F"/>
    <w:rsid w:val="00BE3B68"/>
    <w:rsid w:val="00BF511E"/>
    <w:rsid w:val="00BF5782"/>
    <w:rsid w:val="00C06079"/>
    <w:rsid w:val="00C14BA9"/>
    <w:rsid w:val="00C1566C"/>
    <w:rsid w:val="00C15773"/>
    <w:rsid w:val="00C37C77"/>
    <w:rsid w:val="00C40B38"/>
    <w:rsid w:val="00C43FF3"/>
    <w:rsid w:val="00C51E1D"/>
    <w:rsid w:val="00C61B44"/>
    <w:rsid w:val="00C85EBE"/>
    <w:rsid w:val="00CA66B5"/>
    <w:rsid w:val="00CA6FBC"/>
    <w:rsid w:val="00CC7A03"/>
    <w:rsid w:val="00CD15BF"/>
    <w:rsid w:val="00CD16E6"/>
    <w:rsid w:val="00CE341B"/>
    <w:rsid w:val="00CF5ACE"/>
    <w:rsid w:val="00D01C0B"/>
    <w:rsid w:val="00D17438"/>
    <w:rsid w:val="00D240DC"/>
    <w:rsid w:val="00D41472"/>
    <w:rsid w:val="00D42699"/>
    <w:rsid w:val="00D5238B"/>
    <w:rsid w:val="00D54F2B"/>
    <w:rsid w:val="00D57C07"/>
    <w:rsid w:val="00D63968"/>
    <w:rsid w:val="00D7068E"/>
    <w:rsid w:val="00D74D42"/>
    <w:rsid w:val="00D85FB9"/>
    <w:rsid w:val="00D8627F"/>
    <w:rsid w:val="00D9217B"/>
    <w:rsid w:val="00D96E2F"/>
    <w:rsid w:val="00DA4F5A"/>
    <w:rsid w:val="00DA7F4A"/>
    <w:rsid w:val="00DB0759"/>
    <w:rsid w:val="00DB27D5"/>
    <w:rsid w:val="00DB4ABE"/>
    <w:rsid w:val="00DD5B74"/>
    <w:rsid w:val="00DE0B00"/>
    <w:rsid w:val="00DE77D1"/>
    <w:rsid w:val="00E11A81"/>
    <w:rsid w:val="00E13B02"/>
    <w:rsid w:val="00E13FBF"/>
    <w:rsid w:val="00E14B4B"/>
    <w:rsid w:val="00E22C00"/>
    <w:rsid w:val="00E27254"/>
    <w:rsid w:val="00E275A5"/>
    <w:rsid w:val="00E33356"/>
    <w:rsid w:val="00E334C3"/>
    <w:rsid w:val="00E33FA7"/>
    <w:rsid w:val="00E45E41"/>
    <w:rsid w:val="00E472B5"/>
    <w:rsid w:val="00E625E3"/>
    <w:rsid w:val="00E65696"/>
    <w:rsid w:val="00E74127"/>
    <w:rsid w:val="00E76BBB"/>
    <w:rsid w:val="00E8285E"/>
    <w:rsid w:val="00E83CB3"/>
    <w:rsid w:val="00E9346C"/>
    <w:rsid w:val="00E965F4"/>
    <w:rsid w:val="00E97EA5"/>
    <w:rsid w:val="00EB06A0"/>
    <w:rsid w:val="00EC3F4D"/>
    <w:rsid w:val="00EC6503"/>
    <w:rsid w:val="00ED6E6A"/>
    <w:rsid w:val="00EE482E"/>
    <w:rsid w:val="00EE59A6"/>
    <w:rsid w:val="00F065E5"/>
    <w:rsid w:val="00F11541"/>
    <w:rsid w:val="00F11620"/>
    <w:rsid w:val="00F1674D"/>
    <w:rsid w:val="00F34DCD"/>
    <w:rsid w:val="00F35222"/>
    <w:rsid w:val="00F37A74"/>
    <w:rsid w:val="00F44E09"/>
    <w:rsid w:val="00F46537"/>
    <w:rsid w:val="00F50380"/>
    <w:rsid w:val="00F60127"/>
    <w:rsid w:val="00F828D5"/>
    <w:rsid w:val="00F84E8A"/>
    <w:rsid w:val="00FA03B0"/>
    <w:rsid w:val="00FB1ECA"/>
    <w:rsid w:val="00FD6268"/>
    <w:rsid w:val="00FE1096"/>
    <w:rsid w:val="00FE5618"/>
    <w:rsid w:val="00FF046B"/>
    <w:rsid w:val="00FF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93"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F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2">
    <w:name w:val="Heading 2"/>
    <w:basedOn w:val="Normal"/>
    <w:uiPriority w:val="1"/>
    <w:qFormat/>
    <w:rsid w:val="00C43FF3"/>
    <w:pPr>
      <w:widowControl w:val="0"/>
      <w:autoSpaceDE w:val="0"/>
      <w:autoSpaceDN w:val="0"/>
      <w:spacing w:after="0"/>
      <w:jc w:val="center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extoindependiente">
    <w:name w:val="Body Text"/>
    <w:basedOn w:val="Normal"/>
    <w:link w:val="TextoindependienteCar"/>
    <w:uiPriority w:val="1"/>
    <w:qFormat/>
    <w:rsid w:val="00C43FF3"/>
    <w:pPr>
      <w:widowControl w:val="0"/>
      <w:autoSpaceDE w:val="0"/>
      <w:autoSpaceDN w:val="0"/>
      <w:spacing w:after="0"/>
    </w:pPr>
    <w:rPr>
      <w:rFonts w:ascii="Arial MT" w:eastAsia="Arial MT" w:hAnsi="Arial MT" w:cs="Arial MT"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3FF3"/>
    <w:rPr>
      <w:rFonts w:ascii="Arial MT" w:eastAsia="Arial MT" w:hAnsi="Arial MT" w:cs="Arial MT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FF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FF3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D5B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5B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5B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B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B74"/>
    <w:rPr>
      <w:b/>
      <w:bCs/>
    </w:rPr>
  </w:style>
  <w:style w:type="paragraph" w:styleId="Prrafodelista">
    <w:name w:val="List Paragraph"/>
    <w:basedOn w:val="Normal"/>
    <w:uiPriority w:val="34"/>
    <w:qFormat/>
    <w:rsid w:val="0072177E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35416"/>
  </w:style>
  <w:style w:type="paragraph" w:styleId="Piedepgina">
    <w:name w:val="footer"/>
    <w:basedOn w:val="Normal"/>
    <w:link w:val="PiedepginaCar"/>
    <w:uiPriority w:val="99"/>
    <w:semiHidden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35416"/>
  </w:style>
  <w:style w:type="character" w:styleId="Hipervnculo">
    <w:name w:val="Hyperlink"/>
    <w:basedOn w:val="Fuentedeprrafopredeter"/>
    <w:uiPriority w:val="99"/>
    <w:semiHidden/>
    <w:unhideWhenUsed/>
    <w:rsid w:val="003D2804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D5238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5238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D5238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602086"/>
    <w:pPr>
      <w:autoSpaceDE w:val="0"/>
      <w:autoSpaceDN w:val="0"/>
      <w:spacing w:before="0" w:after="0"/>
      <w:jc w:val="left"/>
    </w:pPr>
    <w:rPr>
      <w:rFonts w:ascii="Arial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ntcada.c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ac@montcada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elegatpd@montcada.or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C0898-BD57-4ABB-A0F9-F2135ADA7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971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jafernandez</dc:creator>
  <cp:lastModifiedBy>tec_ocupacio3</cp:lastModifiedBy>
  <cp:revision>46</cp:revision>
  <cp:lastPrinted>2023-09-28T09:19:00Z</cp:lastPrinted>
  <dcterms:created xsi:type="dcterms:W3CDTF">2023-09-26T12:10:00Z</dcterms:created>
  <dcterms:modified xsi:type="dcterms:W3CDTF">2023-09-28T09:54:00Z</dcterms:modified>
</cp:coreProperties>
</file>