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268" w:rsidRPr="00F91DD3" w:rsidRDefault="00815268" w:rsidP="00F91DD3">
      <w:pPr>
        <w:tabs>
          <w:tab w:val="right" w:pos="9072"/>
        </w:tabs>
        <w:rPr>
          <w:rFonts w:cs="Arial"/>
          <w:b/>
          <w:szCs w:val="24"/>
        </w:rPr>
      </w:pPr>
      <w:r w:rsidRPr="00F91DD3">
        <w:rPr>
          <w:rFonts w:cs="Arial"/>
          <w:b/>
          <w:szCs w:val="24"/>
        </w:rPr>
        <w:t>FITXA RESUM PROJECTES/ACTIVITATS</w:t>
      </w:r>
      <w:r w:rsidRPr="00F91DD3">
        <w:rPr>
          <w:rFonts w:cs="Arial"/>
          <w:b/>
          <w:szCs w:val="24"/>
        </w:rPr>
        <w:tab/>
        <w:t>ANY 2023</w:t>
      </w:r>
    </w:p>
    <w:p w:rsidR="00815268" w:rsidRPr="00F91DD3" w:rsidRDefault="00815268" w:rsidP="00866F36">
      <w:pPr>
        <w:tabs>
          <w:tab w:val="right" w:pos="8505"/>
        </w:tabs>
        <w:rPr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815268" w:rsidRPr="007F0B30" w:rsidTr="00D07593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815268" w:rsidRPr="00D07593" w:rsidRDefault="00815268" w:rsidP="00F91DD3">
            <w:pPr>
              <w:rPr>
                <w:rFonts w:cs="Arial"/>
                <w:b/>
                <w:sz w:val="28"/>
                <w:szCs w:val="28"/>
              </w:rPr>
            </w:pPr>
            <w:r w:rsidRPr="00D07593">
              <w:rPr>
                <w:rFonts w:cs="Arial"/>
                <w:b/>
                <w:szCs w:val="24"/>
              </w:rPr>
              <w:t>ÀMBIT ESPORTIU – B.2 CELEBRACIÓ DE 25,</w:t>
            </w:r>
            <w:r w:rsidR="00F91DD3">
              <w:rPr>
                <w:rFonts w:cs="Arial"/>
                <w:b/>
                <w:szCs w:val="24"/>
              </w:rPr>
              <w:t xml:space="preserve"> </w:t>
            </w:r>
            <w:r w:rsidRPr="00D07593">
              <w:rPr>
                <w:rFonts w:cs="Arial"/>
                <w:b/>
                <w:szCs w:val="24"/>
              </w:rPr>
              <w:t>50,</w:t>
            </w:r>
            <w:r w:rsidR="00F91DD3">
              <w:rPr>
                <w:rFonts w:cs="Arial"/>
                <w:b/>
                <w:szCs w:val="24"/>
              </w:rPr>
              <w:t xml:space="preserve"> </w:t>
            </w:r>
            <w:r w:rsidRPr="00D07593">
              <w:rPr>
                <w:rFonts w:cs="Arial"/>
                <w:b/>
                <w:szCs w:val="24"/>
              </w:rPr>
              <w:t>75,</w:t>
            </w:r>
            <w:r w:rsidR="00F91DD3">
              <w:rPr>
                <w:rFonts w:cs="Arial"/>
                <w:b/>
                <w:szCs w:val="24"/>
              </w:rPr>
              <w:t xml:space="preserve"> </w:t>
            </w:r>
            <w:r w:rsidRPr="00D07593">
              <w:rPr>
                <w:rFonts w:cs="Arial"/>
                <w:b/>
                <w:szCs w:val="24"/>
              </w:rPr>
              <w:t xml:space="preserve">100... ANYS </w:t>
            </w:r>
          </w:p>
        </w:tc>
      </w:tr>
    </w:tbl>
    <w:p w:rsidR="00815268" w:rsidRPr="003F0D69" w:rsidRDefault="00815268" w:rsidP="00866F36">
      <w:pPr>
        <w:rPr>
          <w:rFonts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815268" w:rsidRPr="00E33E4B" w:rsidTr="00075B6E">
        <w:trPr>
          <w:trHeight w:val="510"/>
        </w:trPr>
        <w:tc>
          <w:tcPr>
            <w:tcW w:w="2622" w:type="dxa"/>
            <w:vAlign w:val="center"/>
          </w:tcPr>
          <w:p w:rsidR="00815268" w:rsidRPr="00E33E4B" w:rsidRDefault="00815268" w:rsidP="00BD6BDC">
            <w:pPr>
              <w:pStyle w:val="Ttol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 L’ENTITAT</w:t>
            </w:r>
            <w:r>
              <w:rPr>
                <w:rFonts w:cs="Arial"/>
                <w:sz w:val="22"/>
                <w:szCs w:val="22"/>
              </w:rPr>
              <w:t xml:space="preserve"> SOL·LICITANT</w:t>
            </w:r>
          </w:p>
        </w:tc>
        <w:tc>
          <w:tcPr>
            <w:tcW w:w="6520" w:type="dxa"/>
            <w:vAlign w:val="center"/>
          </w:tcPr>
          <w:p w:rsidR="00815268" w:rsidRPr="00E33E4B" w:rsidRDefault="00D77EB6" w:rsidP="00BD6B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15268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15268" w:rsidRPr="00E33E4B" w:rsidTr="00075B6E">
        <w:trPr>
          <w:trHeight w:val="510"/>
        </w:trPr>
        <w:tc>
          <w:tcPr>
            <w:tcW w:w="2622" w:type="dxa"/>
            <w:vAlign w:val="center"/>
          </w:tcPr>
          <w:p w:rsidR="00815268" w:rsidRPr="00E33E4B" w:rsidRDefault="00815268" w:rsidP="00BD6BDC">
            <w:pPr>
              <w:pStyle w:val="Ttol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815268" w:rsidRPr="00E33E4B" w:rsidRDefault="00D77EB6" w:rsidP="003C2213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15268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815268" w:rsidRDefault="00815268" w:rsidP="00866F3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815268" w:rsidRPr="00AD11A8" w:rsidTr="00075B6E">
        <w:tc>
          <w:tcPr>
            <w:tcW w:w="2622" w:type="dxa"/>
          </w:tcPr>
          <w:p w:rsidR="00815268" w:rsidRPr="00AD11A8" w:rsidRDefault="00815268" w:rsidP="00BD6BDC">
            <w:pPr>
              <w:pStyle w:val="Ttol2"/>
              <w:rPr>
                <w:rFonts w:cs="Arial"/>
                <w:szCs w:val="22"/>
              </w:rPr>
            </w:pPr>
            <w:r w:rsidRPr="00AD11A8">
              <w:rPr>
                <w:sz w:val="22"/>
                <w:szCs w:val="22"/>
              </w:rPr>
              <w:t>NOM DEL PROJECTE</w:t>
            </w:r>
          </w:p>
        </w:tc>
        <w:tc>
          <w:tcPr>
            <w:tcW w:w="6520" w:type="dxa"/>
          </w:tcPr>
          <w:p w:rsidR="00815268" w:rsidRPr="00AD11A8" w:rsidRDefault="00815268" w:rsidP="00BD6BDC">
            <w:pPr>
              <w:rPr>
                <w:rFonts w:cs="Arial"/>
                <w:b/>
                <w:szCs w:val="22"/>
              </w:rPr>
            </w:pPr>
            <w:r w:rsidRPr="00AD11A8">
              <w:rPr>
                <w:sz w:val="22"/>
                <w:szCs w:val="22"/>
              </w:rPr>
              <w:t>Celebració de 25, 50 75, 100</w:t>
            </w:r>
            <w:r>
              <w:rPr>
                <w:sz w:val="22"/>
                <w:szCs w:val="22"/>
              </w:rPr>
              <w:t>,</w:t>
            </w:r>
            <w:r w:rsidRPr="00AD11A8">
              <w:rPr>
                <w:sz w:val="22"/>
                <w:szCs w:val="22"/>
              </w:rPr>
              <w:t xml:space="preserve"> .... anys de creació de l’entitat</w:t>
            </w:r>
          </w:p>
        </w:tc>
      </w:tr>
      <w:tr w:rsidR="00815268" w:rsidRPr="00AD11A8" w:rsidTr="00075B6E">
        <w:trPr>
          <w:trHeight w:val="567"/>
        </w:trPr>
        <w:tc>
          <w:tcPr>
            <w:tcW w:w="9142" w:type="dxa"/>
            <w:gridSpan w:val="2"/>
            <w:vAlign w:val="center"/>
          </w:tcPr>
          <w:p w:rsidR="00815268" w:rsidRPr="00AD11A8" w:rsidRDefault="00815268" w:rsidP="0057096E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</w:t>
            </w:r>
            <w:r w:rsidRPr="0019207C">
              <w:rPr>
                <w:rFonts w:cs="Arial"/>
                <w:b/>
                <w:sz w:val="22"/>
                <w:szCs w:val="22"/>
              </w:rPr>
              <w:t>2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D77EB6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D77EB6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D77EB6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AD11A8">
              <w:rPr>
                <w:sz w:val="22"/>
                <w:szCs w:val="22"/>
              </w:rPr>
              <w:t>Celebració de 25, 50 75, 100</w:t>
            </w:r>
            <w:r>
              <w:rPr>
                <w:sz w:val="22"/>
                <w:szCs w:val="22"/>
              </w:rPr>
              <w:t>,</w:t>
            </w:r>
            <w:r w:rsidRPr="00AD11A8">
              <w:rPr>
                <w:sz w:val="22"/>
                <w:szCs w:val="22"/>
              </w:rPr>
              <w:t>... anys de creació de l’entitat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815268" w:rsidRPr="00123A28" w:rsidRDefault="00815268" w:rsidP="00866F36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815268" w:rsidRPr="0019207C" w:rsidTr="00075B6E">
        <w:tc>
          <w:tcPr>
            <w:tcW w:w="9142" w:type="dxa"/>
          </w:tcPr>
          <w:p w:rsidR="00815268" w:rsidRPr="0019207C" w:rsidRDefault="00815268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Descripció de les </w:t>
            </w:r>
            <w:r w:rsidRPr="0019207C">
              <w:rPr>
                <w:rFonts w:cs="Arial"/>
                <w:b/>
                <w:sz w:val="22"/>
                <w:szCs w:val="22"/>
              </w:rPr>
              <w:t>activitat</w:t>
            </w:r>
            <w:r>
              <w:rPr>
                <w:rFonts w:cs="Arial"/>
                <w:b/>
                <w:sz w:val="22"/>
                <w:szCs w:val="22"/>
              </w:rPr>
              <w:t>s proposades</w:t>
            </w:r>
            <w:r w:rsidRPr="0019207C">
              <w:rPr>
                <w:rFonts w:cs="Arial"/>
                <w:b/>
                <w:sz w:val="22"/>
                <w:szCs w:val="22"/>
              </w:rPr>
              <w:t>:</w:t>
            </w:r>
          </w:p>
        </w:tc>
      </w:tr>
      <w:tr w:rsidR="00815268" w:rsidRPr="0089710A" w:rsidTr="007355B8">
        <w:trPr>
          <w:trHeight w:val="1918"/>
        </w:trPr>
        <w:tc>
          <w:tcPr>
            <w:tcW w:w="9142" w:type="dxa"/>
          </w:tcPr>
          <w:p w:rsidR="00815268" w:rsidRPr="0089710A" w:rsidRDefault="00D77EB6" w:rsidP="007355B8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89710A">
              <w:rPr>
                <w:rFonts w:cs="Arial"/>
                <w:sz w:val="22"/>
                <w:szCs w:val="22"/>
              </w:rPr>
              <w:fldChar w:fldCharType="begin">
                <w:ffData>
                  <w:name w:val="Texto162"/>
                  <w:enabled/>
                  <w:calcOnExit w:val="0"/>
                  <w:textInput/>
                </w:ffData>
              </w:fldChar>
            </w:r>
            <w:r w:rsidR="00815268" w:rsidRPr="0089710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710A">
              <w:rPr>
                <w:rFonts w:cs="Arial"/>
                <w:sz w:val="22"/>
                <w:szCs w:val="22"/>
              </w:rPr>
            </w:r>
            <w:r w:rsidRPr="0089710A">
              <w:rPr>
                <w:rFonts w:cs="Arial"/>
                <w:sz w:val="22"/>
                <w:szCs w:val="22"/>
              </w:rPr>
              <w:fldChar w:fldCharType="separate"/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Pr="0089710A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815268" w:rsidRPr="00FA086C" w:rsidRDefault="00815268">
      <w:pPr>
        <w:rPr>
          <w:sz w:val="16"/>
          <w:szCs w:val="16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815268" w:rsidRPr="00AD11A8" w:rsidTr="00075B6E">
        <w:tc>
          <w:tcPr>
            <w:tcW w:w="9142" w:type="dxa"/>
          </w:tcPr>
          <w:p w:rsidR="00815268" w:rsidRPr="00AD11A8" w:rsidRDefault="00815268" w:rsidP="00BD6BDC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Sol·licita la instal·lació de placa commemorativa al vestíbul del Pavelló Municipal Miquel Poblet: </w:t>
            </w:r>
          </w:p>
        </w:tc>
      </w:tr>
      <w:tr w:rsidR="00815268" w:rsidRPr="00AD11A8" w:rsidTr="00075B6E">
        <w:tc>
          <w:tcPr>
            <w:tcW w:w="9142" w:type="dxa"/>
          </w:tcPr>
          <w:p w:rsidR="00815268" w:rsidRPr="00AD11A8" w:rsidRDefault="00815268" w:rsidP="00BD6B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(marqueu el</w:t>
            </w:r>
            <w:r w:rsidRPr="00AD11A8">
              <w:rPr>
                <w:rFonts w:cs="Arial"/>
                <w:sz w:val="16"/>
                <w:szCs w:val="16"/>
              </w:rPr>
              <w:t xml:space="preserve"> que correspongui)</w:t>
            </w:r>
          </w:p>
        </w:tc>
      </w:tr>
      <w:tr w:rsidR="00815268" w:rsidRPr="00AD11A8" w:rsidTr="00075B6E">
        <w:trPr>
          <w:trHeight w:val="688"/>
        </w:trPr>
        <w:tc>
          <w:tcPr>
            <w:tcW w:w="9142" w:type="dxa"/>
            <w:vAlign w:val="center"/>
          </w:tcPr>
          <w:p w:rsidR="00815268" w:rsidRDefault="00815268" w:rsidP="00BD6BDC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SI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D77EB6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D77EB6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D77EB6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2147DC">
              <w:rPr>
                <w:rFonts w:cs="Arial"/>
                <w:b/>
                <w:sz w:val="22"/>
                <w:szCs w:val="22"/>
              </w:rPr>
              <w:t xml:space="preserve">                                      </w:t>
            </w: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  <w:t>data que proposeu:</w:t>
            </w:r>
            <w:r w:rsidR="00220D1C">
              <w:rPr>
                <w:rFonts w:cs="Arial"/>
                <w:b/>
                <w:sz w:val="22"/>
                <w:szCs w:val="22"/>
                <w:shd w:val="pct12" w:color="auto" w:fill="auto"/>
              </w:rPr>
              <w:t xml:space="preserve">   </w:t>
            </w:r>
            <w:r w:rsidR="00D77EB6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0" w:name="Texto4"/>
            <w:r w:rsidR="00220D1C">
              <w:rPr>
                <w:sz w:val="22"/>
                <w:szCs w:val="22"/>
              </w:rPr>
              <w:instrText xml:space="preserve"> FORMTEXT </w:instrText>
            </w:r>
            <w:r w:rsidR="00D77EB6">
              <w:rPr>
                <w:sz w:val="22"/>
                <w:szCs w:val="22"/>
              </w:rPr>
            </w:r>
            <w:r w:rsidR="00D77EB6">
              <w:rPr>
                <w:sz w:val="22"/>
                <w:szCs w:val="22"/>
              </w:rPr>
              <w:fldChar w:fldCharType="separate"/>
            </w:r>
            <w:r w:rsidR="00220D1C">
              <w:rPr>
                <w:noProof/>
                <w:sz w:val="22"/>
                <w:szCs w:val="22"/>
              </w:rPr>
              <w:t> </w:t>
            </w:r>
            <w:r w:rsidR="00220D1C">
              <w:rPr>
                <w:noProof/>
                <w:sz w:val="22"/>
                <w:szCs w:val="22"/>
              </w:rPr>
              <w:t> </w:t>
            </w:r>
            <w:r w:rsidR="00220D1C">
              <w:rPr>
                <w:noProof/>
                <w:sz w:val="22"/>
                <w:szCs w:val="22"/>
              </w:rPr>
              <w:t> </w:t>
            </w:r>
            <w:r w:rsidR="00220D1C">
              <w:rPr>
                <w:noProof/>
                <w:sz w:val="22"/>
                <w:szCs w:val="22"/>
              </w:rPr>
              <w:t> </w:t>
            </w:r>
            <w:r w:rsidR="00220D1C">
              <w:rPr>
                <w:noProof/>
                <w:sz w:val="22"/>
                <w:szCs w:val="22"/>
              </w:rPr>
              <w:t> </w:t>
            </w:r>
            <w:bookmarkEnd w:id="0"/>
            <w:r w:rsidR="00D77EB6">
              <w:rPr>
                <w:sz w:val="22"/>
                <w:szCs w:val="22"/>
              </w:rPr>
              <w:fldChar w:fldCharType="end"/>
            </w:r>
          </w:p>
          <w:p w:rsidR="00815268" w:rsidRPr="00AD11A8" w:rsidRDefault="00815268" w:rsidP="00BD6BDC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NO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D77EB6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D77EB6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D77EB6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815268" w:rsidRPr="00123A28" w:rsidRDefault="00815268" w:rsidP="00866F36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815268" w:rsidRPr="00B15E9C" w:rsidTr="00075B6E">
        <w:tc>
          <w:tcPr>
            <w:tcW w:w="3047" w:type="dxa"/>
          </w:tcPr>
          <w:p w:rsidR="00815268" w:rsidRPr="00B15E9C" w:rsidRDefault="00815268" w:rsidP="00BD6BDC">
            <w:pPr>
              <w:pStyle w:val="Ttol2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815268" w:rsidRPr="00DB2FD4" w:rsidRDefault="00815268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Només als socis:</w:t>
            </w:r>
            <w:r w:rsidRPr="00DB2FD4">
              <w:rPr>
                <w:rFonts w:cs="Arial"/>
                <w:sz w:val="22"/>
              </w:rPr>
              <w:tab/>
            </w:r>
            <w:r w:rsidR="00D77EB6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D77EB6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D77EB6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815268" w:rsidRPr="00DB2FD4" w:rsidRDefault="00815268" w:rsidP="00BD6BDC">
            <w:pPr>
              <w:pStyle w:val="Textindependent2"/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</w:rPr>
              <w:t>A la gent del barri:</w:t>
            </w:r>
            <w:r w:rsidRPr="00DB2FD4">
              <w:rPr>
                <w:rFonts w:cs="Arial"/>
              </w:rPr>
              <w:tab/>
            </w:r>
            <w:r w:rsidR="00D77EB6" w:rsidRPr="00741BA7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D77EB6" w:rsidRPr="00741BA7">
              <w:rPr>
                <w:rFonts w:cs="Arial"/>
                <w:b/>
                <w:shd w:val="pct12" w:color="auto" w:fill="auto"/>
              </w:rPr>
            </w:r>
            <w:r w:rsidR="00D77EB6" w:rsidRPr="00741BA7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815268" w:rsidRPr="00DB2FD4" w:rsidRDefault="00815268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tota la població de Montcada:</w:t>
            </w:r>
            <w:r w:rsidRPr="00DB2FD4">
              <w:rPr>
                <w:rFonts w:cs="Arial"/>
                <w:sz w:val="22"/>
              </w:rPr>
              <w:tab/>
            </w:r>
            <w:r w:rsidR="00D77EB6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D77EB6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D77EB6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815268" w:rsidRPr="00DB2FD4" w:rsidRDefault="00815268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la població municipal i extramunicipal</w:t>
            </w:r>
            <w:r w:rsidRPr="00DB2FD4">
              <w:rPr>
                <w:rFonts w:cs="Arial"/>
                <w:sz w:val="22"/>
              </w:rPr>
              <w:tab/>
            </w:r>
            <w:r w:rsidR="00D77EB6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D77EB6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D77EB6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815268" w:rsidRPr="00B15E9C" w:rsidTr="00075B6E">
        <w:trPr>
          <w:trHeight w:val="340"/>
        </w:trPr>
        <w:tc>
          <w:tcPr>
            <w:tcW w:w="3047" w:type="dxa"/>
            <w:vAlign w:val="center"/>
          </w:tcPr>
          <w:p w:rsidR="00815268" w:rsidRPr="00E33E4B" w:rsidRDefault="00815268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815268" w:rsidRPr="00B15E9C" w:rsidRDefault="00D77EB6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15268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815268" w:rsidRPr="00B15E9C" w:rsidTr="00075B6E">
        <w:trPr>
          <w:trHeight w:val="340"/>
        </w:trPr>
        <w:tc>
          <w:tcPr>
            <w:tcW w:w="3047" w:type="dxa"/>
            <w:vAlign w:val="center"/>
          </w:tcPr>
          <w:p w:rsidR="00815268" w:rsidRPr="00E33E4B" w:rsidRDefault="00815268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095" w:type="dxa"/>
            <w:vAlign w:val="center"/>
          </w:tcPr>
          <w:p w:rsidR="00815268" w:rsidRPr="00B15E9C" w:rsidRDefault="00D77EB6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815268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</w:tbl>
    <w:p w:rsidR="00815268" w:rsidRPr="00FA086C" w:rsidRDefault="00815268" w:rsidP="00866F36">
      <w:pPr>
        <w:rPr>
          <w:rFonts w:cs="Arial"/>
          <w:sz w:val="16"/>
          <w:szCs w:val="16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815268" w:rsidRPr="002F027E" w:rsidTr="00075B6E">
        <w:trPr>
          <w:trHeight w:val="510"/>
        </w:trPr>
        <w:tc>
          <w:tcPr>
            <w:tcW w:w="9142" w:type="dxa"/>
            <w:gridSpan w:val="4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 xml:space="preserve">PRESSUPOST DEL PROJECTE: B.2 CELEBRACIÓ DE 25,50,75,100....... ANYS </w:t>
            </w:r>
          </w:p>
        </w:tc>
      </w:tr>
      <w:tr w:rsidR="00815268" w:rsidRPr="002F027E" w:rsidTr="00825013">
        <w:trPr>
          <w:trHeight w:val="284"/>
        </w:trPr>
        <w:tc>
          <w:tcPr>
            <w:tcW w:w="4465" w:type="dxa"/>
            <w:gridSpan w:val="2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Ingressos previstos</w:t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BD6BDC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 xml:space="preserve">Despeses </w:t>
            </w:r>
            <w:r>
              <w:rPr>
                <w:rFonts w:cs="Arial"/>
                <w:sz w:val="16"/>
                <w:szCs w:val="16"/>
              </w:rPr>
              <w:t>d’assegurances</w:t>
            </w:r>
          </w:p>
        </w:tc>
        <w:tc>
          <w:tcPr>
            <w:tcW w:w="1560" w:type="dxa"/>
            <w:vAlign w:val="center"/>
          </w:tcPr>
          <w:p w:rsidR="00815268" w:rsidRPr="002F027E" w:rsidRDefault="00D77EB6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Quotes participants</w:t>
            </w:r>
          </w:p>
        </w:tc>
        <w:tc>
          <w:tcPr>
            <w:tcW w:w="1701" w:type="dxa"/>
            <w:vAlign w:val="center"/>
          </w:tcPr>
          <w:p w:rsidR="00815268" w:rsidRPr="002F027E" w:rsidRDefault="00D77EB6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publicitat, comunicació...</w:t>
            </w:r>
          </w:p>
        </w:tc>
        <w:tc>
          <w:tcPr>
            <w:tcW w:w="1560" w:type="dxa"/>
            <w:vAlign w:val="center"/>
          </w:tcPr>
          <w:p w:rsidR="00815268" w:rsidRPr="002F027E" w:rsidRDefault="00D77EB6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Patrocinadors o col·laboradors</w:t>
            </w:r>
          </w:p>
        </w:tc>
        <w:tc>
          <w:tcPr>
            <w:tcW w:w="1701" w:type="dxa"/>
            <w:vAlign w:val="center"/>
          </w:tcPr>
          <w:p w:rsidR="00815268" w:rsidRPr="002F027E" w:rsidRDefault="00D77EB6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de trofeus i obsequis</w:t>
            </w:r>
          </w:p>
        </w:tc>
        <w:tc>
          <w:tcPr>
            <w:tcW w:w="1560" w:type="dxa"/>
            <w:vAlign w:val="center"/>
          </w:tcPr>
          <w:p w:rsidR="00815268" w:rsidRPr="002F027E" w:rsidRDefault="00D77EB6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Ingressos de publicitat</w:t>
            </w:r>
          </w:p>
        </w:tc>
        <w:tc>
          <w:tcPr>
            <w:tcW w:w="1701" w:type="dxa"/>
            <w:vAlign w:val="center"/>
          </w:tcPr>
          <w:p w:rsidR="00815268" w:rsidRPr="002F027E" w:rsidRDefault="00D77EB6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6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d’infraestructures</w:t>
            </w:r>
          </w:p>
        </w:tc>
        <w:tc>
          <w:tcPr>
            <w:tcW w:w="1560" w:type="dxa"/>
            <w:vAlign w:val="center"/>
          </w:tcPr>
          <w:p w:rsidR="00815268" w:rsidRPr="002F027E" w:rsidRDefault="00D77EB6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  <w:vAlign w:val="center"/>
          </w:tcPr>
          <w:p w:rsidR="00815268" w:rsidRPr="002F027E" w:rsidRDefault="00D77EB6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C92FF4" w:rsidTr="00CB11A0">
        <w:trPr>
          <w:trHeight w:val="284"/>
        </w:trPr>
        <w:tc>
          <w:tcPr>
            <w:tcW w:w="2905" w:type="dxa"/>
            <w:vAlign w:val="center"/>
          </w:tcPr>
          <w:p w:rsidR="00815268" w:rsidRPr="00C92FF4" w:rsidRDefault="00815268" w:rsidP="000027F6">
            <w:pPr>
              <w:rPr>
                <w:rFonts w:cs="Arial"/>
                <w:sz w:val="16"/>
                <w:szCs w:val="16"/>
              </w:rPr>
            </w:pPr>
            <w:r w:rsidRPr="00C92FF4">
              <w:rPr>
                <w:rFonts w:cs="Arial"/>
                <w:sz w:val="16"/>
                <w:szCs w:val="16"/>
              </w:rPr>
              <w:t>Despeses de serveis de seguretat, sanitaris i preventius</w:t>
            </w:r>
          </w:p>
        </w:tc>
        <w:tc>
          <w:tcPr>
            <w:tcW w:w="1560" w:type="dxa"/>
            <w:vAlign w:val="center"/>
          </w:tcPr>
          <w:p w:rsidR="00815268" w:rsidRPr="00C92FF4" w:rsidRDefault="00D77EB6" w:rsidP="00BD6BDC">
            <w:pPr>
              <w:ind w:right="213"/>
              <w:jc w:val="right"/>
              <w:rPr>
                <w:rFonts w:cs="Arial"/>
                <w:b/>
              </w:rPr>
            </w:pPr>
            <w:r w:rsidRPr="00C92FF4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C92FF4">
              <w:rPr>
                <w:rFonts w:cs="Arial"/>
                <w:b/>
                <w:sz w:val="22"/>
              </w:rPr>
              <w:instrText xml:space="preserve"> FORMTEXT </w:instrText>
            </w:r>
            <w:r w:rsidRPr="00C92FF4">
              <w:rPr>
                <w:rFonts w:cs="Arial"/>
                <w:b/>
                <w:sz w:val="22"/>
              </w:rPr>
            </w:r>
            <w:r w:rsidRPr="00C92FF4">
              <w:rPr>
                <w:rFonts w:cs="Arial"/>
                <w:b/>
                <w:sz w:val="22"/>
              </w:rPr>
              <w:fldChar w:fldCharType="separate"/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Pr="00C92FF4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 w:val="restart"/>
          </w:tcPr>
          <w:p w:rsidR="00815268" w:rsidRPr="00C92FF4" w:rsidRDefault="00815268" w:rsidP="00CB11A0">
            <w:pPr>
              <w:rPr>
                <w:rFonts w:cs="Arial"/>
                <w:sz w:val="16"/>
                <w:szCs w:val="16"/>
              </w:rPr>
            </w:pPr>
            <w:r w:rsidRPr="00C92FF4">
              <w:rPr>
                <w:rFonts w:cs="Arial"/>
                <w:sz w:val="16"/>
                <w:szCs w:val="16"/>
              </w:rPr>
              <w:t>Altres ingressos (especifiqueu-los)</w:t>
            </w:r>
          </w:p>
          <w:p w:rsidR="00815268" w:rsidRPr="00C92FF4" w:rsidRDefault="00D77EB6" w:rsidP="00CB11A0">
            <w:pPr>
              <w:rPr>
                <w:rFonts w:cs="Arial"/>
                <w:sz w:val="16"/>
                <w:szCs w:val="16"/>
              </w:rPr>
            </w:pPr>
            <w:r w:rsidRPr="00C92FF4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C92FF4">
              <w:rPr>
                <w:rFonts w:cs="Arial"/>
                <w:b/>
                <w:sz w:val="22"/>
              </w:rPr>
              <w:instrText xml:space="preserve"> FORMTEXT </w:instrText>
            </w:r>
            <w:r w:rsidRPr="00C92FF4">
              <w:rPr>
                <w:rFonts w:cs="Arial"/>
                <w:b/>
                <w:sz w:val="22"/>
              </w:rPr>
            </w:r>
            <w:r w:rsidRPr="00C92FF4">
              <w:rPr>
                <w:rFonts w:cs="Arial"/>
                <w:b/>
                <w:sz w:val="22"/>
              </w:rPr>
              <w:fldChar w:fldCharType="separate"/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Pr="00C92FF4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701" w:type="dxa"/>
            <w:vMerge w:val="restart"/>
          </w:tcPr>
          <w:p w:rsidR="00815268" w:rsidRPr="00C92FF4" w:rsidRDefault="00D77EB6" w:rsidP="00CB11A0">
            <w:pPr>
              <w:ind w:right="283"/>
              <w:jc w:val="right"/>
              <w:rPr>
                <w:rFonts w:cs="Arial"/>
                <w:b/>
              </w:rPr>
            </w:pPr>
            <w:r w:rsidRPr="00C92FF4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C92FF4">
              <w:rPr>
                <w:rFonts w:cs="Arial"/>
                <w:b/>
                <w:sz w:val="22"/>
              </w:rPr>
              <w:instrText xml:space="preserve"> FORMTEXT </w:instrText>
            </w:r>
            <w:r w:rsidRPr="00C92FF4">
              <w:rPr>
                <w:rFonts w:cs="Arial"/>
                <w:b/>
                <w:sz w:val="22"/>
              </w:rPr>
            </w:r>
            <w:r w:rsidRPr="00C92FF4">
              <w:rPr>
                <w:rFonts w:cs="Arial"/>
                <w:b/>
                <w:sz w:val="22"/>
              </w:rPr>
              <w:fldChar w:fldCharType="separate"/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Pr="00C92FF4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C92FF4" w:rsidRDefault="00815268" w:rsidP="000027F6">
            <w:pPr>
              <w:rPr>
                <w:rFonts w:cs="Arial"/>
                <w:sz w:val="16"/>
                <w:szCs w:val="16"/>
              </w:rPr>
            </w:pPr>
            <w:r w:rsidRPr="00C92FF4">
              <w:rPr>
                <w:rFonts w:cs="Arial"/>
                <w:sz w:val="16"/>
                <w:szCs w:val="16"/>
              </w:rPr>
              <w:t>Despeses de personal contractat (</w:t>
            </w:r>
            <w:r w:rsidRPr="00C92FF4">
              <w:rPr>
                <w:rFonts w:cs="Arial"/>
                <w:i/>
                <w:sz w:val="16"/>
                <w:szCs w:val="16"/>
              </w:rPr>
              <w:t>adjuntar nòmines/cotitzacions Seguretat Social)</w:t>
            </w:r>
          </w:p>
        </w:tc>
        <w:tc>
          <w:tcPr>
            <w:tcW w:w="1560" w:type="dxa"/>
            <w:vAlign w:val="center"/>
          </w:tcPr>
          <w:p w:rsidR="00815268" w:rsidRPr="002F027E" w:rsidRDefault="00D77EB6" w:rsidP="00BD6BDC">
            <w:pPr>
              <w:ind w:right="213"/>
              <w:jc w:val="right"/>
              <w:rPr>
                <w:rFonts w:cs="Arial"/>
                <w:b/>
              </w:rPr>
            </w:pPr>
            <w:r w:rsidRPr="00C92FF4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C92FF4">
              <w:rPr>
                <w:rFonts w:cs="Arial"/>
                <w:b/>
                <w:sz w:val="22"/>
              </w:rPr>
              <w:instrText xml:space="preserve"> FORMTEXT </w:instrText>
            </w:r>
            <w:r w:rsidRPr="00C92FF4">
              <w:rPr>
                <w:rFonts w:cs="Arial"/>
                <w:b/>
                <w:sz w:val="22"/>
              </w:rPr>
            </w:r>
            <w:r w:rsidRPr="00C92FF4">
              <w:rPr>
                <w:rFonts w:cs="Arial"/>
                <w:b/>
                <w:sz w:val="22"/>
              </w:rPr>
              <w:fldChar w:fldCharType="separate"/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="00815268" w:rsidRPr="00C92FF4">
              <w:rPr>
                <w:rFonts w:cs="Arial"/>
                <w:b/>
                <w:noProof/>
                <w:sz w:val="22"/>
              </w:rPr>
              <w:t> </w:t>
            </w:r>
            <w:r w:rsidRPr="00C92FF4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815268" w:rsidRPr="002F027E" w:rsidRDefault="00815268" w:rsidP="00BD6BDC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Default="00815268" w:rsidP="000027F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Altres despeses </w:t>
            </w:r>
          </w:p>
          <w:p w:rsidR="00815268" w:rsidRPr="002F027E" w:rsidRDefault="00D77EB6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:rsidR="00815268" w:rsidRPr="002F027E" w:rsidRDefault="00D77EB6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815268" w:rsidRPr="002F027E" w:rsidRDefault="00815268" w:rsidP="00BD6BDC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BD6BDC">
            <w:pPr>
              <w:jc w:val="right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pct12" w:color="auto" w:fill="auto"/>
            <w:vAlign w:val="center"/>
          </w:tcPr>
          <w:p w:rsidR="00815268" w:rsidRPr="002F027E" w:rsidRDefault="00D77EB6" w:rsidP="00BD6BDC">
            <w:pPr>
              <w:ind w:right="7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815268" w:rsidRPr="002F027E">
              <w:rPr>
                <w:rFonts w:cs="Arial"/>
                <w:b/>
                <w:sz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701" w:type="dxa"/>
            <w:shd w:val="pct12" w:color="auto" w:fill="auto"/>
            <w:vAlign w:val="center"/>
          </w:tcPr>
          <w:p w:rsidR="00815268" w:rsidRPr="002F027E" w:rsidRDefault="00D77EB6" w:rsidP="00BD6BDC">
            <w:pPr>
              <w:ind w:right="14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815268" w:rsidRPr="002F027E">
              <w:rPr>
                <w:rFonts w:cs="Arial"/>
                <w:b/>
                <w:sz w:val="22"/>
              </w:rPr>
              <w:t>€</w:t>
            </w:r>
          </w:p>
        </w:tc>
      </w:tr>
    </w:tbl>
    <w:p w:rsidR="00815268" w:rsidRDefault="00815268" w:rsidP="00866F3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815268" w:rsidRPr="00B15E9C" w:rsidTr="00075B6E">
        <w:trPr>
          <w:cantSplit/>
          <w:trHeight w:val="557"/>
        </w:trPr>
        <w:tc>
          <w:tcPr>
            <w:tcW w:w="7300" w:type="dxa"/>
            <w:vAlign w:val="center"/>
          </w:tcPr>
          <w:p w:rsidR="00815268" w:rsidRPr="00C92FF4" w:rsidRDefault="00815268" w:rsidP="00BD6BDC">
            <w:pPr>
              <w:rPr>
                <w:rFonts w:cs="Arial"/>
                <w:szCs w:val="22"/>
              </w:rPr>
            </w:pPr>
            <w:r w:rsidRPr="00C92FF4">
              <w:rPr>
                <w:rFonts w:cs="Arial"/>
                <w:sz w:val="22"/>
                <w:szCs w:val="22"/>
              </w:rPr>
              <w:lastRenderedPageBreak/>
              <w:t>Quantitat sol·licitada per al projecte:</w:t>
            </w:r>
          </w:p>
          <w:p w:rsidR="00815268" w:rsidRPr="00C92FF4" w:rsidRDefault="00815268" w:rsidP="00BD6BDC">
            <w:r w:rsidRPr="00C92FF4">
              <w:rPr>
                <w:i/>
                <w:sz w:val="18"/>
                <w:szCs w:val="18"/>
              </w:rPr>
              <w:t>* l’aportació municipal serà, com a màxim, del 50% de les despeses previstes.</w:t>
            </w:r>
          </w:p>
          <w:p w:rsidR="00815268" w:rsidRPr="00C92FF4" w:rsidRDefault="00815268" w:rsidP="00BD6BDC">
            <w:pPr>
              <w:ind w:left="426"/>
              <w:rPr>
                <w:szCs w:val="22"/>
              </w:rPr>
            </w:pPr>
            <w:r w:rsidRPr="00C92FF4">
              <w:rPr>
                <w:rFonts w:cs="Arial"/>
                <w:b/>
                <w:sz w:val="22"/>
                <w:szCs w:val="22"/>
              </w:rPr>
              <w:t xml:space="preserve">B.2   </w:t>
            </w:r>
            <w:r w:rsidR="00D77EB6" w:rsidRPr="00C92FF4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2FF4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D77EB6" w:rsidRPr="00C92FF4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D77EB6" w:rsidRPr="00C92FF4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C92FF4">
              <w:rPr>
                <w:rFonts w:cs="Arial"/>
                <w:sz w:val="22"/>
                <w:szCs w:val="22"/>
              </w:rPr>
              <w:t xml:space="preserve"> </w:t>
            </w:r>
            <w:r w:rsidRPr="00C92FF4">
              <w:rPr>
                <w:sz w:val="22"/>
                <w:szCs w:val="22"/>
              </w:rPr>
              <w:t>Celebració de 25, 50 75, 100, .... anys de creació de l’entitat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815268" w:rsidRPr="00B15E9C" w:rsidRDefault="00D77EB6" w:rsidP="00BD6BDC">
            <w:pPr>
              <w:ind w:right="213"/>
              <w:jc w:val="right"/>
              <w:rPr>
                <w:rFonts w:cs="Arial"/>
              </w:rPr>
            </w:pPr>
            <w:r w:rsidRPr="00C92FF4">
              <w:rPr>
                <w:rFonts w:cs="Arial"/>
                <w:sz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="00815268" w:rsidRPr="00C92FF4">
              <w:rPr>
                <w:rFonts w:cs="Arial"/>
                <w:sz w:val="22"/>
              </w:rPr>
              <w:instrText xml:space="preserve"> FORMTEXT </w:instrText>
            </w:r>
            <w:r w:rsidRPr="00C92FF4">
              <w:rPr>
                <w:rFonts w:cs="Arial"/>
                <w:sz w:val="22"/>
              </w:rPr>
            </w:r>
            <w:r w:rsidRPr="00C92FF4">
              <w:rPr>
                <w:rFonts w:cs="Arial"/>
                <w:sz w:val="22"/>
              </w:rPr>
              <w:fldChar w:fldCharType="separate"/>
            </w:r>
            <w:r w:rsidR="00815268" w:rsidRPr="00C92FF4">
              <w:rPr>
                <w:rFonts w:cs="Arial"/>
                <w:sz w:val="22"/>
              </w:rPr>
              <w:t> </w:t>
            </w:r>
            <w:r w:rsidR="00815268" w:rsidRPr="00C92FF4">
              <w:rPr>
                <w:rFonts w:cs="Arial"/>
                <w:sz w:val="22"/>
              </w:rPr>
              <w:t> </w:t>
            </w:r>
            <w:r w:rsidR="00815268" w:rsidRPr="00C92FF4">
              <w:rPr>
                <w:rFonts w:cs="Arial"/>
                <w:sz w:val="22"/>
              </w:rPr>
              <w:t> </w:t>
            </w:r>
            <w:r w:rsidR="00815268" w:rsidRPr="00C92FF4">
              <w:rPr>
                <w:rFonts w:cs="Arial"/>
                <w:sz w:val="22"/>
              </w:rPr>
              <w:t> </w:t>
            </w:r>
            <w:r w:rsidR="00815268" w:rsidRPr="00C92FF4">
              <w:rPr>
                <w:rFonts w:cs="Arial"/>
                <w:sz w:val="22"/>
              </w:rPr>
              <w:t> </w:t>
            </w:r>
            <w:r w:rsidRPr="00C92FF4">
              <w:rPr>
                <w:rFonts w:cs="Arial"/>
                <w:sz w:val="22"/>
              </w:rPr>
              <w:fldChar w:fldCharType="end"/>
            </w:r>
            <w:r w:rsidR="00815268" w:rsidRPr="00C92FF4">
              <w:rPr>
                <w:rFonts w:cs="Arial"/>
                <w:sz w:val="22"/>
              </w:rPr>
              <w:t xml:space="preserve"> </w:t>
            </w:r>
            <w:r w:rsidR="00815268" w:rsidRPr="00C92FF4">
              <w:rPr>
                <w:rFonts w:cs="Arial"/>
                <w:b/>
                <w:sz w:val="22"/>
              </w:rPr>
              <w:t>€</w:t>
            </w:r>
          </w:p>
        </w:tc>
      </w:tr>
    </w:tbl>
    <w:p w:rsidR="00815268" w:rsidRDefault="00815268" w:rsidP="000557BC">
      <w:pPr>
        <w:rPr>
          <w:rFonts w:cs="Arial"/>
          <w:b/>
          <w:sz w:val="12"/>
          <w:szCs w:val="12"/>
        </w:rPr>
      </w:pPr>
    </w:p>
    <w:sectPr w:rsidR="00815268" w:rsidSect="00434C30">
      <w:headerReference w:type="default" r:id="rId7"/>
      <w:footerReference w:type="even" r:id="rId8"/>
      <w:footerReference w:type="default" r:id="rId9"/>
      <w:pgSz w:w="11907" w:h="16840" w:code="9"/>
      <w:pgMar w:top="1418" w:right="1701" w:bottom="851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268" w:rsidRDefault="00815268">
      <w:r>
        <w:separator/>
      </w:r>
    </w:p>
  </w:endnote>
  <w:endnote w:type="continuationSeparator" w:id="0">
    <w:p w:rsidR="00815268" w:rsidRDefault="008152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68" w:rsidRDefault="00D77EB6" w:rsidP="00405D34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1526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526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15268" w:rsidRDefault="00815268">
    <w:pPr>
      <w:pStyle w:val="Peu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68" w:rsidRDefault="00815268" w:rsidP="007F33A3">
    <w:pPr>
      <w:pStyle w:val="Peu"/>
      <w:framePr w:wrap="around" w:vAnchor="text" w:hAnchor="margin" w:xAlign="right" w:y="1"/>
      <w:rPr>
        <w:rStyle w:val="Nmerodepgina"/>
      </w:rPr>
    </w:pPr>
  </w:p>
  <w:p w:rsidR="00815268" w:rsidRPr="00CE79E4" w:rsidRDefault="00CE79E4" w:rsidP="004F4A79">
    <w:pPr>
      <w:pStyle w:val="Peu"/>
      <w:tabs>
        <w:tab w:val="clear" w:pos="8504"/>
      </w:tabs>
      <w:ind w:right="-567"/>
      <w:jc w:val="right"/>
      <w:rPr>
        <w:i/>
        <w:sz w:val="16"/>
        <w:szCs w:val="16"/>
      </w:rPr>
    </w:pPr>
    <w:r w:rsidRPr="00CE79E4">
      <w:rPr>
        <w:i/>
        <w:sz w:val="16"/>
        <w:szCs w:val="16"/>
      </w:rPr>
      <w:t>Convocatòria 2023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268" w:rsidRDefault="00815268">
      <w:r>
        <w:separator/>
      </w:r>
    </w:p>
  </w:footnote>
  <w:footnote w:type="continuationSeparator" w:id="0">
    <w:p w:rsidR="00815268" w:rsidRDefault="008152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ook w:val="01E0"/>
    </w:tblPr>
    <w:tblGrid>
      <w:gridCol w:w="6204"/>
      <w:gridCol w:w="3118"/>
    </w:tblGrid>
    <w:tr w:rsidR="00815268" w:rsidRPr="00100E40" w:rsidTr="00D07593">
      <w:tc>
        <w:tcPr>
          <w:tcW w:w="6204" w:type="dxa"/>
        </w:tcPr>
        <w:p w:rsidR="00815268" w:rsidRPr="00100E40" w:rsidRDefault="00D77EB6" w:rsidP="00D07593">
          <w:pPr>
            <w:ind w:left="-142" w:right="360"/>
          </w:pPr>
          <w:r w:rsidRPr="00D77EB6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6pt;height:52.6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815268" w:rsidRPr="00D07593" w:rsidRDefault="00815268" w:rsidP="00D07593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D07593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D07593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815268" w:rsidRPr="00D07593" w:rsidRDefault="00815268" w:rsidP="00D07593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D07593">
            <w:rPr>
              <w:rFonts w:ascii="Verdana" w:hAnsi="Verdana" w:cs="Arial"/>
              <w:sz w:val="14"/>
              <w:szCs w:val="14"/>
            </w:rPr>
            <w:t>ESPORTS B.2</w:t>
          </w:r>
        </w:p>
        <w:p w:rsidR="00815268" w:rsidRPr="00D07593" w:rsidRDefault="00815268" w:rsidP="00D07593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D07593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D77EB6" w:rsidRPr="00D07593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07593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D77EB6" w:rsidRPr="00D07593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4F4A79">
            <w:rPr>
              <w:rStyle w:val="Nmerodepgina"/>
              <w:rFonts w:cs="Arial"/>
              <w:noProof/>
              <w:sz w:val="16"/>
              <w:szCs w:val="16"/>
            </w:rPr>
            <w:t>2</w:t>
          </w:r>
          <w:r w:rsidR="00D77EB6" w:rsidRPr="00D07593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D07593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815268" w:rsidRPr="007B61B1" w:rsidRDefault="00815268" w:rsidP="007B61B1">
    <w:pPr>
      <w:pStyle w:val="Capaler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7"/>
    <w:multiLevelType w:val="multilevel"/>
    <w:tmpl w:val="926EFF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23149CB"/>
    <w:multiLevelType w:val="multilevel"/>
    <w:tmpl w:val="366E942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04C07BF2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097F6CC4"/>
    <w:multiLevelType w:val="multilevel"/>
    <w:tmpl w:val="6AA012A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415589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23F6580D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7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5FA758C0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9">
    <w:nsid w:val="61566E68"/>
    <w:multiLevelType w:val="multilevel"/>
    <w:tmpl w:val="11D6809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6BBA7E00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1">
    <w:nsid w:val="76AE4972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C9E1114"/>
    <w:multiLevelType w:val="multilevel"/>
    <w:tmpl w:val="8568699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num w:numId="1">
    <w:abstractNumId w:val="12"/>
  </w:num>
  <w:num w:numId="2">
    <w:abstractNumId w:val="5"/>
  </w:num>
  <w:num w:numId="3">
    <w:abstractNumId w:val="7"/>
  </w:num>
  <w:num w:numId="4">
    <w:abstractNumId w:val="4"/>
  </w:num>
  <w:num w:numId="5">
    <w:abstractNumId w:val="11"/>
  </w:num>
  <w:num w:numId="6">
    <w:abstractNumId w:val="10"/>
  </w:num>
  <w:num w:numId="7">
    <w:abstractNumId w:val="0"/>
  </w:num>
  <w:num w:numId="8">
    <w:abstractNumId w:val="1"/>
  </w:num>
  <w:num w:numId="9">
    <w:abstractNumId w:val="3"/>
  </w:num>
  <w:num w:numId="10">
    <w:abstractNumId w:val="13"/>
  </w:num>
  <w:num w:numId="11">
    <w:abstractNumId w:val="8"/>
  </w:num>
  <w:num w:numId="12">
    <w:abstractNumId w:val="9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027F6"/>
    <w:rsid w:val="00005FF0"/>
    <w:rsid w:val="000109FE"/>
    <w:rsid w:val="00013D38"/>
    <w:rsid w:val="000226FE"/>
    <w:rsid w:val="00027ACC"/>
    <w:rsid w:val="000319B8"/>
    <w:rsid w:val="000328A2"/>
    <w:rsid w:val="000453E4"/>
    <w:rsid w:val="00045664"/>
    <w:rsid w:val="00046245"/>
    <w:rsid w:val="00051823"/>
    <w:rsid w:val="00051ADE"/>
    <w:rsid w:val="00052C8C"/>
    <w:rsid w:val="000557BC"/>
    <w:rsid w:val="00056C82"/>
    <w:rsid w:val="00075B6E"/>
    <w:rsid w:val="000768FD"/>
    <w:rsid w:val="0007714B"/>
    <w:rsid w:val="000775AA"/>
    <w:rsid w:val="00097D9C"/>
    <w:rsid w:val="000A0868"/>
    <w:rsid w:val="000D19B9"/>
    <w:rsid w:val="000D1A70"/>
    <w:rsid w:val="000E132B"/>
    <w:rsid w:val="000F70AA"/>
    <w:rsid w:val="00100E40"/>
    <w:rsid w:val="001103D5"/>
    <w:rsid w:val="001170FB"/>
    <w:rsid w:val="0012220A"/>
    <w:rsid w:val="00123A28"/>
    <w:rsid w:val="00125CA8"/>
    <w:rsid w:val="001344D9"/>
    <w:rsid w:val="00162EFA"/>
    <w:rsid w:val="001637C5"/>
    <w:rsid w:val="00165A10"/>
    <w:rsid w:val="00190E63"/>
    <w:rsid w:val="0019207C"/>
    <w:rsid w:val="00194960"/>
    <w:rsid w:val="001C1668"/>
    <w:rsid w:val="001E667E"/>
    <w:rsid w:val="002147DC"/>
    <w:rsid w:val="0022026D"/>
    <w:rsid w:val="00220D1C"/>
    <w:rsid w:val="002219C0"/>
    <w:rsid w:val="0023613A"/>
    <w:rsid w:val="00237B8D"/>
    <w:rsid w:val="00260C9D"/>
    <w:rsid w:val="00283A96"/>
    <w:rsid w:val="002A0BEC"/>
    <w:rsid w:val="002A4172"/>
    <w:rsid w:val="002A4542"/>
    <w:rsid w:val="002A78CF"/>
    <w:rsid w:val="002B4877"/>
    <w:rsid w:val="002D0F0A"/>
    <w:rsid w:val="002E6384"/>
    <w:rsid w:val="002E6AC3"/>
    <w:rsid w:val="002F027E"/>
    <w:rsid w:val="002F7474"/>
    <w:rsid w:val="0030466E"/>
    <w:rsid w:val="003139DB"/>
    <w:rsid w:val="0031698D"/>
    <w:rsid w:val="00363FDE"/>
    <w:rsid w:val="00366C81"/>
    <w:rsid w:val="003B3855"/>
    <w:rsid w:val="003C2213"/>
    <w:rsid w:val="003F0D69"/>
    <w:rsid w:val="00402279"/>
    <w:rsid w:val="004054C6"/>
    <w:rsid w:val="00405D34"/>
    <w:rsid w:val="004107A9"/>
    <w:rsid w:val="00424DDB"/>
    <w:rsid w:val="00434C30"/>
    <w:rsid w:val="00435E4C"/>
    <w:rsid w:val="004447EE"/>
    <w:rsid w:val="00450C55"/>
    <w:rsid w:val="0045392A"/>
    <w:rsid w:val="004D03A0"/>
    <w:rsid w:val="004E120D"/>
    <w:rsid w:val="004F4A79"/>
    <w:rsid w:val="005352E1"/>
    <w:rsid w:val="0053590F"/>
    <w:rsid w:val="005705E2"/>
    <w:rsid w:val="0057096E"/>
    <w:rsid w:val="00575C53"/>
    <w:rsid w:val="005830CD"/>
    <w:rsid w:val="00590830"/>
    <w:rsid w:val="005961C1"/>
    <w:rsid w:val="005A0C58"/>
    <w:rsid w:val="005A5B0C"/>
    <w:rsid w:val="005C18CB"/>
    <w:rsid w:val="005C360D"/>
    <w:rsid w:val="005D42AB"/>
    <w:rsid w:val="006002BF"/>
    <w:rsid w:val="00633E13"/>
    <w:rsid w:val="00642D10"/>
    <w:rsid w:val="006608C3"/>
    <w:rsid w:val="00685793"/>
    <w:rsid w:val="006A114F"/>
    <w:rsid w:val="006B379D"/>
    <w:rsid w:val="006D514C"/>
    <w:rsid w:val="006E4353"/>
    <w:rsid w:val="006E5D3E"/>
    <w:rsid w:val="006E6C20"/>
    <w:rsid w:val="006E74DE"/>
    <w:rsid w:val="00712F61"/>
    <w:rsid w:val="007355B8"/>
    <w:rsid w:val="00741BA7"/>
    <w:rsid w:val="00784703"/>
    <w:rsid w:val="00787EB5"/>
    <w:rsid w:val="00790917"/>
    <w:rsid w:val="00796407"/>
    <w:rsid w:val="007A39AD"/>
    <w:rsid w:val="007B61B1"/>
    <w:rsid w:val="007B64B9"/>
    <w:rsid w:val="007F0B30"/>
    <w:rsid w:val="007F33A3"/>
    <w:rsid w:val="007F5B47"/>
    <w:rsid w:val="007F622B"/>
    <w:rsid w:val="007F6E1A"/>
    <w:rsid w:val="00801F79"/>
    <w:rsid w:val="00802FEC"/>
    <w:rsid w:val="008052BC"/>
    <w:rsid w:val="00815268"/>
    <w:rsid w:val="00821133"/>
    <w:rsid w:val="00825013"/>
    <w:rsid w:val="00840E2A"/>
    <w:rsid w:val="00860516"/>
    <w:rsid w:val="00866F36"/>
    <w:rsid w:val="00890E75"/>
    <w:rsid w:val="0089710A"/>
    <w:rsid w:val="008B39B8"/>
    <w:rsid w:val="008D3BB3"/>
    <w:rsid w:val="008E0450"/>
    <w:rsid w:val="008E1043"/>
    <w:rsid w:val="00913083"/>
    <w:rsid w:val="00920E30"/>
    <w:rsid w:val="00922252"/>
    <w:rsid w:val="00934589"/>
    <w:rsid w:val="00937824"/>
    <w:rsid w:val="00942765"/>
    <w:rsid w:val="0096482F"/>
    <w:rsid w:val="009754C5"/>
    <w:rsid w:val="00980069"/>
    <w:rsid w:val="009B0BE8"/>
    <w:rsid w:val="009E1E14"/>
    <w:rsid w:val="009E208A"/>
    <w:rsid w:val="00A150A6"/>
    <w:rsid w:val="00A2094A"/>
    <w:rsid w:val="00A3160A"/>
    <w:rsid w:val="00A3690C"/>
    <w:rsid w:val="00A5066A"/>
    <w:rsid w:val="00A77CB1"/>
    <w:rsid w:val="00A927BA"/>
    <w:rsid w:val="00AD11A8"/>
    <w:rsid w:val="00AF026E"/>
    <w:rsid w:val="00AF6259"/>
    <w:rsid w:val="00B022DD"/>
    <w:rsid w:val="00B15E9C"/>
    <w:rsid w:val="00B471C3"/>
    <w:rsid w:val="00BB3877"/>
    <w:rsid w:val="00BC55C0"/>
    <w:rsid w:val="00BD6BDC"/>
    <w:rsid w:val="00C00B37"/>
    <w:rsid w:val="00C112CD"/>
    <w:rsid w:val="00C11608"/>
    <w:rsid w:val="00C13AEE"/>
    <w:rsid w:val="00C511F7"/>
    <w:rsid w:val="00C52B9C"/>
    <w:rsid w:val="00C64B8F"/>
    <w:rsid w:val="00C80716"/>
    <w:rsid w:val="00C905E5"/>
    <w:rsid w:val="00C92FF4"/>
    <w:rsid w:val="00CB11A0"/>
    <w:rsid w:val="00CB431A"/>
    <w:rsid w:val="00CC5741"/>
    <w:rsid w:val="00CE05C5"/>
    <w:rsid w:val="00CE7036"/>
    <w:rsid w:val="00CE79E4"/>
    <w:rsid w:val="00CF6FE7"/>
    <w:rsid w:val="00CF71B7"/>
    <w:rsid w:val="00D026A4"/>
    <w:rsid w:val="00D058CE"/>
    <w:rsid w:val="00D07593"/>
    <w:rsid w:val="00D302E8"/>
    <w:rsid w:val="00D5497D"/>
    <w:rsid w:val="00D644E3"/>
    <w:rsid w:val="00D71478"/>
    <w:rsid w:val="00D7730D"/>
    <w:rsid w:val="00D77EB6"/>
    <w:rsid w:val="00D81D08"/>
    <w:rsid w:val="00DA59D0"/>
    <w:rsid w:val="00DB2FD4"/>
    <w:rsid w:val="00DE113C"/>
    <w:rsid w:val="00DF5F26"/>
    <w:rsid w:val="00E23602"/>
    <w:rsid w:val="00E27802"/>
    <w:rsid w:val="00E33E4B"/>
    <w:rsid w:val="00E945D6"/>
    <w:rsid w:val="00EA55B5"/>
    <w:rsid w:val="00EC6C7A"/>
    <w:rsid w:val="00EE6EFC"/>
    <w:rsid w:val="00EF2204"/>
    <w:rsid w:val="00EF7C6E"/>
    <w:rsid w:val="00F250D7"/>
    <w:rsid w:val="00F36C26"/>
    <w:rsid w:val="00F507F0"/>
    <w:rsid w:val="00F50D02"/>
    <w:rsid w:val="00F800D6"/>
    <w:rsid w:val="00F91DD3"/>
    <w:rsid w:val="00F92293"/>
    <w:rsid w:val="00FA086C"/>
    <w:rsid w:val="00FA182D"/>
    <w:rsid w:val="00FA4BB6"/>
    <w:rsid w:val="00FC56C5"/>
    <w:rsid w:val="00FD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F36"/>
    <w:rPr>
      <w:rFonts w:ascii="Arial" w:hAnsi="Arial"/>
      <w:sz w:val="24"/>
      <w:szCs w:val="20"/>
      <w:lang w:val="ca-ES"/>
    </w:rPr>
  </w:style>
  <w:style w:type="paragraph" w:styleId="Ttol1">
    <w:name w:val="heading 1"/>
    <w:basedOn w:val="Normal"/>
    <w:next w:val="Normal"/>
    <w:link w:val="Ttol1Car"/>
    <w:uiPriority w:val="99"/>
    <w:qFormat/>
    <w:rsid w:val="006D514C"/>
    <w:pPr>
      <w:keepNext/>
      <w:jc w:val="center"/>
      <w:outlineLvl w:val="0"/>
    </w:pPr>
    <w:rPr>
      <w:b/>
    </w:rPr>
  </w:style>
  <w:style w:type="paragraph" w:styleId="Ttol2">
    <w:name w:val="heading 2"/>
    <w:basedOn w:val="Normal"/>
    <w:next w:val="Normal"/>
    <w:link w:val="Ttol2Car"/>
    <w:uiPriority w:val="99"/>
    <w:qFormat/>
    <w:rsid w:val="006D514C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link w:val="Ttol3Car"/>
    <w:uiPriority w:val="99"/>
    <w:qFormat/>
    <w:rsid w:val="006D514C"/>
    <w:pPr>
      <w:keepNext/>
      <w:jc w:val="both"/>
      <w:outlineLvl w:val="2"/>
    </w:pPr>
    <w:rPr>
      <w:b/>
    </w:rPr>
  </w:style>
  <w:style w:type="paragraph" w:styleId="Ttol4">
    <w:name w:val="heading 4"/>
    <w:basedOn w:val="Normal"/>
    <w:next w:val="Normal"/>
    <w:link w:val="Ttol4Car"/>
    <w:uiPriority w:val="99"/>
    <w:qFormat/>
    <w:rsid w:val="006D514C"/>
    <w:pPr>
      <w:keepNext/>
      <w:outlineLvl w:val="3"/>
    </w:pPr>
    <w:rPr>
      <w:rFonts w:ascii="Verdana" w:hAnsi="Verdana"/>
      <w:b/>
      <w:sz w:val="1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locked/>
    <w:rsid w:val="007B64B9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ol2Car">
    <w:name w:val="Títol 2 Car"/>
    <w:basedOn w:val="Tipusdelletraperdefectedelpargraf"/>
    <w:link w:val="Ttol2"/>
    <w:uiPriority w:val="99"/>
    <w:semiHidden/>
    <w:locked/>
    <w:rsid w:val="007B64B9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ol3Car">
    <w:name w:val="Títol 3 Car"/>
    <w:basedOn w:val="Tipusdelletraperdefectedelpargraf"/>
    <w:link w:val="Ttol3"/>
    <w:uiPriority w:val="99"/>
    <w:semiHidden/>
    <w:locked/>
    <w:rsid w:val="007B64B9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ol4Car">
    <w:name w:val="Títol 4 Car"/>
    <w:basedOn w:val="Tipusdelletraperdefectedelpargraf"/>
    <w:link w:val="Ttol4"/>
    <w:uiPriority w:val="99"/>
    <w:semiHidden/>
    <w:locked/>
    <w:rsid w:val="007B64B9"/>
    <w:rPr>
      <w:rFonts w:ascii="Calibri" w:hAnsi="Calibri" w:cs="Times New Roman"/>
      <w:b/>
      <w:b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6D514C"/>
    <w:rPr>
      <w:sz w:val="16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7B64B9"/>
    <w:rPr>
      <w:rFonts w:ascii="Arial" w:hAnsi="Arial" w:cs="Times New Roman"/>
      <w:sz w:val="20"/>
      <w:szCs w:val="20"/>
      <w:lang w:val="ca-ES"/>
    </w:rPr>
  </w:style>
  <w:style w:type="paragraph" w:styleId="Textindependent2">
    <w:name w:val="Body Text 2"/>
    <w:basedOn w:val="Normal"/>
    <w:link w:val="Textindependent2Car"/>
    <w:uiPriority w:val="99"/>
    <w:rsid w:val="006D514C"/>
    <w:rPr>
      <w:sz w:val="2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locked/>
    <w:rsid w:val="007B64B9"/>
    <w:rPr>
      <w:rFonts w:ascii="Arial" w:hAnsi="Arial" w:cs="Times New Roman"/>
      <w:sz w:val="20"/>
      <w:szCs w:val="20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rsid w:val="006D514C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locked/>
    <w:rsid w:val="007B64B9"/>
    <w:rPr>
      <w:rFonts w:cs="Times New Roman"/>
      <w:sz w:val="2"/>
      <w:lang w:val="ca-ES"/>
    </w:rPr>
  </w:style>
  <w:style w:type="paragraph" w:styleId="Peu">
    <w:name w:val="footer"/>
    <w:basedOn w:val="Normal"/>
    <w:link w:val="PeuCar"/>
    <w:uiPriority w:val="99"/>
    <w:rsid w:val="006D514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semiHidden/>
    <w:locked/>
    <w:rsid w:val="007B64B9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Tipusdelletraperdefectedelpargraf"/>
    <w:uiPriority w:val="99"/>
    <w:rsid w:val="006D514C"/>
    <w:rPr>
      <w:rFonts w:cs="Times New Roman"/>
    </w:rPr>
  </w:style>
  <w:style w:type="paragraph" w:styleId="Llegenda">
    <w:name w:val="caption"/>
    <w:basedOn w:val="Normal"/>
    <w:next w:val="Normal"/>
    <w:uiPriority w:val="99"/>
    <w:qFormat/>
    <w:rsid w:val="006D514C"/>
    <w:rPr>
      <w:b/>
    </w:rPr>
  </w:style>
  <w:style w:type="paragraph" w:styleId="Capalera">
    <w:name w:val="header"/>
    <w:basedOn w:val="Normal"/>
    <w:link w:val="CapaleraCar"/>
    <w:uiPriority w:val="99"/>
    <w:rsid w:val="006D514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7B64B9"/>
    <w:rPr>
      <w:rFonts w:ascii="Arial" w:hAnsi="Arial" w:cs="Times New Roman"/>
      <w:sz w:val="20"/>
      <w:szCs w:val="20"/>
      <w:lang w:val="ca-ES"/>
    </w:rPr>
  </w:style>
  <w:style w:type="table" w:styleId="Taulaambquadrcula">
    <w:name w:val="Table Grid"/>
    <w:basedOn w:val="Taulanormal"/>
    <w:uiPriority w:val="99"/>
    <w:rsid w:val="007B61B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rsid w:val="008E045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sid w:val="007B64B9"/>
    <w:rPr>
      <w:rFonts w:cs="Times New Roman"/>
      <w:sz w:val="2"/>
      <w:lang w:val="ca-ES"/>
    </w:rPr>
  </w:style>
  <w:style w:type="character" w:styleId="Enlla">
    <w:name w:val="Hyperlink"/>
    <w:basedOn w:val="Tipusdelletraperdefectedelpargraf"/>
    <w:uiPriority w:val="99"/>
    <w:rsid w:val="00123A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1789</Characters>
  <Application>Microsoft Office Word</Application>
  <DocSecurity>0</DocSecurity>
  <Lines>14</Lines>
  <Paragraphs>4</Paragraphs>
  <ScaleCrop>false</ScaleCrop>
  <Company>ajuntament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qgimbert</cp:lastModifiedBy>
  <cp:revision>9</cp:revision>
  <cp:lastPrinted>2016-10-14T06:22:00Z</cp:lastPrinted>
  <dcterms:created xsi:type="dcterms:W3CDTF">2022-10-25T22:54:00Z</dcterms:created>
  <dcterms:modified xsi:type="dcterms:W3CDTF">2022-11-30T10:12:00Z</dcterms:modified>
</cp:coreProperties>
</file>