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306" w:rsidRDefault="00AA7306" w:rsidP="00C70645">
      <w:pPr>
        <w:tabs>
          <w:tab w:val="right" w:pos="8931"/>
        </w:tabs>
        <w:rPr>
          <w:rFonts w:cs="Arial"/>
          <w:b/>
          <w:sz w:val="28"/>
          <w:szCs w:val="28"/>
        </w:rPr>
      </w:pPr>
      <w:r w:rsidRPr="007F0B30">
        <w:rPr>
          <w:rFonts w:cs="Arial"/>
          <w:b/>
          <w:sz w:val="28"/>
          <w:szCs w:val="28"/>
        </w:rPr>
        <w:t>FITXA RESUM PROJECTES/ACTIVITATS</w:t>
      </w:r>
      <w:r>
        <w:rPr>
          <w:rFonts w:cs="Arial"/>
          <w:b/>
          <w:sz w:val="28"/>
          <w:szCs w:val="28"/>
        </w:rPr>
        <w:tab/>
        <w:t>ANY 2022</w:t>
      </w:r>
    </w:p>
    <w:p w:rsidR="00AA7306" w:rsidRPr="003F0D69" w:rsidRDefault="00AA7306" w:rsidP="00B022DD">
      <w:pPr>
        <w:tabs>
          <w:tab w:val="right" w:pos="8505"/>
        </w:tabs>
        <w:rPr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0"/>
      </w:tblGrid>
      <w:tr w:rsidR="00AA7306" w:rsidRPr="007F0B30" w:rsidTr="000B1CE0">
        <w:trPr>
          <w:trHeight w:val="397"/>
        </w:trPr>
        <w:tc>
          <w:tcPr>
            <w:tcW w:w="9180" w:type="dxa"/>
            <w:shd w:val="pct12" w:color="auto" w:fill="auto"/>
            <w:vAlign w:val="center"/>
          </w:tcPr>
          <w:p w:rsidR="00AA7306" w:rsidRPr="000B1CE0" w:rsidRDefault="00AA7306" w:rsidP="00B022DD">
            <w:pPr>
              <w:rPr>
                <w:rFonts w:cs="Arial"/>
                <w:b/>
                <w:sz w:val="28"/>
                <w:szCs w:val="28"/>
              </w:rPr>
            </w:pPr>
            <w:r w:rsidRPr="000B1CE0">
              <w:rPr>
                <w:rFonts w:cs="Arial"/>
                <w:b/>
                <w:szCs w:val="24"/>
              </w:rPr>
              <w:t>ÀMBIT ESPORTIU – B.1 ACTIVITA</w:t>
            </w:r>
            <w:r w:rsidR="00350C06">
              <w:rPr>
                <w:rFonts w:cs="Arial"/>
                <w:b/>
                <w:szCs w:val="24"/>
              </w:rPr>
              <w:t xml:space="preserve">TS </w:t>
            </w:r>
            <w:r w:rsidRPr="000B1CE0">
              <w:rPr>
                <w:rFonts w:cs="Arial"/>
                <w:b/>
                <w:szCs w:val="24"/>
              </w:rPr>
              <w:t>PUNTUALS I/O EXTRAORDINÀRIES</w:t>
            </w:r>
          </w:p>
        </w:tc>
      </w:tr>
    </w:tbl>
    <w:p w:rsidR="00AA7306" w:rsidRPr="003F0D69" w:rsidRDefault="00AA7306" w:rsidP="00860516">
      <w:pPr>
        <w:rPr>
          <w:rFonts w:cs="Arial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AA7306" w:rsidRPr="00E33E4B" w:rsidTr="006D36E1">
        <w:trPr>
          <w:trHeight w:val="510"/>
        </w:trPr>
        <w:tc>
          <w:tcPr>
            <w:tcW w:w="2622" w:type="dxa"/>
            <w:vAlign w:val="center"/>
          </w:tcPr>
          <w:p w:rsidR="00AA7306" w:rsidRPr="00E33E4B" w:rsidRDefault="00AA7306" w:rsidP="00EF7C6E">
            <w:pPr>
              <w:pStyle w:val="Ttulo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NOM DE L’ENTITAT</w:t>
            </w:r>
            <w:r>
              <w:rPr>
                <w:rFonts w:cs="Arial"/>
                <w:sz w:val="22"/>
                <w:szCs w:val="22"/>
              </w:rPr>
              <w:t xml:space="preserve"> SOL·LICITANT</w:t>
            </w:r>
          </w:p>
        </w:tc>
        <w:tc>
          <w:tcPr>
            <w:tcW w:w="6520" w:type="dxa"/>
            <w:vAlign w:val="center"/>
          </w:tcPr>
          <w:p w:rsidR="00AA7306" w:rsidRPr="00E33E4B" w:rsidRDefault="00C64C82" w:rsidP="00EF7C6E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AA7306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AA7306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AA7306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AA7306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AA7306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AA7306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A7306" w:rsidRPr="00E33E4B" w:rsidTr="006D36E1">
        <w:trPr>
          <w:trHeight w:val="510"/>
        </w:trPr>
        <w:tc>
          <w:tcPr>
            <w:tcW w:w="2622" w:type="dxa"/>
            <w:vAlign w:val="center"/>
          </w:tcPr>
          <w:p w:rsidR="00AA7306" w:rsidRPr="00E33E4B" w:rsidRDefault="00AA7306" w:rsidP="00EF7C6E">
            <w:pPr>
              <w:pStyle w:val="Ttulo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PROJECTE/ACTIVITAT</w:t>
            </w:r>
          </w:p>
        </w:tc>
        <w:tc>
          <w:tcPr>
            <w:tcW w:w="6520" w:type="dxa"/>
            <w:vAlign w:val="center"/>
          </w:tcPr>
          <w:p w:rsidR="00AA7306" w:rsidRPr="00E33E4B" w:rsidRDefault="00C64C82" w:rsidP="00EF7C6E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AA7306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AA7306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AA7306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AA7306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AA7306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AA7306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AA7306" w:rsidRDefault="00AA7306" w:rsidP="00860516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AA7306" w:rsidRPr="00AD11A8" w:rsidTr="006D36E1">
        <w:tc>
          <w:tcPr>
            <w:tcW w:w="2622" w:type="dxa"/>
          </w:tcPr>
          <w:p w:rsidR="00AA7306" w:rsidRPr="00AD11A8" w:rsidRDefault="00AA7306" w:rsidP="00BD6BDC">
            <w:pPr>
              <w:pStyle w:val="Ttulo2"/>
              <w:rPr>
                <w:rFonts w:cs="Arial"/>
                <w:szCs w:val="22"/>
              </w:rPr>
            </w:pPr>
            <w:r w:rsidRPr="00AD11A8">
              <w:rPr>
                <w:sz w:val="22"/>
                <w:szCs w:val="22"/>
              </w:rPr>
              <w:t>NOM DEL PROJECTE</w:t>
            </w:r>
          </w:p>
        </w:tc>
        <w:tc>
          <w:tcPr>
            <w:tcW w:w="6520" w:type="dxa"/>
          </w:tcPr>
          <w:p w:rsidR="00AA7306" w:rsidRPr="00AD11A8" w:rsidRDefault="00AA7306" w:rsidP="00BD6BDC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B.1</w:t>
            </w:r>
            <w:r w:rsidRPr="00AD11A8">
              <w:rPr>
                <w:rFonts w:cs="Arial"/>
                <w:b/>
                <w:sz w:val="22"/>
                <w:szCs w:val="22"/>
              </w:rPr>
              <w:t xml:space="preserve"> Activitats </w:t>
            </w:r>
            <w:r>
              <w:rPr>
                <w:rFonts w:cs="Arial"/>
                <w:b/>
                <w:sz w:val="22"/>
                <w:szCs w:val="22"/>
              </w:rPr>
              <w:t>e</w:t>
            </w:r>
            <w:r w:rsidRPr="00AD11A8">
              <w:rPr>
                <w:rFonts w:cs="Arial"/>
                <w:b/>
                <w:sz w:val="22"/>
                <w:szCs w:val="22"/>
              </w:rPr>
              <w:t>sportives puntuals i/o extraordinàries</w:t>
            </w:r>
          </w:p>
        </w:tc>
      </w:tr>
      <w:tr w:rsidR="00AA7306" w:rsidRPr="00AD11A8" w:rsidTr="006D36E1">
        <w:tc>
          <w:tcPr>
            <w:tcW w:w="9142" w:type="dxa"/>
            <w:gridSpan w:val="2"/>
          </w:tcPr>
          <w:p w:rsidR="00AA7306" w:rsidRPr="00AD11A8" w:rsidRDefault="00AA7306" w:rsidP="00BD6BDC">
            <w:pPr>
              <w:rPr>
                <w:rFonts w:cs="Arial"/>
                <w:sz w:val="16"/>
                <w:szCs w:val="16"/>
              </w:rPr>
            </w:pPr>
            <w:r w:rsidRPr="00AD11A8">
              <w:rPr>
                <w:rFonts w:cs="Arial"/>
                <w:sz w:val="16"/>
                <w:szCs w:val="16"/>
              </w:rPr>
              <w:t>(marqueu la que correspongui)</w:t>
            </w:r>
          </w:p>
        </w:tc>
      </w:tr>
      <w:tr w:rsidR="00AA7306" w:rsidRPr="00AD11A8" w:rsidTr="006D36E1">
        <w:trPr>
          <w:trHeight w:val="567"/>
        </w:trPr>
        <w:tc>
          <w:tcPr>
            <w:tcW w:w="9142" w:type="dxa"/>
            <w:gridSpan w:val="2"/>
            <w:vAlign w:val="center"/>
          </w:tcPr>
          <w:p w:rsidR="00AA7306" w:rsidRDefault="00AA7306" w:rsidP="00BB3877">
            <w:pPr>
              <w:tabs>
                <w:tab w:val="left" w:pos="851"/>
              </w:tabs>
              <w:autoSpaceDE w:val="0"/>
              <w:autoSpaceDN w:val="0"/>
              <w:adjustRightInd w:val="0"/>
              <w:ind w:left="284"/>
              <w:rPr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B.1</w:t>
            </w:r>
            <w:r>
              <w:rPr>
                <w:rFonts w:cs="Arial"/>
                <w:b/>
                <w:sz w:val="22"/>
                <w:szCs w:val="22"/>
              </w:rPr>
              <w:tab/>
            </w:r>
            <w:r w:rsidR="00C64C82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C64C82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C64C82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19207C">
              <w:rPr>
                <w:rFonts w:cs="Arial"/>
                <w:sz w:val="22"/>
                <w:szCs w:val="22"/>
              </w:rPr>
              <w:t xml:space="preserve"> </w:t>
            </w:r>
            <w:r w:rsidRPr="00AD11A8">
              <w:rPr>
                <w:sz w:val="22"/>
                <w:szCs w:val="22"/>
              </w:rPr>
              <w:t>Organització de curses, trobades, campionats esportius</w:t>
            </w:r>
            <w:r>
              <w:rPr>
                <w:sz w:val="22"/>
                <w:szCs w:val="22"/>
              </w:rPr>
              <w:t>,</w:t>
            </w:r>
            <w:r w:rsidRPr="00AD11A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adreçats a la població en general </w:t>
            </w:r>
            <w:r w:rsidRPr="00AD11A8">
              <w:rPr>
                <w:sz w:val="22"/>
                <w:szCs w:val="22"/>
              </w:rPr>
              <w:t>etc.</w:t>
            </w:r>
          </w:p>
          <w:p w:rsidR="00AA7306" w:rsidRPr="004F7C99" w:rsidRDefault="00AA7306" w:rsidP="006A1C05">
            <w:pPr>
              <w:autoSpaceDE w:val="0"/>
              <w:autoSpaceDN w:val="0"/>
              <w:adjustRightInd w:val="0"/>
              <w:ind w:left="284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t>S’adjunta la documentació següent:</w:t>
            </w:r>
          </w:p>
          <w:p w:rsidR="00AA7306" w:rsidRPr="0035419A" w:rsidRDefault="00AA7306" w:rsidP="0035419A">
            <w:pPr>
              <w:tabs>
                <w:tab w:val="left" w:pos="465"/>
              </w:tabs>
              <w:autoSpaceDE w:val="0"/>
              <w:autoSpaceDN w:val="0"/>
              <w:adjustRightInd w:val="0"/>
              <w:ind w:left="284"/>
              <w:jc w:val="both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t>-</w:t>
            </w:r>
            <w:r w:rsidRPr="004F7C99">
              <w:rPr>
                <w:rFonts w:cs="Arial"/>
                <w:sz w:val="22"/>
                <w:szCs w:val="22"/>
              </w:rPr>
              <w:tab/>
            </w:r>
            <w:r w:rsidR="00C64C82" w:rsidRPr="004F7C99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F7C99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C64C82" w:rsidRPr="004F7C99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C64C82" w:rsidRPr="004F7C99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4F7C99">
              <w:rPr>
                <w:rFonts w:cs="Arial"/>
                <w:sz w:val="22"/>
                <w:szCs w:val="22"/>
              </w:rPr>
              <w:t xml:space="preserve"> </w:t>
            </w:r>
            <w:r w:rsidRPr="00350C06">
              <w:rPr>
                <w:rFonts w:cs="Arial"/>
                <w:sz w:val="22"/>
                <w:szCs w:val="22"/>
              </w:rPr>
              <w:t>Projecte de l’activitat.</w:t>
            </w:r>
          </w:p>
        </w:tc>
      </w:tr>
    </w:tbl>
    <w:p w:rsidR="00AA7306" w:rsidRPr="0089710A" w:rsidRDefault="00AA7306" w:rsidP="00BB3877">
      <w:pPr>
        <w:rPr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AA7306" w:rsidRPr="0019207C" w:rsidTr="006D36E1">
        <w:tc>
          <w:tcPr>
            <w:tcW w:w="9142" w:type="dxa"/>
          </w:tcPr>
          <w:p w:rsidR="00AA7306" w:rsidRPr="0019207C" w:rsidRDefault="00AA7306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b/>
                <w:szCs w:val="22"/>
              </w:rPr>
            </w:pPr>
            <w:r w:rsidRPr="0019207C">
              <w:rPr>
                <w:rFonts w:cs="Arial"/>
                <w:b/>
                <w:sz w:val="22"/>
                <w:szCs w:val="22"/>
              </w:rPr>
              <w:t>Descripció de l’activitat:</w:t>
            </w:r>
          </w:p>
        </w:tc>
      </w:tr>
      <w:tr w:rsidR="00AA7306" w:rsidRPr="0089710A" w:rsidTr="006D36E1">
        <w:tc>
          <w:tcPr>
            <w:tcW w:w="9142" w:type="dxa"/>
          </w:tcPr>
          <w:p w:rsidR="00AA7306" w:rsidRPr="0089710A" w:rsidRDefault="00C64C82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  <w:r w:rsidRPr="0089710A">
              <w:rPr>
                <w:rFonts w:cs="Arial"/>
                <w:sz w:val="22"/>
                <w:szCs w:val="22"/>
              </w:rPr>
              <w:fldChar w:fldCharType="begin">
                <w:ffData>
                  <w:name w:val="Texto162"/>
                  <w:enabled/>
                  <w:calcOnExit w:val="0"/>
                  <w:textInput/>
                </w:ffData>
              </w:fldChar>
            </w:r>
            <w:r w:rsidR="00AA7306" w:rsidRPr="0089710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710A">
              <w:rPr>
                <w:rFonts w:cs="Arial"/>
                <w:sz w:val="22"/>
                <w:szCs w:val="22"/>
              </w:rPr>
            </w:r>
            <w:r w:rsidRPr="0089710A">
              <w:rPr>
                <w:rFonts w:cs="Arial"/>
                <w:sz w:val="22"/>
                <w:szCs w:val="22"/>
              </w:rPr>
              <w:fldChar w:fldCharType="separate"/>
            </w:r>
            <w:r w:rsidR="00AA7306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AA7306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AA7306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AA7306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AA7306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Pr="0089710A">
              <w:rPr>
                <w:rFonts w:cs="Arial"/>
                <w:sz w:val="22"/>
                <w:szCs w:val="22"/>
              </w:rPr>
              <w:fldChar w:fldCharType="end"/>
            </w:r>
          </w:p>
          <w:p w:rsidR="00AA7306" w:rsidRPr="0089710A" w:rsidRDefault="00AA7306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AA7306" w:rsidRPr="0089710A" w:rsidRDefault="00AA7306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AA7306" w:rsidRDefault="00AA7306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AA7306" w:rsidRPr="0089710A" w:rsidRDefault="00AA7306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</w:tc>
      </w:tr>
    </w:tbl>
    <w:p w:rsidR="00AA7306" w:rsidRPr="0089710A" w:rsidRDefault="00AA7306" w:rsidP="00BB3877">
      <w:pPr>
        <w:rPr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6095"/>
      </w:tblGrid>
      <w:tr w:rsidR="00AA7306" w:rsidRPr="00B15E9C" w:rsidTr="006D36E1">
        <w:tc>
          <w:tcPr>
            <w:tcW w:w="3047" w:type="dxa"/>
          </w:tcPr>
          <w:p w:rsidR="00AA7306" w:rsidRPr="00B15E9C" w:rsidRDefault="00AA7306" w:rsidP="00BD6BDC">
            <w:pPr>
              <w:pStyle w:val="Ttulo2"/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t>A qui s’adreça</w:t>
            </w:r>
          </w:p>
        </w:tc>
        <w:tc>
          <w:tcPr>
            <w:tcW w:w="6095" w:type="dxa"/>
            <w:vAlign w:val="center"/>
          </w:tcPr>
          <w:p w:rsidR="00AA7306" w:rsidRPr="00DB2FD4" w:rsidRDefault="00AA7306" w:rsidP="00BD6BDC">
            <w:pPr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>Només als socis:</w:t>
            </w:r>
            <w:r w:rsidRPr="00DB2FD4">
              <w:rPr>
                <w:rFonts w:cs="Arial"/>
                <w:sz w:val="22"/>
              </w:rPr>
              <w:tab/>
            </w:r>
            <w:r w:rsidR="00C64C82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C64C82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C64C82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AA7306" w:rsidRPr="00DB2FD4" w:rsidRDefault="00AA7306" w:rsidP="00BD6BDC">
            <w:pPr>
              <w:pStyle w:val="Textoindependiente2"/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</w:rPr>
              <w:t>A la gent del barri:</w:t>
            </w:r>
            <w:r w:rsidRPr="00DB2FD4">
              <w:rPr>
                <w:rFonts w:cs="Arial"/>
              </w:rPr>
              <w:tab/>
            </w:r>
            <w:r w:rsidR="00C64C82" w:rsidRPr="00741BA7">
              <w:rPr>
                <w:rFonts w:cs="Arial"/>
                <w:b/>
                <w:shd w:val="pct12" w:color="auto" w:fill="auto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hd w:val="pct12" w:color="auto" w:fill="auto"/>
              </w:rPr>
              <w:instrText xml:space="preserve"> FORMCHECKBOX </w:instrText>
            </w:r>
            <w:r w:rsidR="00C64C82" w:rsidRPr="00741BA7">
              <w:rPr>
                <w:rFonts w:cs="Arial"/>
                <w:b/>
                <w:shd w:val="pct12" w:color="auto" w:fill="auto"/>
              </w:rPr>
            </w:r>
            <w:r w:rsidR="00C64C82" w:rsidRPr="00741BA7">
              <w:rPr>
                <w:rFonts w:cs="Arial"/>
                <w:b/>
                <w:shd w:val="pct12" w:color="auto" w:fill="auto"/>
              </w:rPr>
              <w:fldChar w:fldCharType="end"/>
            </w:r>
          </w:p>
          <w:p w:rsidR="00AA7306" w:rsidRPr="00DB2FD4" w:rsidRDefault="00AA7306" w:rsidP="00BD6BDC">
            <w:pPr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>A tota la població de Montcada:</w:t>
            </w:r>
            <w:r w:rsidRPr="00DB2FD4">
              <w:rPr>
                <w:rFonts w:cs="Arial"/>
                <w:sz w:val="22"/>
              </w:rPr>
              <w:tab/>
            </w:r>
            <w:r w:rsidR="00C64C82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C64C82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C64C82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AA7306" w:rsidRPr="00DB2FD4" w:rsidRDefault="00AA7306" w:rsidP="00BD6BDC">
            <w:pPr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>A la població municipal i extramunicipal</w:t>
            </w:r>
            <w:r w:rsidRPr="00DB2FD4">
              <w:rPr>
                <w:rFonts w:cs="Arial"/>
                <w:sz w:val="22"/>
              </w:rPr>
              <w:tab/>
            </w:r>
            <w:r w:rsidR="00C64C82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C64C82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C64C82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</w:tc>
      </w:tr>
      <w:tr w:rsidR="00AA7306" w:rsidRPr="00B15E9C" w:rsidTr="006D36E1">
        <w:trPr>
          <w:trHeight w:val="340"/>
        </w:trPr>
        <w:tc>
          <w:tcPr>
            <w:tcW w:w="3047" w:type="dxa"/>
            <w:vAlign w:val="center"/>
          </w:tcPr>
          <w:p w:rsidR="00AA7306" w:rsidRPr="00E33E4B" w:rsidRDefault="00AA7306" w:rsidP="00BD6BDC">
            <w:pPr>
              <w:rPr>
                <w:rFonts w:cs="Arial"/>
                <w:b/>
              </w:rPr>
            </w:pPr>
            <w:r w:rsidRPr="00E33E4B">
              <w:rPr>
                <w:rFonts w:cs="Arial"/>
                <w:b/>
                <w:sz w:val="22"/>
              </w:rPr>
              <w:t>Data/període de realització</w:t>
            </w:r>
          </w:p>
        </w:tc>
        <w:tc>
          <w:tcPr>
            <w:tcW w:w="6095" w:type="dxa"/>
            <w:vAlign w:val="center"/>
          </w:tcPr>
          <w:p w:rsidR="00AA7306" w:rsidRPr="00B15E9C" w:rsidRDefault="00C64C82" w:rsidP="00BD6BDC">
            <w:pPr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AA7306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AA7306">
              <w:rPr>
                <w:rFonts w:cs="Arial"/>
                <w:sz w:val="22"/>
              </w:rPr>
              <w:t> </w:t>
            </w:r>
            <w:r w:rsidR="00AA7306">
              <w:rPr>
                <w:rFonts w:cs="Arial"/>
                <w:sz w:val="22"/>
              </w:rPr>
              <w:t> </w:t>
            </w:r>
            <w:r w:rsidR="00AA7306">
              <w:rPr>
                <w:rFonts w:cs="Arial"/>
                <w:sz w:val="22"/>
              </w:rPr>
              <w:t> </w:t>
            </w:r>
            <w:r w:rsidR="00AA7306">
              <w:rPr>
                <w:rFonts w:cs="Arial"/>
                <w:sz w:val="22"/>
              </w:rPr>
              <w:t> </w:t>
            </w:r>
            <w:r w:rsidR="00AA7306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  <w:tr w:rsidR="00AA7306" w:rsidRPr="00B15E9C" w:rsidTr="006D36E1">
        <w:trPr>
          <w:trHeight w:val="340"/>
        </w:trPr>
        <w:tc>
          <w:tcPr>
            <w:tcW w:w="3047" w:type="dxa"/>
            <w:vAlign w:val="center"/>
          </w:tcPr>
          <w:p w:rsidR="00AA7306" w:rsidRPr="00E33E4B" w:rsidRDefault="00AA7306" w:rsidP="00BD6BDC">
            <w:pPr>
              <w:rPr>
                <w:rFonts w:cs="Arial"/>
                <w:b/>
              </w:rPr>
            </w:pPr>
            <w:r w:rsidRPr="00E33E4B">
              <w:rPr>
                <w:rFonts w:cs="Arial"/>
                <w:b/>
                <w:sz w:val="22"/>
              </w:rPr>
              <w:t>Lloc on es realitzarà</w:t>
            </w:r>
          </w:p>
        </w:tc>
        <w:tc>
          <w:tcPr>
            <w:tcW w:w="6095" w:type="dxa"/>
            <w:vAlign w:val="center"/>
          </w:tcPr>
          <w:p w:rsidR="00AA7306" w:rsidRPr="00B15E9C" w:rsidRDefault="00C64C82" w:rsidP="00BD6BDC">
            <w:pPr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AA7306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AA7306">
              <w:rPr>
                <w:rFonts w:cs="Arial"/>
                <w:sz w:val="22"/>
              </w:rPr>
              <w:t> </w:t>
            </w:r>
            <w:r w:rsidR="00AA7306">
              <w:rPr>
                <w:rFonts w:cs="Arial"/>
                <w:sz w:val="22"/>
              </w:rPr>
              <w:t> </w:t>
            </w:r>
            <w:r w:rsidR="00AA7306">
              <w:rPr>
                <w:rFonts w:cs="Arial"/>
                <w:sz w:val="22"/>
              </w:rPr>
              <w:t> </w:t>
            </w:r>
            <w:r w:rsidR="00AA7306">
              <w:rPr>
                <w:rFonts w:cs="Arial"/>
                <w:sz w:val="22"/>
              </w:rPr>
              <w:t> </w:t>
            </w:r>
            <w:r w:rsidR="00AA7306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</w:tbl>
    <w:p w:rsidR="00AA7306" w:rsidRDefault="00AA7306" w:rsidP="00860516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5"/>
        <w:gridCol w:w="1560"/>
        <w:gridCol w:w="2976"/>
        <w:gridCol w:w="1701"/>
      </w:tblGrid>
      <w:tr w:rsidR="00AA7306" w:rsidRPr="002F027E" w:rsidTr="00E72142">
        <w:trPr>
          <w:trHeight w:val="510"/>
        </w:trPr>
        <w:tc>
          <w:tcPr>
            <w:tcW w:w="9142" w:type="dxa"/>
            <w:gridSpan w:val="4"/>
            <w:vAlign w:val="center"/>
          </w:tcPr>
          <w:p w:rsidR="00AA7306" w:rsidRPr="002F027E" w:rsidRDefault="00AA7306" w:rsidP="00E72142">
            <w:pPr>
              <w:jc w:val="center"/>
              <w:rPr>
                <w:rFonts w:cs="Arial"/>
                <w:b/>
                <w:szCs w:val="22"/>
              </w:rPr>
            </w:pPr>
            <w:r w:rsidRPr="002F027E">
              <w:rPr>
                <w:rFonts w:cs="Arial"/>
                <w:b/>
                <w:sz w:val="22"/>
                <w:szCs w:val="22"/>
              </w:rPr>
              <w:t>PRESSUPOST DEL PROJECTE: B.1 ACTIVITATS PUNTUALS I/O EXTRAORDINÀRIES</w:t>
            </w:r>
          </w:p>
        </w:tc>
      </w:tr>
      <w:tr w:rsidR="00AA7306" w:rsidRPr="002F027E" w:rsidTr="00E72142">
        <w:trPr>
          <w:trHeight w:val="284"/>
        </w:trPr>
        <w:tc>
          <w:tcPr>
            <w:tcW w:w="4465" w:type="dxa"/>
            <w:gridSpan w:val="2"/>
            <w:vAlign w:val="center"/>
          </w:tcPr>
          <w:p w:rsidR="00AA7306" w:rsidRPr="002F027E" w:rsidRDefault="00AA7306" w:rsidP="00E72142">
            <w:pPr>
              <w:jc w:val="center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t>Despeses previstes</w:t>
            </w:r>
          </w:p>
        </w:tc>
        <w:tc>
          <w:tcPr>
            <w:tcW w:w="4677" w:type="dxa"/>
            <w:gridSpan w:val="2"/>
            <w:vAlign w:val="center"/>
          </w:tcPr>
          <w:p w:rsidR="00AA7306" w:rsidRPr="002F027E" w:rsidRDefault="00AA7306" w:rsidP="00E72142">
            <w:pPr>
              <w:jc w:val="center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t>Ingressos previstos</w:t>
            </w:r>
          </w:p>
        </w:tc>
      </w:tr>
      <w:tr w:rsidR="00AA7306" w:rsidRPr="002F027E" w:rsidTr="00E72142">
        <w:trPr>
          <w:trHeight w:val="284"/>
        </w:trPr>
        <w:tc>
          <w:tcPr>
            <w:tcW w:w="2905" w:type="dxa"/>
            <w:vAlign w:val="center"/>
          </w:tcPr>
          <w:p w:rsidR="00AA7306" w:rsidRPr="002F027E" w:rsidRDefault="00AA7306" w:rsidP="00E72142">
            <w:pPr>
              <w:rPr>
                <w:rFonts w:cs="Arial"/>
              </w:rPr>
            </w:pPr>
            <w:r w:rsidRPr="002F027E">
              <w:rPr>
                <w:rFonts w:cs="Arial"/>
                <w:sz w:val="22"/>
              </w:rPr>
              <w:t>Concepte</w:t>
            </w:r>
          </w:p>
        </w:tc>
        <w:tc>
          <w:tcPr>
            <w:tcW w:w="1560" w:type="dxa"/>
            <w:vAlign w:val="center"/>
          </w:tcPr>
          <w:p w:rsidR="00AA7306" w:rsidRPr="002F027E" w:rsidRDefault="00AA7306" w:rsidP="00E72142">
            <w:pPr>
              <w:jc w:val="center"/>
              <w:rPr>
                <w:rFonts w:cs="Arial"/>
              </w:rPr>
            </w:pPr>
            <w:r w:rsidRPr="002F027E">
              <w:rPr>
                <w:rFonts w:cs="Arial"/>
                <w:sz w:val="22"/>
              </w:rPr>
              <w:t>Import</w:t>
            </w:r>
          </w:p>
        </w:tc>
        <w:tc>
          <w:tcPr>
            <w:tcW w:w="2976" w:type="dxa"/>
            <w:vAlign w:val="center"/>
          </w:tcPr>
          <w:p w:rsidR="00AA7306" w:rsidRPr="002F027E" w:rsidRDefault="00AA7306" w:rsidP="00E72142">
            <w:pPr>
              <w:rPr>
                <w:rFonts w:cs="Arial"/>
              </w:rPr>
            </w:pPr>
            <w:r w:rsidRPr="002F027E">
              <w:rPr>
                <w:rFonts w:cs="Arial"/>
                <w:sz w:val="22"/>
              </w:rPr>
              <w:t>Concepte</w:t>
            </w:r>
          </w:p>
        </w:tc>
        <w:tc>
          <w:tcPr>
            <w:tcW w:w="1701" w:type="dxa"/>
            <w:vAlign w:val="center"/>
          </w:tcPr>
          <w:p w:rsidR="00AA7306" w:rsidRPr="002F027E" w:rsidRDefault="00AA7306" w:rsidP="00E72142">
            <w:pPr>
              <w:jc w:val="center"/>
              <w:rPr>
                <w:rFonts w:cs="Arial"/>
              </w:rPr>
            </w:pPr>
            <w:r w:rsidRPr="002F027E">
              <w:rPr>
                <w:rFonts w:cs="Arial"/>
                <w:sz w:val="22"/>
              </w:rPr>
              <w:t>Import</w:t>
            </w:r>
          </w:p>
        </w:tc>
      </w:tr>
      <w:tr w:rsidR="00AA7306" w:rsidRPr="002F027E" w:rsidTr="00E72142">
        <w:trPr>
          <w:trHeight w:val="284"/>
        </w:trPr>
        <w:tc>
          <w:tcPr>
            <w:tcW w:w="2905" w:type="dxa"/>
            <w:vAlign w:val="center"/>
          </w:tcPr>
          <w:p w:rsidR="00AA7306" w:rsidRPr="002F027E" w:rsidRDefault="00AA7306" w:rsidP="00E72142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 xml:space="preserve">Despeses </w:t>
            </w:r>
            <w:r>
              <w:rPr>
                <w:rFonts w:cs="Arial"/>
                <w:sz w:val="16"/>
                <w:szCs w:val="16"/>
              </w:rPr>
              <w:t>d’assegurances</w:t>
            </w:r>
          </w:p>
        </w:tc>
        <w:tc>
          <w:tcPr>
            <w:tcW w:w="1560" w:type="dxa"/>
            <w:vAlign w:val="center"/>
          </w:tcPr>
          <w:p w:rsidR="00AA7306" w:rsidRPr="002F027E" w:rsidRDefault="00C64C82" w:rsidP="00E72142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5"/>
                  <w:enabled/>
                  <w:calcOnExit w:val="0"/>
                  <w:textInput/>
                </w:ffData>
              </w:fldChar>
            </w:r>
            <w:r w:rsidR="00AA7306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AA7306" w:rsidRPr="002F027E" w:rsidRDefault="00AA7306" w:rsidP="00E72142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Quotes participants</w:t>
            </w:r>
          </w:p>
        </w:tc>
        <w:tc>
          <w:tcPr>
            <w:tcW w:w="1701" w:type="dxa"/>
            <w:vAlign w:val="center"/>
          </w:tcPr>
          <w:p w:rsidR="00AA7306" w:rsidRPr="002F027E" w:rsidRDefault="00C64C82" w:rsidP="00E72142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54"/>
                  <w:enabled/>
                  <w:calcOnExit w:val="0"/>
                  <w:textInput/>
                </w:ffData>
              </w:fldChar>
            </w:r>
            <w:r w:rsidR="00AA7306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AA7306" w:rsidRPr="002F027E" w:rsidTr="00E72142">
        <w:trPr>
          <w:trHeight w:val="284"/>
        </w:trPr>
        <w:tc>
          <w:tcPr>
            <w:tcW w:w="2905" w:type="dxa"/>
            <w:vAlign w:val="center"/>
          </w:tcPr>
          <w:p w:rsidR="00AA7306" w:rsidRPr="002F027E" w:rsidRDefault="00AA7306" w:rsidP="00E72142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Despeses publicitat, comunicació...</w:t>
            </w:r>
          </w:p>
        </w:tc>
        <w:tc>
          <w:tcPr>
            <w:tcW w:w="1560" w:type="dxa"/>
            <w:vAlign w:val="center"/>
          </w:tcPr>
          <w:p w:rsidR="00AA7306" w:rsidRPr="002F027E" w:rsidRDefault="00C64C82" w:rsidP="00E72142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6"/>
                  <w:enabled/>
                  <w:calcOnExit w:val="0"/>
                  <w:textInput/>
                </w:ffData>
              </w:fldChar>
            </w:r>
            <w:r w:rsidR="00AA7306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AA7306" w:rsidRPr="002F027E" w:rsidRDefault="00AA7306" w:rsidP="00E72142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Patrocinadors o col·laboradors</w:t>
            </w:r>
          </w:p>
        </w:tc>
        <w:tc>
          <w:tcPr>
            <w:tcW w:w="1701" w:type="dxa"/>
            <w:vAlign w:val="center"/>
          </w:tcPr>
          <w:p w:rsidR="00AA7306" w:rsidRPr="002F027E" w:rsidRDefault="00C64C82" w:rsidP="00E72142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55"/>
                  <w:enabled/>
                  <w:calcOnExit w:val="0"/>
                  <w:textInput/>
                </w:ffData>
              </w:fldChar>
            </w:r>
            <w:r w:rsidR="00AA7306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AA7306" w:rsidRPr="002F027E" w:rsidTr="00E72142">
        <w:trPr>
          <w:trHeight w:val="284"/>
        </w:trPr>
        <w:tc>
          <w:tcPr>
            <w:tcW w:w="2905" w:type="dxa"/>
            <w:vAlign w:val="center"/>
          </w:tcPr>
          <w:p w:rsidR="00AA7306" w:rsidRPr="002F027E" w:rsidRDefault="00AA7306" w:rsidP="00E72142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Despeses de trofeus i obsequis</w:t>
            </w:r>
          </w:p>
        </w:tc>
        <w:tc>
          <w:tcPr>
            <w:tcW w:w="1560" w:type="dxa"/>
            <w:vAlign w:val="center"/>
          </w:tcPr>
          <w:p w:rsidR="00AA7306" w:rsidRPr="002F027E" w:rsidRDefault="00C64C82" w:rsidP="00E72142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7"/>
                  <w:enabled/>
                  <w:calcOnExit w:val="0"/>
                  <w:textInput/>
                </w:ffData>
              </w:fldChar>
            </w:r>
            <w:r w:rsidR="00AA7306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AA7306" w:rsidRPr="002F027E" w:rsidRDefault="00AA7306" w:rsidP="00E72142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Ingressos de publicitat</w:t>
            </w:r>
          </w:p>
        </w:tc>
        <w:tc>
          <w:tcPr>
            <w:tcW w:w="1701" w:type="dxa"/>
            <w:vAlign w:val="center"/>
          </w:tcPr>
          <w:p w:rsidR="00AA7306" w:rsidRPr="002F027E" w:rsidRDefault="00C64C82" w:rsidP="00E72142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56"/>
                  <w:enabled/>
                  <w:calcOnExit w:val="0"/>
                  <w:textInput/>
                </w:ffData>
              </w:fldChar>
            </w:r>
            <w:r w:rsidR="00AA7306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AA7306" w:rsidRPr="002F027E" w:rsidTr="00E72142">
        <w:trPr>
          <w:trHeight w:val="284"/>
        </w:trPr>
        <w:tc>
          <w:tcPr>
            <w:tcW w:w="2905" w:type="dxa"/>
            <w:vAlign w:val="center"/>
          </w:tcPr>
          <w:p w:rsidR="00AA7306" w:rsidRPr="002F027E" w:rsidRDefault="00AA7306" w:rsidP="00E72142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Despeses d’infraestructures</w:t>
            </w:r>
          </w:p>
        </w:tc>
        <w:tc>
          <w:tcPr>
            <w:tcW w:w="1560" w:type="dxa"/>
            <w:vAlign w:val="center"/>
          </w:tcPr>
          <w:p w:rsidR="00AA7306" w:rsidRPr="002F027E" w:rsidRDefault="00C64C82" w:rsidP="00E72142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AA7306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AA7306" w:rsidRPr="002F027E" w:rsidRDefault="00AA7306" w:rsidP="00E7214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Sol·licitud subvenció a Esports</w:t>
            </w:r>
          </w:p>
        </w:tc>
        <w:tc>
          <w:tcPr>
            <w:tcW w:w="1701" w:type="dxa"/>
            <w:vAlign w:val="center"/>
          </w:tcPr>
          <w:p w:rsidR="00AA7306" w:rsidRPr="002F027E" w:rsidRDefault="00C64C82" w:rsidP="00E72142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57"/>
                  <w:enabled/>
                  <w:calcOnExit w:val="0"/>
                  <w:textInput/>
                </w:ffData>
              </w:fldChar>
            </w:r>
            <w:r w:rsidR="00AA7306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AA7306" w:rsidRPr="002F027E" w:rsidTr="00E72142">
        <w:trPr>
          <w:trHeight w:val="284"/>
        </w:trPr>
        <w:tc>
          <w:tcPr>
            <w:tcW w:w="2905" w:type="dxa"/>
            <w:vAlign w:val="center"/>
          </w:tcPr>
          <w:p w:rsidR="00AA7306" w:rsidRPr="00350C06" w:rsidRDefault="00AA7306" w:rsidP="00E72142">
            <w:pPr>
              <w:rPr>
                <w:rFonts w:cs="Arial"/>
                <w:sz w:val="16"/>
                <w:szCs w:val="16"/>
              </w:rPr>
            </w:pPr>
            <w:r w:rsidRPr="00350C06">
              <w:rPr>
                <w:rFonts w:cs="Arial"/>
                <w:sz w:val="16"/>
                <w:szCs w:val="16"/>
              </w:rPr>
              <w:t>Despeses de serveis de seguretat, sanitaris i preventius</w:t>
            </w:r>
          </w:p>
        </w:tc>
        <w:tc>
          <w:tcPr>
            <w:tcW w:w="1560" w:type="dxa"/>
            <w:vAlign w:val="center"/>
          </w:tcPr>
          <w:p w:rsidR="00AA7306" w:rsidRPr="002F027E" w:rsidRDefault="00C64C82" w:rsidP="00E72142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AA7306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Merge w:val="restart"/>
          </w:tcPr>
          <w:p w:rsidR="00AA7306" w:rsidRDefault="00AA7306" w:rsidP="00E72142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Altres ingressos (especifiqueu-los)</w:t>
            </w:r>
          </w:p>
          <w:p w:rsidR="00AA7306" w:rsidRPr="002F027E" w:rsidRDefault="00C64C82" w:rsidP="00E72142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AA7306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701" w:type="dxa"/>
            <w:vMerge w:val="restart"/>
          </w:tcPr>
          <w:p w:rsidR="00AA7306" w:rsidRPr="002F027E" w:rsidRDefault="00C64C82" w:rsidP="00E72142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AA7306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AA7306" w:rsidRPr="002F027E" w:rsidTr="00E72142">
        <w:trPr>
          <w:trHeight w:val="284"/>
        </w:trPr>
        <w:tc>
          <w:tcPr>
            <w:tcW w:w="2905" w:type="dxa"/>
            <w:vAlign w:val="center"/>
          </w:tcPr>
          <w:p w:rsidR="00AA7306" w:rsidRPr="00350C06" w:rsidRDefault="00AA7306" w:rsidP="00E72142">
            <w:pPr>
              <w:rPr>
                <w:rFonts w:cs="Arial"/>
                <w:sz w:val="16"/>
                <w:szCs w:val="16"/>
              </w:rPr>
            </w:pPr>
            <w:r w:rsidRPr="00350C06">
              <w:rPr>
                <w:rFonts w:cs="Arial"/>
                <w:sz w:val="16"/>
                <w:szCs w:val="16"/>
              </w:rPr>
              <w:t>Despeses de personal contractat (</w:t>
            </w:r>
            <w:r w:rsidRPr="00350C06">
              <w:rPr>
                <w:rFonts w:cs="Arial"/>
                <w:i/>
                <w:sz w:val="16"/>
                <w:szCs w:val="16"/>
              </w:rPr>
              <w:t>adjuntar nòmines/cotitzacions Seguretat Social)</w:t>
            </w:r>
          </w:p>
        </w:tc>
        <w:tc>
          <w:tcPr>
            <w:tcW w:w="1560" w:type="dxa"/>
            <w:vAlign w:val="center"/>
          </w:tcPr>
          <w:p w:rsidR="00AA7306" w:rsidRPr="002F027E" w:rsidRDefault="00C64C82" w:rsidP="00E72142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AA7306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Merge/>
            <w:vAlign w:val="center"/>
          </w:tcPr>
          <w:p w:rsidR="00AA7306" w:rsidRPr="002F027E" w:rsidRDefault="00AA7306" w:rsidP="00E72142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AA7306" w:rsidRPr="002F027E" w:rsidRDefault="00AA7306" w:rsidP="00E72142">
            <w:pPr>
              <w:ind w:right="283"/>
              <w:jc w:val="right"/>
              <w:rPr>
                <w:rFonts w:cs="Arial"/>
                <w:b/>
              </w:rPr>
            </w:pPr>
          </w:p>
        </w:tc>
      </w:tr>
      <w:tr w:rsidR="00AA7306" w:rsidRPr="002F027E" w:rsidTr="00E72142">
        <w:trPr>
          <w:trHeight w:val="284"/>
        </w:trPr>
        <w:tc>
          <w:tcPr>
            <w:tcW w:w="2905" w:type="dxa"/>
            <w:vAlign w:val="center"/>
          </w:tcPr>
          <w:p w:rsidR="00AA7306" w:rsidRDefault="00AA7306" w:rsidP="00E7214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Altres despeses </w:t>
            </w:r>
          </w:p>
          <w:p w:rsidR="00AA7306" w:rsidRPr="002F027E" w:rsidRDefault="00C64C82" w:rsidP="00E72142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AA7306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:rsidR="00AA7306" w:rsidRPr="002F027E" w:rsidRDefault="00C64C82" w:rsidP="00E72142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AA7306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Merge/>
            <w:vAlign w:val="center"/>
          </w:tcPr>
          <w:p w:rsidR="00AA7306" w:rsidRPr="002F027E" w:rsidRDefault="00AA7306" w:rsidP="00E72142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AA7306" w:rsidRPr="002F027E" w:rsidRDefault="00AA7306" w:rsidP="00E72142">
            <w:pPr>
              <w:ind w:right="283"/>
              <w:jc w:val="right"/>
              <w:rPr>
                <w:rFonts w:cs="Arial"/>
                <w:b/>
              </w:rPr>
            </w:pPr>
          </w:p>
        </w:tc>
      </w:tr>
      <w:tr w:rsidR="00AA7306" w:rsidRPr="002F027E" w:rsidTr="00E72142">
        <w:trPr>
          <w:trHeight w:val="284"/>
        </w:trPr>
        <w:tc>
          <w:tcPr>
            <w:tcW w:w="2905" w:type="dxa"/>
            <w:vAlign w:val="center"/>
          </w:tcPr>
          <w:p w:rsidR="00AA7306" w:rsidRPr="002F027E" w:rsidRDefault="00AA7306" w:rsidP="00E72142">
            <w:pPr>
              <w:jc w:val="right"/>
              <w:rPr>
                <w:rFonts w:cs="Arial"/>
                <w:b/>
                <w:szCs w:val="22"/>
              </w:rPr>
            </w:pPr>
            <w:r w:rsidRPr="002F027E">
              <w:rPr>
                <w:rFonts w:cs="Arial"/>
                <w:b/>
                <w:sz w:val="22"/>
                <w:szCs w:val="22"/>
              </w:rPr>
              <w:t>TOTAL</w:t>
            </w:r>
          </w:p>
        </w:tc>
        <w:tc>
          <w:tcPr>
            <w:tcW w:w="1560" w:type="dxa"/>
            <w:shd w:val="pct12" w:color="auto" w:fill="auto"/>
            <w:vAlign w:val="center"/>
          </w:tcPr>
          <w:p w:rsidR="00AA7306" w:rsidRPr="002F027E" w:rsidRDefault="00C64C82" w:rsidP="00E72142">
            <w:pPr>
              <w:ind w:right="71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60"/>
                  <w:enabled/>
                  <w:calcOnExit w:val="0"/>
                  <w:textInput/>
                </w:ffData>
              </w:fldChar>
            </w:r>
            <w:r w:rsidR="00AA7306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  <w:r w:rsidR="00AA7306" w:rsidRPr="002F027E">
              <w:rPr>
                <w:rFonts w:cs="Arial"/>
                <w:b/>
                <w:sz w:val="22"/>
              </w:rPr>
              <w:t>€</w:t>
            </w:r>
          </w:p>
        </w:tc>
        <w:tc>
          <w:tcPr>
            <w:tcW w:w="2976" w:type="dxa"/>
            <w:vAlign w:val="center"/>
          </w:tcPr>
          <w:p w:rsidR="00AA7306" w:rsidRPr="002F027E" w:rsidRDefault="00AA7306" w:rsidP="00E72142">
            <w:pPr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t>TOTAL</w:t>
            </w:r>
          </w:p>
        </w:tc>
        <w:tc>
          <w:tcPr>
            <w:tcW w:w="1701" w:type="dxa"/>
            <w:shd w:val="pct12" w:color="auto" w:fill="auto"/>
            <w:vAlign w:val="center"/>
          </w:tcPr>
          <w:p w:rsidR="00AA7306" w:rsidRPr="002F027E" w:rsidRDefault="00C64C82" w:rsidP="00E72142">
            <w:pPr>
              <w:ind w:right="141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61"/>
                  <w:enabled/>
                  <w:calcOnExit w:val="0"/>
                  <w:textInput/>
                </w:ffData>
              </w:fldChar>
            </w:r>
            <w:r w:rsidR="00AA7306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="00AA7306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  <w:r w:rsidR="00AA7306" w:rsidRPr="002F027E">
              <w:rPr>
                <w:rFonts w:cs="Arial"/>
                <w:b/>
                <w:sz w:val="22"/>
              </w:rPr>
              <w:t>€</w:t>
            </w:r>
          </w:p>
        </w:tc>
      </w:tr>
    </w:tbl>
    <w:p w:rsidR="00AA7306" w:rsidRDefault="00AA7306" w:rsidP="00860516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1842"/>
      </w:tblGrid>
      <w:tr w:rsidR="00AA7306" w:rsidRPr="00B15E9C" w:rsidTr="006D36E1">
        <w:trPr>
          <w:cantSplit/>
          <w:trHeight w:val="557"/>
        </w:trPr>
        <w:tc>
          <w:tcPr>
            <w:tcW w:w="7300" w:type="dxa"/>
            <w:vAlign w:val="center"/>
          </w:tcPr>
          <w:p w:rsidR="00AA7306" w:rsidRDefault="00AA7306" w:rsidP="00BD6BDC">
            <w:pPr>
              <w:rPr>
                <w:rFonts w:cs="Arial"/>
                <w:szCs w:val="22"/>
              </w:rPr>
            </w:pPr>
            <w:r w:rsidRPr="006E5D3E">
              <w:rPr>
                <w:rFonts w:cs="Arial"/>
                <w:sz w:val="22"/>
                <w:szCs w:val="22"/>
              </w:rPr>
              <w:t>Quantitat sol·licitada per al projecte:</w:t>
            </w:r>
          </w:p>
          <w:p w:rsidR="00AA7306" w:rsidRPr="006E5D3E" w:rsidRDefault="00AA7306" w:rsidP="00BD6BDC">
            <w:pPr>
              <w:ind w:left="426"/>
              <w:rPr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B.1</w:t>
            </w:r>
            <w:r w:rsidR="00C64C82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C64C82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C64C82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19207C">
              <w:rPr>
                <w:rFonts w:cs="Arial"/>
                <w:sz w:val="22"/>
                <w:szCs w:val="22"/>
              </w:rPr>
              <w:t xml:space="preserve"> </w:t>
            </w:r>
            <w:r w:rsidRPr="00AD11A8">
              <w:rPr>
                <w:sz w:val="22"/>
                <w:szCs w:val="22"/>
              </w:rPr>
              <w:t>Organització de curses, trobades, campionats esportius</w:t>
            </w:r>
            <w:r>
              <w:rPr>
                <w:sz w:val="22"/>
                <w:szCs w:val="22"/>
              </w:rPr>
              <w:t>,</w:t>
            </w:r>
            <w:r w:rsidRPr="00AD11A8">
              <w:rPr>
                <w:sz w:val="22"/>
                <w:szCs w:val="22"/>
              </w:rPr>
              <w:t xml:space="preserve"> etc</w:t>
            </w:r>
          </w:p>
        </w:tc>
        <w:tc>
          <w:tcPr>
            <w:tcW w:w="1842" w:type="dxa"/>
            <w:shd w:val="pct12" w:color="auto" w:fill="auto"/>
            <w:vAlign w:val="center"/>
          </w:tcPr>
          <w:p w:rsidR="00AA7306" w:rsidRPr="00B15E9C" w:rsidRDefault="00C64C82" w:rsidP="00BD6BDC">
            <w:pPr>
              <w:ind w:right="213"/>
              <w:jc w:val="right"/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r w:rsidR="00AA7306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AA7306">
              <w:rPr>
                <w:rFonts w:cs="Arial"/>
                <w:sz w:val="22"/>
              </w:rPr>
              <w:t> </w:t>
            </w:r>
            <w:r w:rsidR="00AA7306">
              <w:rPr>
                <w:rFonts w:cs="Arial"/>
                <w:sz w:val="22"/>
              </w:rPr>
              <w:t> </w:t>
            </w:r>
            <w:r w:rsidR="00AA7306">
              <w:rPr>
                <w:rFonts w:cs="Arial"/>
                <w:sz w:val="22"/>
              </w:rPr>
              <w:t> </w:t>
            </w:r>
            <w:r w:rsidR="00AA7306">
              <w:rPr>
                <w:rFonts w:cs="Arial"/>
                <w:sz w:val="22"/>
              </w:rPr>
              <w:t> </w:t>
            </w:r>
            <w:r w:rsidR="00AA7306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  <w:r w:rsidR="00AA7306">
              <w:rPr>
                <w:rFonts w:cs="Arial"/>
                <w:sz w:val="22"/>
              </w:rPr>
              <w:t xml:space="preserve"> </w:t>
            </w:r>
            <w:r w:rsidR="00AA7306" w:rsidRPr="006E5D3E">
              <w:rPr>
                <w:rFonts w:cs="Arial"/>
                <w:b/>
                <w:sz w:val="22"/>
              </w:rPr>
              <w:t>€</w:t>
            </w:r>
          </w:p>
        </w:tc>
      </w:tr>
    </w:tbl>
    <w:p w:rsidR="00AA7306" w:rsidRDefault="00AA7306" w:rsidP="0035419A">
      <w:pPr>
        <w:tabs>
          <w:tab w:val="right" w:pos="8505"/>
        </w:tabs>
      </w:pPr>
    </w:p>
    <w:sectPr w:rsidR="00AA7306" w:rsidSect="009C558A">
      <w:headerReference w:type="default" r:id="rId7"/>
      <w:footerReference w:type="even" r:id="rId8"/>
      <w:footerReference w:type="default" r:id="rId9"/>
      <w:pgSz w:w="11907" w:h="16840" w:code="9"/>
      <w:pgMar w:top="1702" w:right="1701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306" w:rsidRDefault="00AA7306">
      <w:r>
        <w:separator/>
      </w:r>
    </w:p>
  </w:endnote>
  <w:endnote w:type="continuationSeparator" w:id="0">
    <w:p w:rsidR="00AA7306" w:rsidRDefault="00AA73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306" w:rsidRDefault="00C64C82" w:rsidP="00405D3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A730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A7306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AA7306" w:rsidRDefault="00AA7306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306" w:rsidRDefault="00AA7306" w:rsidP="007F33A3">
    <w:pPr>
      <w:pStyle w:val="Piedepgina"/>
      <w:framePr w:wrap="around" w:vAnchor="text" w:hAnchor="margin" w:xAlign="right" w:y="1"/>
      <w:rPr>
        <w:rStyle w:val="Nmerodepgina"/>
      </w:rPr>
    </w:pPr>
  </w:p>
  <w:p w:rsidR="00AA7306" w:rsidRDefault="00AA7306" w:rsidP="007F33A3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306" w:rsidRDefault="00AA7306">
      <w:r>
        <w:separator/>
      </w:r>
    </w:p>
  </w:footnote>
  <w:footnote w:type="continuationSeparator" w:id="0">
    <w:p w:rsidR="00AA7306" w:rsidRDefault="00AA73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ook w:val="01E0"/>
    </w:tblPr>
    <w:tblGrid>
      <w:gridCol w:w="6204"/>
      <w:gridCol w:w="3118"/>
    </w:tblGrid>
    <w:tr w:rsidR="00AA7306" w:rsidRPr="00100E40" w:rsidTr="000B1CE0">
      <w:tc>
        <w:tcPr>
          <w:tcW w:w="6204" w:type="dxa"/>
        </w:tcPr>
        <w:p w:rsidR="00AA7306" w:rsidRPr="00100E40" w:rsidRDefault="00C64C82" w:rsidP="000B1CE0">
          <w:pPr>
            <w:ind w:left="-142" w:right="360"/>
          </w:pPr>
          <w:r w:rsidRPr="00C64C82">
            <w:rPr>
              <w:noProof/>
              <w:lang w:val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5" type="#_x0000_t75" alt="MIR_ESPORTIVA" style="width:268.4pt;height:53.55pt;visibility:visible">
                <v:imagedata r:id="rId1" o:title=""/>
              </v:shape>
            </w:pict>
          </w:r>
        </w:p>
      </w:tc>
      <w:tc>
        <w:tcPr>
          <w:tcW w:w="3118" w:type="dxa"/>
        </w:tcPr>
        <w:p w:rsidR="00AA7306" w:rsidRPr="000B1CE0" w:rsidRDefault="00AA7306" w:rsidP="000B1CE0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0B1CE0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0B1CE0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AA7306" w:rsidRPr="000B1CE0" w:rsidRDefault="00AA7306" w:rsidP="000B1CE0">
          <w:pPr>
            <w:jc w:val="right"/>
            <w:rPr>
              <w:rFonts w:ascii="Verdana" w:hAnsi="Verdana" w:cs="Arial"/>
              <w:sz w:val="14"/>
              <w:szCs w:val="14"/>
            </w:rPr>
          </w:pPr>
          <w:r w:rsidRPr="000B1CE0">
            <w:rPr>
              <w:rFonts w:ascii="Verdana" w:hAnsi="Verdana" w:cs="Arial"/>
              <w:sz w:val="14"/>
              <w:szCs w:val="14"/>
            </w:rPr>
            <w:t>ESPORTS B.1</w:t>
          </w:r>
        </w:p>
        <w:p w:rsidR="00AA7306" w:rsidRPr="000B1CE0" w:rsidRDefault="00AA7306" w:rsidP="000B1CE0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0B1CE0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C64C82" w:rsidRPr="000B1CE0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0B1CE0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C64C82" w:rsidRPr="000B1CE0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350C06"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="00C64C82" w:rsidRPr="000B1CE0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0B1CE0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AA7306" w:rsidRPr="007B61B1" w:rsidRDefault="00AA7306" w:rsidP="007B61B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E72D7"/>
    <w:multiLevelType w:val="multilevel"/>
    <w:tmpl w:val="926EFF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">
    <w:nsid w:val="023149CB"/>
    <w:multiLevelType w:val="multilevel"/>
    <w:tmpl w:val="366E942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04C07BF2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3">
    <w:nsid w:val="097F6CC4"/>
    <w:multiLevelType w:val="multilevel"/>
    <w:tmpl w:val="6AA012A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4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7415589"/>
    <w:multiLevelType w:val="multilevel"/>
    <w:tmpl w:val="74649B2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6">
    <w:nsid w:val="23F6580D"/>
    <w:multiLevelType w:val="multilevel"/>
    <w:tmpl w:val="74649B2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7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>
    <w:nsid w:val="5FA758C0"/>
    <w:multiLevelType w:val="multilevel"/>
    <w:tmpl w:val="34EC8BC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9">
    <w:nsid w:val="61566E68"/>
    <w:multiLevelType w:val="multilevel"/>
    <w:tmpl w:val="11D6809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0">
    <w:nsid w:val="6BBA7E00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1">
    <w:nsid w:val="76AE4972"/>
    <w:multiLevelType w:val="multilevel"/>
    <w:tmpl w:val="34EC8BC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2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7C9E1114"/>
    <w:multiLevelType w:val="multilevel"/>
    <w:tmpl w:val="8568699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num w:numId="1">
    <w:abstractNumId w:val="12"/>
  </w:num>
  <w:num w:numId="2">
    <w:abstractNumId w:val="5"/>
  </w:num>
  <w:num w:numId="3">
    <w:abstractNumId w:val="7"/>
  </w:num>
  <w:num w:numId="4">
    <w:abstractNumId w:val="4"/>
  </w:num>
  <w:num w:numId="5">
    <w:abstractNumId w:val="11"/>
  </w:num>
  <w:num w:numId="6">
    <w:abstractNumId w:val="10"/>
  </w:num>
  <w:num w:numId="7">
    <w:abstractNumId w:val="0"/>
  </w:num>
  <w:num w:numId="8">
    <w:abstractNumId w:val="1"/>
  </w:num>
  <w:num w:numId="9">
    <w:abstractNumId w:val="3"/>
  </w:num>
  <w:num w:numId="10">
    <w:abstractNumId w:val="13"/>
  </w:num>
  <w:num w:numId="11">
    <w:abstractNumId w:val="8"/>
  </w:num>
  <w:num w:numId="12">
    <w:abstractNumId w:val="9"/>
  </w:num>
  <w:num w:numId="13">
    <w:abstractNumId w:val="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6259"/>
    <w:rsid w:val="00000E7C"/>
    <w:rsid w:val="000027F6"/>
    <w:rsid w:val="00004FE1"/>
    <w:rsid w:val="000109FE"/>
    <w:rsid w:val="000162DA"/>
    <w:rsid w:val="000226FE"/>
    <w:rsid w:val="00024743"/>
    <w:rsid w:val="00027ACC"/>
    <w:rsid w:val="000319B8"/>
    <w:rsid w:val="000328A2"/>
    <w:rsid w:val="000453E4"/>
    <w:rsid w:val="00045664"/>
    <w:rsid w:val="00046245"/>
    <w:rsid w:val="00051823"/>
    <w:rsid w:val="00051ADE"/>
    <w:rsid w:val="00052C8C"/>
    <w:rsid w:val="000557BC"/>
    <w:rsid w:val="00056C82"/>
    <w:rsid w:val="000768FD"/>
    <w:rsid w:val="000775AA"/>
    <w:rsid w:val="00090C30"/>
    <w:rsid w:val="00097D9C"/>
    <w:rsid w:val="000A0868"/>
    <w:rsid w:val="000B1CE0"/>
    <w:rsid w:val="000D19B9"/>
    <w:rsid w:val="000D1A70"/>
    <w:rsid w:val="000E132B"/>
    <w:rsid w:val="000F70AA"/>
    <w:rsid w:val="00100E40"/>
    <w:rsid w:val="001103D5"/>
    <w:rsid w:val="0012220A"/>
    <w:rsid w:val="00125CA8"/>
    <w:rsid w:val="001344D9"/>
    <w:rsid w:val="001637C5"/>
    <w:rsid w:val="00165A10"/>
    <w:rsid w:val="00190E63"/>
    <w:rsid w:val="0019207C"/>
    <w:rsid w:val="00194960"/>
    <w:rsid w:val="0019634E"/>
    <w:rsid w:val="001A6F53"/>
    <w:rsid w:val="001C1668"/>
    <w:rsid w:val="001E667E"/>
    <w:rsid w:val="002147DC"/>
    <w:rsid w:val="0022026D"/>
    <w:rsid w:val="002219C0"/>
    <w:rsid w:val="00237B8D"/>
    <w:rsid w:val="00247DB3"/>
    <w:rsid w:val="00260C9D"/>
    <w:rsid w:val="00283A96"/>
    <w:rsid w:val="002A0BEC"/>
    <w:rsid w:val="002A4172"/>
    <w:rsid w:val="002A4542"/>
    <w:rsid w:val="002A78CF"/>
    <w:rsid w:val="002D0F0A"/>
    <w:rsid w:val="002E6384"/>
    <w:rsid w:val="002E6AC3"/>
    <w:rsid w:val="002F027E"/>
    <w:rsid w:val="002F7474"/>
    <w:rsid w:val="0030466E"/>
    <w:rsid w:val="00306086"/>
    <w:rsid w:val="003139DB"/>
    <w:rsid w:val="0031698D"/>
    <w:rsid w:val="00350C06"/>
    <w:rsid w:val="0035419A"/>
    <w:rsid w:val="00363FDE"/>
    <w:rsid w:val="00366C81"/>
    <w:rsid w:val="003B3855"/>
    <w:rsid w:val="003C2213"/>
    <w:rsid w:val="003F0D69"/>
    <w:rsid w:val="00402279"/>
    <w:rsid w:val="00405D34"/>
    <w:rsid w:val="004447EE"/>
    <w:rsid w:val="00450C55"/>
    <w:rsid w:val="0045392A"/>
    <w:rsid w:val="004A2432"/>
    <w:rsid w:val="004E120D"/>
    <w:rsid w:val="004E2FD8"/>
    <w:rsid w:val="004F7C99"/>
    <w:rsid w:val="005352E1"/>
    <w:rsid w:val="0053590F"/>
    <w:rsid w:val="005705E2"/>
    <w:rsid w:val="00575C53"/>
    <w:rsid w:val="005830CD"/>
    <w:rsid w:val="005961C1"/>
    <w:rsid w:val="005A5B0C"/>
    <w:rsid w:val="005C18CB"/>
    <w:rsid w:val="005D42AB"/>
    <w:rsid w:val="006002BF"/>
    <w:rsid w:val="00633E13"/>
    <w:rsid w:val="00642D10"/>
    <w:rsid w:val="006608C3"/>
    <w:rsid w:val="006A114F"/>
    <w:rsid w:val="006A1C05"/>
    <w:rsid w:val="006B379D"/>
    <w:rsid w:val="006B3FBE"/>
    <w:rsid w:val="006D36E1"/>
    <w:rsid w:val="006E5D3E"/>
    <w:rsid w:val="006E6C20"/>
    <w:rsid w:val="006F0D99"/>
    <w:rsid w:val="006F27F2"/>
    <w:rsid w:val="00712F61"/>
    <w:rsid w:val="00713544"/>
    <w:rsid w:val="00741BA7"/>
    <w:rsid w:val="00757B21"/>
    <w:rsid w:val="00775A32"/>
    <w:rsid w:val="00784703"/>
    <w:rsid w:val="00787EB5"/>
    <w:rsid w:val="00796407"/>
    <w:rsid w:val="007A39AD"/>
    <w:rsid w:val="007B61B1"/>
    <w:rsid w:val="007F0B30"/>
    <w:rsid w:val="007F33A3"/>
    <w:rsid w:val="007F622B"/>
    <w:rsid w:val="007F6E1A"/>
    <w:rsid w:val="00801F79"/>
    <w:rsid w:val="00802FEC"/>
    <w:rsid w:val="00821133"/>
    <w:rsid w:val="00840E2A"/>
    <w:rsid w:val="00860516"/>
    <w:rsid w:val="00866F36"/>
    <w:rsid w:val="00890E75"/>
    <w:rsid w:val="0089710A"/>
    <w:rsid w:val="008A49DC"/>
    <w:rsid w:val="008B39B8"/>
    <w:rsid w:val="008C1737"/>
    <w:rsid w:val="008D3BB3"/>
    <w:rsid w:val="008E0450"/>
    <w:rsid w:val="008E1043"/>
    <w:rsid w:val="00913083"/>
    <w:rsid w:val="00922252"/>
    <w:rsid w:val="00934589"/>
    <w:rsid w:val="00937824"/>
    <w:rsid w:val="009620EE"/>
    <w:rsid w:val="0096482F"/>
    <w:rsid w:val="009754C5"/>
    <w:rsid w:val="00980069"/>
    <w:rsid w:val="00995B01"/>
    <w:rsid w:val="009B0BE8"/>
    <w:rsid w:val="009C558A"/>
    <w:rsid w:val="009E208A"/>
    <w:rsid w:val="00A016CD"/>
    <w:rsid w:val="00A2094A"/>
    <w:rsid w:val="00A3160A"/>
    <w:rsid w:val="00A3690C"/>
    <w:rsid w:val="00A36A77"/>
    <w:rsid w:val="00A77CB1"/>
    <w:rsid w:val="00AA7306"/>
    <w:rsid w:val="00AD11A8"/>
    <w:rsid w:val="00AF6259"/>
    <w:rsid w:val="00B022DD"/>
    <w:rsid w:val="00B15E9C"/>
    <w:rsid w:val="00BB3877"/>
    <w:rsid w:val="00BC55C0"/>
    <w:rsid w:val="00BD69F1"/>
    <w:rsid w:val="00BD6BDC"/>
    <w:rsid w:val="00C00B37"/>
    <w:rsid w:val="00C11608"/>
    <w:rsid w:val="00C25FFF"/>
    <w:rsid w:val="00C52B9C"/>
    <w:rsid w:val="00C64B8F"/>
    <w:rsid w:val="00C64C82"/>
    <w:rsid w:val="00C70645"/>
    <w:rsid w:val="00C71E1F"/>
    <w:rsid w:val="00C80716"/>
    <w:rsid w:val="00C905E5"/>
    <w:rsid w:val="00CB431A"/>
    <w:rsid w:val="00CC5741"/>
    <w:rsid w:val="00CE05C5"/>
    <w:rsid w:val="00CF71B7"/>
    <w:rsid w:val="00D026A4"/>
    <w:rsid w:val="00D058CE"/>
    <w:rsid w:val="00D10E96"/>
    <w:rsid w:val="00D5497D"/>
    <w:rsid w:val="00D644E3"/>
    <w:rsid w:val="00D71478"/>
    <w:rsid w:val="00D7730D"/>
    <w:rsid w:val="00D809EA"/>
    <w:rsid w:val="00D81D08"/>
    <w:rsid w:val="00DA59D0"/>
    <w:rsid w:val="00DB2FD4"/>
    <w:rsid w:val="00DE113C"/>
    <w:rsid w:val="00DF5F26"/>
    <w:rsid w:val="00E23602"/>
    <w:rsid w:val="00E27802"/>
    <w:rsid w:val="00E33E4B"/>
    <w:rsid w:val="00E60A26"/>
    <w:rsid w:val="00E72142"/>
    <w:rsid w:val="00E945D6"/>
    <w:rsid w:val="00EA55B5"/>
    <w:rsid w:val="00EC3A9B"/>
    <w:rsid w:val="00EC6C7A"/>
    <w:rsid w:val="00EE6EFC"/>
    <w:rsid w:val="00EF2204"/>
    <w:rsid w:val="00EF7C6E"/>
    <w:rsid w:val="00F250D7"/>
    <w:rsid w:val="00F36C26"/>
    <w:rsid w:val="00F507F0"/>
    <w:rsid w:val="00F50D02"/>
    <w:rsid w:val="00F800D6"/>
    <w:rsid w:val="00FA086C"/>
    <w:rsid w:val="00FA4BB6"/>
    <w:rsid w:val="00FD5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F36"/>
    <w:rPr>
      <w:rFonts w:ascii="Arial" w:hAnsi="Arial"/>
      <w:sz w:val="24"/>
      <w:szCs w:val="20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775A32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9"/>
    <w:qFormat/>
    <w:rsid w:val="00775A32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iPriority w:val="99"/>
    <w:qFormat/>
    <w:rsid w:val="00775A32"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uiPriority w:val="99"/>
    <w:qFormat/>
    <w:rsid w:val="00775A32"/>
    <w:pPr>
      <w:keepNext/>
      <w:outlineLvl w:val="3"/>
    </w:pPr>
    <w:rPr>
      <w:rFonts w:ascii="Verdana" w:hAnsi="Verdan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43D0F"/>
    <w:rPr>
      <w:rFonts w:asciiTheme="majorHAnsi" w:eastAsiaTheme="majorEastAsia" w:hAnsiTheme="majorHAnsi" w:cstheme="majorBidi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43D0F"/>
    <w:rPr>
      <w:rFonts w:asciiTheme="majorHAnsi" w:eastAsiaTheme="majorEastAsia" w:hAnsiTheme="majorHAnsi" w:cstheme="majorBidi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3D0F"/>
    <w:rPr>
      <w:rFonts w:asciiTheme="majorHAnsi" w:eastAsiaTheme="majorEastAsia" w:hAnsiTheme="majorHAnsi" w:cstheme="majorBidi"/>
      <w:b/>
      <w:bCs/>
      <w:sz w:val="26"/>
      <w:szCs w:val="26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43D0F"/>
    <w:rPr>
      <w:rFonts w:asciiTheme="minorHAnsi" w:eastAsiaTheme="minorEastAsia" w:hAnsiTheme="minorHAnsi" w:cstheme="minorBidi"/>
      <w:b/>
      <w:bCs/>
      <w:sz w:val="28"/>
      <w:szCs w:val="28"/>
      <w:lang w:val="ca-ES"/>
    </w:rPr>
  </w:style>
  <w:style w:type="paragraph" w:styleId="Textoindependiente">
    <w:name w:val="Body Text"/>
    <w:basedOn w:val="Normal"/>
    <w:link w:val="TextoindependienteCar"/>
    <w:uiPriority w:val="99"/>
    <w:rsid w:val="00775A32"/>
    <w:rPr>
      <w:sz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43D0F"/>
    <w:rPr>
      <w:rFonts w:ascii="Arial" w:hAnsi="Arial"/>
      <w:sz w:val="24"/>
      <w:szCs w:val="20"/>
      <w:lang w:val="ca-ES"/>
    </w:rPr>
  </w:style>
  <w:style w:type="paragraph" w:styleId="Textoindependiente2">
    <w:name w:val="Body Text 2"/>
    <w:basedOn w:val="Normal"/>
    <w:link w:val="Textoindependiente2Car"/>
    <w:uiPriority w:val="99"/>
    <w:rsid w:val="00775A32"/>
    <w:rPr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643D0F"/>
    <w:rPr>
      <w:rFonts w:ascii="Arial" w:hAnsi="Arial"/>
      <w:sz w:val="24"/>
      <w:szCs w:val="20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rsid w:val="00775A32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643D0F"/>
    <w:rPr>
      <w:sz w:val="0"/>
      <w:szCs w:val="0"/>
      <w:lang w:val="ca-ES"/>
    </w:rPr>
  </w:style>
  <w:style w:type="paragraph" w:styleId="Piedepgina">
    <w:name w:val="footer"/>
    <w:basedOn w:val="Normal"/>
    <w:link w:val="PiedepginaCar"/>
    <w:uiPriority w:val="99"/>
    <w:rsid w:val="00775A3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43D0F"/>
    <w:rPr>
      <w:rFonts w:ascii="Arial" w:hAnsi="Arial"/>
      <w:sz w:val="24"/>
      <w:szCs w:val="20"/>
      <w:lang w:val="ca-ES"/>
    </w:rPr>
  </w:style>
  <w:style w:type="character" w:styleId="Nmerodepgina">
    <w:name w:val="page number"/>
    <w:basedOn w:val="Fuentedeprrafopredeter"/>
    <w:uiPriority w:val="99"/>
    <w:rsid w:val="00775A32"/>
    <w:rPr>
      <w:rFonts w:cs="Times New Roman"/>
    </w:rPr>
  </w:style>
  <w:style w:type="paragraph" w:styleId="Epgrafe">
    <w:name w:val="caption"/>
    <w:basedOn w:val="Normal"/>
    <w:next w:val="Normal"/>
    <w:uiPriority w:val="99"/>
    <w:qFormat/>
    <w:rsid w:val="00775A32"/>
    <w:rPr>
      <w:b/>
    </w:rPr>
  </w:style>
  <w:style w:type="paragraph" w:styleId="Encabezado">
    <w:name w:val="header"/>
    <w:basedOn w:val="Normal"/>
    <w:link w:val="EncabezadoCar"/>
    <w:uiPriority w:val="99"/>
    <w:rsid w:val="00775A3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43D0F"/>
    <w:rPr>
      <w:rFonts w:ascii="Arial" w:hAnsi="Arial"/>
      <w:sz w:val="24"/>
      <w:szCs w:val="20"/>
      <w:lang w:val="ca-ES"/>
    </w:rPr>
  </w:style>
  <w:style w:type="table" w:styleId="Tablaconcuadrcula">
    <w:name w:val="Table Grid"/>
    <w:basedOn w:val="Tablanormal"/>
    <w:uiPriority w:val="99"/>
    <w:rsid w:val="007B61B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rsid w:val="008E04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3D0F"/>
    <w:rPr>
      <w:sz w:val="0"/>
      <w:szCs w:val="0"/>
      <w:lang w:val="ca-ES"/>
    </w:rPr>
  </w:style>
  <w:style w:type="character" w:styleId="Hipervnculo">
    <w:name w:val="Hyperlink"/>
    <w:basedOn w:val="Fuentedeprrafopredeter"/>
    <w:uiPriority w:val="99"/>
    <w:rsid w:val="00A016C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292</Words>
  <Characters>1607</Characters>
  <Application>Microsoft Office Word</Application>
  <DocSecurity>0</DocSecurity>
  <Lines>13</Lines>
  <Paragraphs>3</Paragraphs>
  <ScaleCrop>false</ScaleCrop>
  <Company>ajuntament</Company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subject/>
  <dc:creator>ajuntament</dc:creator>
  <cp:keywords/>
  <dc:description/>
  <cp:lastModifiedBy>pcazorla</cp:lastModifiedBy>
  <cp:revision>7</cp:revision>
  <cp:lastPrinted>2016-10-14T06:22:00Z</cp:lastPrinted>
  <dcterms:created xsi:type="dcterms:W3CDTF">2021-12-03T17:46:00Z</dcterms:created>
  <dcterms:modified xsi:type="dcterms:W3CDTF">2021-12-09T10:03:00Z</dcterms:modified>
</cp:coreProperties>
</file>