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754" w:rsidRDefault="003A2754" w:rsidP="00921BEC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>
        <w:rPr>
          <w:rFonts w:cs="Arial"/>
          <w:b/>
          <w:sz w:val="28"/>
          <w:szCs w:val="28"/>
        </w:rPr>
        <w:tab/>
        <w:t>ANY 2022</w:t>
      </w:r>
    </w:p>
    <w:p w:rsidR="003A2754" w:rsidRPr="003F0D69" w:rsidRDefault="003A2754" w:rsidP="00D56A4A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3A275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3A2754" w:rsidRPr="009A4FE6" w:rsidRDefault="00F7498B" w:rsidP="00EB4DDB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ÀMBIT ESPORTIU – C PROMOCIÓ </w:t>
            </w:r>
            <w:r w:rsidR="003A2754" w:rsidRPr="009A4FE6">
              <w:rPr>
                <w:rFonts w:cs="Arial"/>
                <w:b/>
                <w:szCs w:val="24"/>
              </w:rPr>
              <w:t>DE L’ESPORT ESCOLAR</w:t>
            </w:r>
          </w:p>
        </w:tc>
      </w:tr>
    </w:tbl>
    <w:p w:rsidR="003A2754" w:rsidRPr="003F0D69" w:rsidRDefault="003A2754" w:rsidP="00D56A4A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3A275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3A2754" w:rsidRPr="00E33E4B" w:rsidRDefault="003A2754" w:rsidP="00EB4DDB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3A2754" w:rsidRPr="00E33E4B" w:rsidRDefault="00326672" w:rsidP="00EB4DDB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921BEC">
        <w:trPr>
          <w:trHeight w:val="510"/>
        </w:trPr>
        <w:tc>
          <w:tcPr>
            <w:tcW w:w="2622" w:type="dxa"/>
            <w:vAlign w:val="center"/>
          </w:tcPr>
          <w:p w:rsidR="003A2754" w:rsidRPr="00E33E4B" w:rsidRDefault="003A2754" w:rsidP="00EB4DDB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3A2754" w:rsidRPr="008A1EA3" w:rsidRDefault="003A2754" w:rsidP="00D56A4A">
            <w:pPr>
              <w:ind w:left="355" w:hanging="355"/>
              <w:rPr>
                <w:rFonts w:cs="Arial"/>
                <w:sz w:val="20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</w:tbl>
    <w:p w:rsidR="003A2754" w:rsidRDefault="003A275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89"/>
        <w:gridCol w:w="1417"/>
        <w:gridCol w:w="3119"/>
        <w:gridCol w:w="1417"/>
      </w:tblGrid>
      <w:tr w:rsidR="003A2754" w:rsidRPr="00FD5DA4" w:rsidTr="004153DC">
        <w:trPr>
          <w:trHeight w:val="510"/>
        </w:trPr>
        <w:tc>
          <w:tcPr>
            <w:tcW w:w="9142" w:type="dxa"/>
            <w:gridSpan w:val="4"/>
            <w:vAlign w:val="center"/>
          </w:tcPr>
          <w:p w:rsidR="003A2754" w:rsidRPr="00FD5DA4" w:rsidRDefault="003A2754" w:rsidP="004153DC">
            <w:pPr>
              <w:jc w:val="center"/>
              <w:rPr>
                <w:rFonts w:cs="Arial"/>
                <w:b/>
                <w:szCs w:val="22"/>
              </w:rPr>
            </w:pPr>
            <w:r w:rsidRPr="00FD5DA4">
              <w:rPr>
                <w:rFonts w:cs="Arial"/>
                <w:b/>
                <w:sz w:val="22"/>
                <w:szCs w:val="22"/>
              </w:rPr>
              <w:t xml:space="preserve">PRESSUPOST DEL PROJECTE: </w:t>
            </w:r>
            <w:r>
              <w:rPr>
                <w:rFonts w:cs="Arial"/>
                <w:b/>
                <w:sz w:val="22"/>
                <w:szCs w:val="22"/>
              </w:rPr>
              <w:t>C</w:t>
            </w:r>
            <w:r w:rsidRPr="00FD5DA4">
              <w:rPr>
                <w:rFonts w:cs="Arial"/>
                <w:b/>
                <w:sz w:val="22"/>
                <w:szCs w:val="22"/>
              </w:rPr>
              <w:t xml:space="preserve"> COMPETICIÓ</w:t>
            </w:r>
            <w:r>
              <w:rPr>
                <w:rFonts w:cs="Arial"/>
                <w:b/>
                <w:sz w:val="22"/>
                <w:szCs w:val="22"/>
              </w:rPr>
              <w:t xml:space="preserve"> ESCOLAR</w:t>
            </w:r>
          </w:p>
        </w:tc>
      </w:tr>
      <w:tr w:rsidR="003A2754" w:rsidRPr="009754C5" w:rsidTr="004153DC">
        <w:trPr>
          <w:trHeight w:val="284"/>
        </w:trPr>
        <w:tc>
          <w:tcPr>
            <w:tcW w:w="4606" w:type="dxa"/>
            <w:gridSpan w:val="2"/>
            <w:vAlign w:val="center"/>
          </w:tcPr>
          <w:p w:rsidR="003A2754" w:rsidRPr="009754C5" w:rsidRDefault="003A275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536" w:type="dxa"/>
            <w:gridSpan w:val="2"/>
            <w:vAlign w:val="center"/>
          </w:tcPr>
          <w:p w:rsidR="003A2754" w:rsidRPr="009754C5" w:rsidRDefault="003A2754" w:rsidP="004153D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3A2754" w:rsidRPr="008D3BB3" w:rsidTr="004153DC">
        <w:trPr>
          <w:trHeight w:val="284"/>
        </w:trPr>
        <w:tc>
          <w:tcPr>
            <w:tcW w:w="3189" w:type="dxa"/>
            <w:vAlign w:val="center"/>
          </w:tcPr>
          <w:p w:rsidR="003A2754" w:rsidRPr="008D3BB3" w:rsidRDefault="003A2754" w:rsidP="004153DC">
            <w:pPr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Co</w:t>
            </w:r>
            <w:r>
              <w:rPr>
                <w:rFonts w:cs="Arial"/>
                <w:sz w:val="22"/>
              </w:rPr>
              <w:t>ncepte</w:t>
            </w:r>
          </w:p>
        </w:tc>
        <w:tc>
          <w:tcPr>
            <w:tcW w:w="1417" w:type="dxa"/>
            <w:vAlign w:val="center"/>
          </w:tcPr>
          <w:p w:rsidR="003A2754" w:rsidRPr="008D3BB3" w:rsidRDefault="003A275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  <w:tc>
          <w:tcPr>
            <w:tcW w:w="3119" w:type="dxa"/>
            <w:vAlign w:val="center"/>
          </w:tcPr>
          <w:p w:rsidR="003A2754" w:rsidRPr="008D3BB3" w:rsidRDefault="003A2754" w:rsidP="004153DC">
            <w:pPr>
              <w:rPr>
                <w:rFonts w:cs="Arial"/>
              </w:rPr>
            </w:pPr>
            <w:r>
              <w:rPr>
                <w:rFonts w:cs="Arial"/>
                <w:sz w:val="22"/>
              </w:rPr>
              <w:t>Concepte</w:t>
            </w:r>
          </w:p>
        </w:tc>
        <w:tc>
          <w:tcPr>
            <w:tcW w:w="1417" w:type="dxa"/>
            <w:vAlign w:val="center"/>
          </w:tcPr>
          <w:p w:rsidR="003A2754" w:rsidRPr="008D3BB3" w:rsidRDefault="003A2754" w:rsidP="004153DC">
            <w:pPr>
              <w:jc w:val="center"/>
              <w:rPr>
                <w:rFonts w:cs="Arial"/>
              </w:rPr>
            </w:pPr>
            <w:r w:rsidRPr="008D3BB3">
              <w:rPr>
                <w:rFonts w:cs="Arial"/>
                <w:sz w:val="22"/>
              </w:rPr>
              <w:t>Import</w:t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9754C5" w:rsidRDefault="003A275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>Despeses Mútua Esportiva</w:t>
            </w:r>
          </w:p>
        </w:tc>
        <w:bookmarkStart w:id="0" w:name="Texto146"/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bookmarkEnd w:id="0"/>
          </w:p>
        </w:tc>
        <w:tc>
          <w:tcPr>
            <w:tcW w:w="3119" w:type="dxa"/>
            <w:vAlign w:val="center"/>
          </w:tcPr>
          <w:p w:rsidR="003A2754" w:rsidRPr="000328A2" w:rsidRDefault="003A2754" w:rsidP="004153DC">
            <w:pPr>
              <w:rPr>
                <w:rFonts w:cs="Arial"/>
                <w:sz w:val="16"/>
                <w:szCs w:val="16"/>
              </w:rPr>
            </w:pPr>
            <w:r w:rsidRPr="000328A2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9754C5" w:rsidRDefault="003A2754" w:rsidP="004153DC">
            <w:pPr>
              <w:rPr>
                <w:rFonts w:cs="Arial"/>
                <w:sz w:val="16"/>
                <w:szCs w:val="16"/>
              </w:rPr>
            </w:pPr>
            <w:r w:rsidRPr="009754C5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 xml:space="preserve">publicitat, </w:t>
            </w:r>
            <w:r w:rsidRPr="009754C5">
              <w:rPr>
                <w:rFonts w:cs="Arial"/>
                <w:sz w:val="16"/>
                <w:szCs w:val="16"/>
              </w:rPr>
              <w:t>comunicació</w:t>
            </w:r>
            <w:r>
              <w:rPr>
                <w:rFonts w:cs="Arial"/>
                <w:sz w:val="16"/>
                <w:szCs w:val="16"/>
              </w:rPr>
              <w:t>...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3A2754" w:rsidRPr="000328A2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9754C5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d’assegurances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3A2754" w:rsidRPr="000328A2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8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9754C5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3A2754" w:rsidRPr="000328A2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Altres ingressos (especifiqueu-los)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9754C5" w:rsidRDefault="003A2754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Material esportiu (no equipacions)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3A2754" w:rsidRDefault="00326672" w:rsidP="004153DC">
            <w:pPr>
              <w:ind w:right="213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A67531" w:rsidRDefault="003A2754" w:rsidP="004153DC">
            <w:pPr>
              <w:jc w:val="both"/>
              <w:rPr>
                <w:rFonts w:cs="Arial"/>
                <w:sz w:val="16"/>
                <w:szCs w:val="16"/>
              </w:rPr>
            </w:pPr>
            <w:r w:rsidRPr="00A67531">
              <w:rPr>
                <w:rFonts w:cs="Arial"/>
                <w:sz w:val="16"/>
                <w:szCs w:val="16"/>
              </w:rPr>
              <w:t>Despeses monitors, entrenadors..</w:t>
            </w:r>
            <w:r w:rsidRPr="00A6753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(aquest concepte</w:t>
            </w:r>
            <w:r w:rsidRPr="00A67531">
              <w:rPr>
                <w:sz w:val="16"/>
                <w:szCs w:val="16"/>
              </w:rPr>
              <w:t xml:space="preserve"> s’haurà de justificar amb el rebut de la nòmina i butlletins acreditatius de cotització de la Seguretat Social</w:t>
            </w:r>
            <w:r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1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:rsidR="003A2754" w:rsidRPr="000328A2" w:rsidRDefault="00326672" w:rsidP="004153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3A2754" w:rsidRDefault="00326672" w:rsidP="004153DC">
            <w:pPr>
              <w:ind w:right="283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3A2754" w:rsidRPr="009754C5" w:rsidTr="004153DC">
        <w:trPr>
          <w:trHeight w:val="284"/>
        </w:trPr>
        <w:tc>
          <w:tcPr>
            <w:tcW w:w="3189" w:type="dxa"/>
            <w:vAlign w:val="center"/>
          </w:tcPr>
          <w:p w:rsidR="003A2754" w:rsidRPr="00C64B8F" w:rsidRDefault="003A2754" w:rsidP="004153DC">
            <w:pPr>
              <w:rPr>
                <w:rFonts w:cs="Arial"/>
                <w:b/>
                <w:szCs w:val="22"/>
              </w:rPr>
            </w:pPr>
            <w:r w:rsidRPr="00C64B8F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3A2754" w:rsidRDefault="00326672" w:rsidP="004153DC">
            <w:pPr>
              <w:ind w:right="7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3A2754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3119" w:type="dxa"/>
            <w:vAlign w:val="center"/>
          </w:tcPr>
          <w:p w:rsidR="003A2754" w:rsidRPr="00C64B8F" w:rsidRDefault="003A2754" w:rsidP="004153DC">
            <w:pPr>
              <w:jc w:val="right"/>
              <w:rPr>
                <w:rFonts w:cs="Arial"/>
                <w:b/>
              </w:rPr>
            </w:pPr>
            <w:r w:rsidRPr="00C64B8F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3A2754" w:rsidRDefault="00326672" w:rsidP="004153DC">
            <w:pPr>
              <w:ind w:right="141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3A2754">
              <w:rPr>
                <w:rFonts w:cs="Arial"/>
                <w:b/>
                <w:sz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</w:rPr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 w:rsidR="003A2754">
              <w:rPr>
                <w:rFonts w:cs="Arial"/>
                <w:b/>
                <w:noProof/>
                <w:sz w:val="22"/>
              </w:rPr>
              <w:t> </w:t>
            </w:r>
            <w:r>
              <w:rPr>
                <w:rFonts w:cs="Arial"/>
                <w:b/>
                <w:sz w:val="22"/>
              </w:rPr>
              <w:fldChar w:fldCharType="end"/>
            </w:r>
            <w:r w:rsidR="003A2754">
              <w:rPr>
                <w:rFonts w:cs="Arial"/>
                <w:b/>
                <w:sz w:val="22"/>
              </w:rPr>
              <w:t>€</w:t>
            </w:r>
          </w:p>
        </w:tc>
      </w:tr>
    </w:tbl>
    <w:p w:rsidR="003A2754" w:rsidRDefault="003A2754" w:rsidP="00D56A4A">
      <w:pPr>
        <w:rPr>
          <w:rFonts w:cs="Arial"/>
          <w:sz w:val="22"/>
          <w:szCs w:val="22"/>
        </w:rPr>
      </w:pPr>
    </w:p>
    <w:p w:rsidR="003A2754" w:rsidRDefault="003A2754" w:rsidP="00D56A4A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3A2754" w:rsidRPr="00B15E9C" w:rsidTr="004153DC">
        <w:tc>
          <w:tcPr>
            <w:tcW w:w="9142" w:type="dxa"/>
            <w:gridSpan w:val="2"/>
          </w:tcPr>
          <w:p w:rsidR="003A2754" w:rsidRPr="000768FD" w:rsidRDefault="003A2754" w:rsidP="004153DC">
            <w:pPr>
              <w:tabs>
                <w:tab w:val="left" w:pos="4253"/>
              </w:tabs>
              <w:jc w:val="both"/>
              <w:rPr>
                <w:rFonts w:cs="Arial"/>
              </w:rPr>
            </w:pPr>
            <w:r w:rsidRPr="000768FD">
              <w:rPr>
                <w:rFonts w:cs="Arial"/>
                <w:sz w:val="22"/>
              </w:rPr>
              <w:t>En el cas que l’entitat tingui pre</w:t>
            </w:r>
            <w:r>
              <w:rPr>
                <w:rFonts w:cs="Arial"/>
                <w:sz w:val="22"/>
              </w:rPr>
              <w:t xml:space="preserve">vist la realització d’una Diada Esportiva i/o Jornades lúdiques </w:t>
            </w:r>
            <w:r w:rsidRPr="000768FD">
              <w:rPr>
                <w:rFonts w:cs="Arial"/>
                <w:sz w:val="22"/>
              </w:rPr>
              <w:t>de final de temporada haurà d’omplir les dades següent</w:t>
            </w:r>
            <w:r>
              <w:rPr>
                <w:rFonts w:cs="Arial"/>
                <w:sz w:val="22"/>
              </w:rPr>
              <w:t>s</w:t>
            </w:r>
            <w:r w:rsidRPr="000768FD">
              <w:rPr>
                <w:rFonts w:cs="Arial"/>
                <w:sz w:val="22"/>
              </w:rPr>
              <w:t>:</w:t>
            </w:r>
          </w:p>
        </w:tc>
      </w:tr>
      <w:tr w:rsidR="003A275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3A2754" w:rsidRPr="00B15E9C" w:rsidRDefault="003A2754" w:rsidP="004153DC">
            <w:pPr>
              <w:pStyle w:val="Ttulo2"/>
              <w:rPr>
                <w:rFonts w:cs="Arial"/>
              </w:rPr>
            </w:pPr>
            <w:r>
              <w:rPr>
                <w:rFonts w:cs="Arial"/>
                <w:sz w:val="22"/>
              </w:rPr>
              <w:t>Nom de l’activitat</w:t>
            </w:r>
          </w:p>
        </w:tc>
        <w:tc>
          <w:tcPr>
            <w:tcW w:w="6095" w:type="dxa"/>
            <w:shd w:val="pct12" w:color="auto" w:fill="auto"/>
            <w:vAlign w:val="center"/>
          </w:tcPr>
          <w:p w:rsidR="003A2754" w:rsidRDefault="00326672" w:rsidP="004153DC">
            <w:pPr>
              <w:tabs>
                <w:tab w:val="left" w:pos="4253"/>
              </w:tabs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A275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3A2754" w:rsidRPr="00B15E9C" w:rsidTr="004153DC">
        <w:tc>
          <w:tcPr>
            <w:tcW w:w="3047" w:type="dxa"/>
          </w:tcPr>
          <w:p w:rsidR="003A2754" w:rsidRPr="00B15E9C" w:rsidRDefault="003A2754" w:rsidP="004153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3A2754" w:rsidRPr="00DB2FD4" w:rsidRDefault="003A2754" w:rsidP="004153DC">
            <w:pPr>
              <w:tabs>
                <w:tab w:val="left" w:leader="dot" w:pos="4820"/>
              </w:tabs>
              <w:spacing w:before="60"/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 xml:space="preserve">Només als </w:t>
            </w:r>
            <w:r>
              <w:rPr>
                <w:rFonts w:cs="Arial"/>
                <w:sz w:val="22"/>
              </w:rPr>
              <w:t>escolars del centre</w:t>
            </w:r>
            <w:r w:rsidRPr="00DB2FD4">
              <w:rPr>
                <w:rFonts w:cs="Arial"/>
                <w:sz w:val="22"/>
              </w:rPr>
              <w:t>:</w:t>
            </w:r>
            <w:r w:rsidRPr="00DB2FD4">
              <w:rPr>
                <w:rFonts w:cs="Arial"/>
                <w:sz w:val="22"/>
              </w:rPr>
              <w:tab/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3A2754" w:rsidRDefault="003A275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</w:p>
          <w:p w:rsidR="003A2754" w:rsidRPr="00DB2FD4" w:rsidRDefault="003A2754" w:rsidP="004153DC">
            <w:pPr>
              <w:tabs>
                <w:tab w:val="left" w:leader="dot" w:pos="4820"/>
              </w:tabs>
              <w:spacing w:after="60"/>
              <w:rPr>
                <w:rFonts w:cs="Arial"/>
              </w:rPr>
            </w:pPr>
            <w:r>
              <w:rPr>
                <w:rFonts w:cs="Arial"/>
                <w:sz w:val="22"/>
              </w:rPr>
              <w:t xml:space="preserve">Escolars del municipi </w:t>
            </w:r>
            <w:r w:rsidRPr="00DB2FD4">
              <w:rPr>
                <w:rFonts w:cs="Arial"/>
                <w:sz w:val="22"/>
              </w:rPr>
              <w:t>i extramunicipal</w:t>
            </w:r>
            <w:r w:rsidRPr="00DB2FD4">
              <w:rPr>
                <w:rFonts w:cs="Arial"/>
                <w:sz w:val="22"/>
              </w:rPr>
              <w:tab/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326672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3A275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3A2754" w:rsidRPr="00E33E4B" w:rsidRDefault="003A275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3A2754" w:rsidRPr="00B15E9C" w:rsidRDefault="00326672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3A275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3A2754" w:rsidRPr="00B15E9C" w:rsidTr="004153DC">
        <w:trPr>
          <w:trHeight w:val="397"/>
        </w:trPr>
        <w:tc>
          <w:tcPr>
            <w:tcW w:w="3047" w:type="dxa"/>
            <w:vAlign w:val="center"/>
          </w:tcPr>
          <w:p w:rsidR="003A2754" w:rsidRPr="00E33E4B" w:rsidRDefault="003A2754" w:rsidP="004153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3A2754" w:rsidRPr="00B15E9C" w:rsidRDefault="00326672" w:rsidP="004153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3A275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3A2754" w:rsidRDefault="003A2754" w:rsidP="00AC3FFA"/>
    <w:p w:rsidR="003A2754" w:rsidRDefault="003A2754" w:rsidP="00AC3FFA"/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3A2754" w:rsidRPr="00B15E9C" w:rsidTr="004153DC">
        <w:trPr>
          <w:cantSplit/>
          <w:trHeight w:val="557"/>
        </w:trPr>
        <w:tc>
          <w:tcPr>
            <w:tcW w:w="7300" w:type="dxa"/>
            <w:vAlign w:val="center"/>
          </w:tcPr>
          <w:p w:rsidR="003A2754" w:rsidRDefault="003A2754" w:rsidP="004153DC">
            <w:pPr>
              <w:rPr>
                <w:rFonts w:cs="Arial"/>
                <w:szCs w:val="22"/>
              </w:rPr>
            </w:pPr>
            <w:r w:rsidRPr="006E5D3E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3A2754" w:rsidRPr="006E5D3E" w:rsidRDefault="00326672" w:rsidP="004153DC">
            <w:pPr>
              <w:ind w:left="426"/>
              <w:rPr>
                <w:szCs w:val="22"/>
              </w:rPr>
            </w:pP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A2754"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052C8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3A2754">
              <w:rPr>
                <w:rFonts w:cs="Arial"/>
                <w:sz w:val="22"/>
                <w:szCs w:val="22"/>
              </w:rPr>
              <w:t xml:space="preserve"> </w:t>
            </w:r>
            <w:r w:rsidR="003A2754">
              <w:rPr>
                <w:rFonts w:cs="Arial"/>
                <w:b/>
                <w:sz w:val="22"/>
                <w:szCs w:val="22"/>
              </w:rPr>
              <w:t>C</w:t>
            </w:r>
            <w:r w:rsidR="003A2754" w:rsidRPr="006E5D3E">
              <w:rPr>
                <w:rFonts w:cs="Arial"/>
                <w:b/>
                <w:sz w:val="22"/>
                <w:szCs w:val="22"/>
              </w:rPr>
              <w:t xml:space="preserve"> </w:t>
            </w:r>
            <w:r w:rsidR="003A2754" w:rsidRPr="006E5D3E">
              <w:rPr>
                <w:sz w:val="22"/>
                <w:szCs w:val="22"/>
              </w:rPr>
              <w:t>Competició</w:t>
            </w:r>
            <w:r w:rsidR="003A2754">
              <w:rPr>
                <w:sz w:val="22"/>
                <w:szCs w:val="22"/>
              </w:rPr>
              <w:t xml:space="preserve"> Escolar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3A2754" w:rsidRPr="00B15E9C" w:rsidRDefault="00326672" w:rsidP="004153DC">
            <w:pPr>
              <w:ind w:right="213"/>
              <w:jc w:val="right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3A2754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="003A2754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  <w:r w:rsidR="003A2754">
              <w:rPr>
                <w:rFonts w:cs="Arial"/>
                <w:sz w:val="22"/>
              </w:rPr>
              <w:t xml:space="preserve"> </w:t>
            </w:r>
            <w:r w:rsidR="003A2754" w:rsidRPr="006E5D3E">
              <w:rPr>
                <w:rFonts w:cs="Arial"/>
                <w:b/>
                <w:sz w:val="22"/>
              </w:rPr>
              <w:t>€</w:t>
            </w:r>
          </w:p>
        </w:tc>
      </w:tr>
    </w:tbl>
    <w:p w:rsidR="003A2754" w:rsidRDefault="003A2754" w:rsidP="00D56A4A">
      <w:pPr>
        <w:rPr>
          <w:rFonts w:cs="Arial"/>
          <w:sz w:val="22"/>
          <w:szCs w:val="22"/>
        </w:rPr>
      </w:pPr>
    </w:p>
    <w:p w:rsidR="003A2754" w:rsidRPr="00E33E4B" w:rsidRDefault="003A2754" w:rsidP="00D56A4A">
      <w:pPr>
        <w:rPr>
          <w:rFonts w:cs="Arial"/>
          <w:sz w:val="22"/>
          <w:szCs w:val="22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Default="003A2754" w:rsidP="004C2A96">
      <w:pPr>
        <w:tabs>
          <w:tab w:val="right" w:pos="8505"/>
        </w:tabs>
        <w:rPr>
          <w:szCs w:val="24"/>
        </w:rPr>
      </w:pPr>
    </w:p>
    <w:p w:rsidR="003A2754" w:rsidRPr="003F0D69" w:rsidRDefault="003A2754" w:rsidP="004C2A96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3A2754" w:rsidRPr="00847133" w:rsidTr="009A4FE6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3A2754" w:rsidRPr="009A4FE6" w:rsidRDefault="003A2754" w:rsidP="00EB4DDB">
            <w:pPr>
              <w:rPr>
                <w:rFonts w:cs="Arial"/>
                <w:b/>
                <w:szCs w:val="24"/>
              </w:rPr>
            </w:pPr>
            <w:r w:rsidRPr="009A4FE6">
              <w:rPr>
                <w:rFonts w:cs="Arial"/>
                <w:b/>
                <w:szCs w:val="24"/>
              </w:rPr>
              <w:t>ÀMBIT ESPORTIU – C PROMOCIÓ DE L’ESPORT ESCOLAR</w:t>
            </w:r>
          </w:p>
        </w:tc>
      </w:tr>
    </w:tbl>
    <w:p w:rsidR="003A2754" w:rsidRDefault="003A2754" w:rsidP="004C2A96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425"/>
        <w:gridCol w:w="3686"/>
        <w:gridCol w:w="2268"/>
      </w:tblGrid>
      <w:tr w:rsidR="003A2754" w:rsidRPr="00E33E4B" w:rsidTr="004153DC">
        <w:tc>
          <w:tcPr>
            <w:tcW w:w="2622" w:type="dxa"/>
          </w:tcPr>
          <w:p w:rsidR="003A2754" w:rsidRPr="00E33E4B" w:rsidRDefault="003A2754" w:rsidP="004153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379" w:type="dxa"/>
            <w:gridSpan w:val="3"/>
          </w:tcPr>
          <w:p w:rsidR="003A2754" w:rsidRPr="00E33E4B" w:rsidRDefault="003A2754" w:rsidP="004153DC">
            <w:pPr>
              <w:rPr>
                <w:rFonts w:cs="Arial"/>
                <w:b/>
                <w:szCs w:val="22"/>
              </w:rPr>
            </w:pPr>
            <w:r w:rsidRPr="008A1EA3">
              <w:rPr>
                <w:rFonts w:cs="Arial"/>
                <w:b/>
                <w:sz w:val="20"/>
              </w:rPr>
              <w:t>C. PROMOCIÓ DE L’ESPORT ESCOLAR EN HORARI NO LECTIU</w:t>
            </w:r>
          </w:p>
        </w:tc>
      </w:tr>
      <w:tr w:rsidR="003A2754" w:rsidRPr="00E33E4B" w:rsidTr="004153DC">
        <w:tc>
          <w:tcPr>
            <w:tcW w:w="9001" w:type="dxa"/>
            <w:gridSpan w:val="4"/>
          </w:tcPr>
          <w:p w:rsidR="003A2754" w:rsidRPr="00E33E4B" w:rsidRDefault="003A275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Descripció</w:t>
            </w:r>
            <w:r w:rsidRPr="00E33E4B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b/>
                <w:sz w:val="22"/>
                <w:szCs w:val="22"/>
              </w:rPr>
              <w:t>de l’activitat: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3A2754" w:rsidRPr="00E33E4B" w:rsidTr="004153DC">
        <w:tc>
          <w:tcPr>
            <w:tcW w:w="9001" w:type="dxa"/>
            <w:gridSpan w:val="4"/>
          </w:tcPr>
          <w:p w:rsidR="003A2754" w:rsidRPr="00E33E4B" w:rsidRDefault="003A2754" w:rsidP="004153DC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 xml:space="preserve">Participació en </w:t>
            </w:r>
            <w:r>
              <w:rPr>
                <w:rFonts w:cs="Arial"/>
                <w:sz w:val="22"/>
                <w:szCs w:val="22"/>
              </w:rPr>
              <w:t xml:space="preserve">els jocs escolars promoguts per </w:t>
            </w:r>
            <w:r w:rsidRPr="005C05E5">
              <w:rPr>
                <w:sz w:val="22"/>
              </w:rPr>
              <w:t>l</w:t>
            </w:r>
            <w:r>
              <w:rPr>
                <w:sz w:val="22"/>
              </w:rPr>
              <w:t>a Regidoria d’Esports</w:t>
            </w:r>
            <w:r w:rsidRPr="005C05E5">
              <w:rPr>
                <w:sz w:val="22"/>
              </w:rPr>
              <w:t>, el Consell de l’Esport Escolar a Montcada (CDEM) i el Consell Esportiu del Vallès Occidental Sud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3A2754" w:rsidRPr="00E33E4B" w:rsidRDefault="003A2754" w:rsidP="004153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3A2754" w:rsidRPr="00E33E4B" w:rsidRDefault="003A2754" w:rsidP="004153DC">
            <w:pPr>
              <w:tabs>
                <w:tab w:val="left" w:pos="567"/>
              </w:tabs>
              <w:autoSpaceDE w:val="0"/>
              <w:autoSpaceDN w:val="0"/>
              <w:adjustRightInd w:val="0"/>
              <w:ind w:left="360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Calendaris oficials de competició.</w:t>
            </w:r>
          </w:p>
          <w:p w:rsidR="003A2754" w:rsidRPr="00E33E4B" w:rsidRDefault="003A2754" w:rsidP="004153DC">
            <w:pPr>
              <w:tabs>
                <w:tab w:val="left" w:pos="570"/>
                <w:tab w:val="left" w:pos="851"/>
              </w:tabs>
              <w:autoSpaceDE w:val="0"/>
              <w:autoSpaceDN w:val="0"/>
              <w:adjustRightInd w:val="0"/>
              <w:ind w:left="993" w:hanging="633"/>
              <w:jc w:val="both"/>
              <w:rPr>
                <w:rFonts w:cs="Arial"/>
                <w:szCs w:val="22"/>
              </w:rPr>
            </w:pPr>
            <w:r w:rsidRPr="004C2A96">
              <w:rPr>
                <w:rFonts w:cs="Arial"/>
                <w:sz w:val="22"/>
                <w:szCs w:val="22"/>
              </w:rPr>
              <w:t>-</w:t>
            </w:r>
            <w:r w:rsidRPr="004C2A96">
              <w:rPr>
                <w:rFonts w:cs="Arial"/>
                <w:sz w:val="22"/>
                <w:szCs w:val="22"/>
              </w:rPr>
              <w:tab/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32667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E33E4B">
              <w:rPr>
                <w:rFonts w:cs="Arial"/>
                <w:sz w:val="22"/>
                <w:szCs w:val="22"/>
              </w:rPr>
              <w:t>L</w:t>
            </w:r>
            <w:r>
              <w:rPr>
                <w:rFonts w:cs="Arial"/>
                <w:sz w:val="22"/>
                <w:szCs w:val="22"/>
              </w:rPr>
              <w:t>listes</w:t>
            </w:r>
            <w:r w:rsidRPr="00E33E4B">
              <w:rPr>
                <w:rFonts w:cs="Arial"/>
                <w:sz w:val="22"/>
                <w:szCs w:val="22"/>
              </w:rPr>
              <w:t xml:space="preserve">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E33E4B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E33E4B">
              <w:rPr>
                <w:rFonts w:cs="Arial"/>
                <w:sz w:val="22"/>
                <w:szCs w:val="22"/>
              </w:rPr>
              <w:t xml:space="preserve"> i adscrits a l’entitat, indicant els noms, cognoms i any de </w:t>
            </w:r>
            <w:r>
              <w:rPr>
                <w:rFonts w:cs="Arial"/>
                <w:sz w:val="22"/>
                <w:szCs w:val="22"/>
              </w:rPr>
              <w:t xml:space="preserve">data de </w:t>
            </w:r>
            <w:r w:rsidRPr="00E33E4B">
              <w:rPr>
                <w:rFonts w:cs="Arial"/>
                <w:sz w:val="22"/>
                <w:szCs w:val="22"/>
              </w:rPr>
              <w:t>naixement.</w:t>
            </w:r>
          </w:p>
        </w:tc>
      </w:tr>
      <w:tr w:rsidR="003A2754" w:rsidRPr="00E33E4B" w:rsidTr="004153DC">
        <w:tc>
          <w:tcPr>
            <w:tcW w:w="9001" w:type="dxa"/>
            <w:gridSpan w:val="4"/>
          </w:tcPr>
          <w:p w:rsidR="003A2754" w:rsidRPr="00E33E4B" w:rsidRDefault="003A2754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Equips</w:t>
            </w:r>
            <w:r>
              <w:rPr>
                <w:rFonts w:cs="Arial"/>
                <w:b/>
                <w:sz w:val="22"/>
                <w:szCs w:val="22"/>
              </w:rPr>
              <w:t xml:space="preserve"> d’esports col·lectius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en competició :</w:t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A275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3A2754" w:rsidRPr="00E33E4B" w:rsidRDefault="003A275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Àmbit de competició</w:t>
            </w:r>
          </w:p>
        </w:tc>
        <w:tc>
          <w:tcPr>
            <w:tcW w:w="2268" w:type="dxa"/>
          </w:tcPr>
          <w:p w:rsidR="003A2754" w:rsidRPr="00E33E4B" w:rsidRDefault="003A275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" w:name="Texto113"/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  <w:gridSpan w:val="2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rPr>
          <w:trHeight w:val="340"/>
        </w:trPr>
        <w:tc>
          <w:tcPr>
            <w:tcW w:w="6733" w:type="dxa"/>
            <w:gridSpan w:val="3"/>
            <w:vAlign w:val="center"/>
          </w:tcPr>
          <w:p w:rsidR="003A2754" w:rsidRPr="00E33E4B" w:rsidRDefault="003A275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3A2754" w:rsidRDefault="003A2754" w:rsidP="00AC3FFA"/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686"/>
        <w:gridCol w:w="2268"/>
      </w:tblGrid>
      <w:tr w:rsidR="003A2754" w:rsidRPr="00E33E4B" w:rsidTr="004153DC">
        <w:tc>
          <w:tcPr>
            <w:tcW w:w="9001" w:type="dxa"/>
            <w:gridSpan w:val="3"/>
          </w:tcPr>
          <w:p w:rsidR="003A2754" w:rsidRPr="00E33E4B" w:rsidRDefault="003A2754" w:rsidP="004153DC">
            <w:pPr>
              <w:rPr>
                <w:rFonts w:cs="Arial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Grups d’esports individuals participants</w:t>
            </w:r>
            <w:r w:rsidRPr="00E33E4B">
              <w:rPr>
                <w:rFonts w:cs="Arial"/>
                <w:b/>
                <w:sz w:val="22"/>
                <w:szCs w:val="22"/>
              </w:rPr>
              <w:t xml:space="preserve"> :</w:t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A2754" w:rsidP="004153DC">
            <w:pPr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686" w:type="dxa"/>
          </w:tcPr>
          <w:p w:rsidR="003A2754" w:rsidRPr="00E33E4B" w:rsidRDefault="003A2754" w:rsidP="004153DC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Esport</w:t>
            </w:r>
          </w:p>
        </w:tc>
        <w:tc>
          <w:tcPr>
            <w:tcW w:w="2268" w:type="dxa"/>
          </w:tcPr>
          <w:p w:rsidR="003A2754" w:rsidRPr="00E33E4B" w:rsidRDefault="003A2754" w:rsidP="004153DC">
            <w:pPr>
              <w:jc w:val="center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2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3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c>
          <w:tcPr>
            <w:tcW w:w="3047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686" w:type="dxa"/>
          </w:tcPr>
          <w:p w:rsidR="003A2754" w:rsidRPr="00E33E4B" w:rsidRDefault="00326672" w:rsidP="004153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A2754" w:rsidRPr="00E33E4B" w:rsidTr="004153DC">
        <w:trPr>
          <w:trHeight w:val="340"/>
        </w:trPr>
        <w:tc>
          <w:tcPr>
            <w:tcW w:w="6733" w:type="dxa"/>
            <w:gridSpan w:val="2"/>
            <w:vAlign w:val="center"/>
          </w:tcPr>
          <w:p w:rsidR="003A2754" w:rsidRPr="00E33E4B" w:rsidRDefault="003A2754" w:rsidP="004153DC">
            <w:pPr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3A2754" w:rsidRPr="00E33E4B" w:rsidRDefault="00326672" w:rsidP="004153DC">
            <w:pPr>
              <w:ind w:left="72" w:right="567"/>
              <w:jc w:val="right"/>
              <w:rPr>
                <w:rFonts w:cs="Arial"/>
                <w:b/>
                <w:szCs w:val="22"/>
              </w:rPr>
            </w:pPr>
            <w:r w:rsidRPr="00E33E4B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3A2754" w:rsidRPr="00E33E4B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b/>
                <w:sz w:val="22"/>
                <w:szCs w:val="22"/>
              </w:rPr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3A2754" w:rsidRPr="00E33E4B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3A2754" w:rsidRDefault="003A2754"/>
    <w:sectPr w:rsidR="003A2754" w:rsidSect="003F1DF3">
      <w:headerReference w:type="default" r:id="rId7"/>
      <w:footerReference w:type="even" r:id="rId8"/>
      <w:footerReference w:type="default" r:id="rId9"/>
      <w:pgSz w:w="11907" w:h="16840" w:code="9"/>
      <w:pgMar w:top="1843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754" w:rsidRDefault="003A2754">
      <w:r>
        <w:separator/>
      </w:r>
    </w:p>
  </w:endnote>
  <w:endnote w:type="continuationSeparator" w:id="0">
    <w:p w:rsidR="003A2754" w:rsidRDefault="003A2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754" w:rsidRDefault="00326672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A275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A275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A2754" w:rsidRDefault="003A275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754" w:rsidRDefault="003A2754" w:rsidP="00D56A4A">
    <w:pPr>
      <w:pStyle w:val="Piedepgina"/>
      <w:framePr w:wrap="around" w:vAnchor="text" w:hAnchor="margin" w:xAlign="right" w:y="1"/>
      <w:rPr>
        <w:rStyle w:val="Nmerodepgina"/>
      </w:rPr>
    </w:pPr>
  </w:p>
  <w:p w:rsidR="003A2754" w:rsidRDefault="003A275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754" w:rsidRDefault="003A2754">
      <w:r>
        <w:separator/>
      </w:r>
    </w:p>
  </w:footnote>
  <w:footnote w:type="continuationSeparator" w:id="0">
    <w:p w:rsidR="003A2754" w:rsidRDefault="003A2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3A2754" w:rsidRPr="00100E40" w:rsidTr="009A4FE6">
      <w:tc>
        <w:tcPr>
          <w:tcW w:w="6204" w:type="dxa"/>
        </w:tcPr>
        <w:p w:rsidR="003A2754" w:rsidRPr="00100E40" w:rsidRDefault="00326672" w:rsidP="009A4FE6">
          <w:pPr>
            <w:ind w:left="-142" w:right="360"/>
          </w:pPr>
          <w:r w:rsidRPr="00326672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5pt;height:54.25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3A2754" w:rsidRPr="009A4FE6" w:rsidRDefault="003A2754" w:rsidP="009A4FE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9A4FE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9A4FE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3A2754" w:rsidRPr="009A4FE6" w:rsidRDefault="003A2754" w:rsidP="009A4FE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9A4FE6">
            <w:rPr>
              <w:rFonts w:ascii="Verdana" w:hAnsi="Verdana" w:cs="Arial"/>
              <w:sz w:val="14"/>
              <w:szCs w:val="14"/>
            </w:rPr>
            <w:t>ESPORTS C</w:t>
          </w:r>
        </w:p>
        <w:p w:rsidR="003A2754" w:rsidRPr="009A4FE6" w:rsidRDefault="003A2754" w:rsidP="009A4FE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9A4FE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326672" w:rsidRPr="009A4FE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9A4FE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326672" w:rsidRPr="009A4FE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F7498B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326672" w:rsidRPr="009A4FE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9A4FE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3A2754" w:rsidRPr="00D56A4A" w:rsidRDefault="003A2754" w:rsidP="00D56A4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A454E92"/>
    <w:multiLevelType w:val="hybridMultilevel"/>
    <w:tmpl w:val="F710A4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27ACC"/>
    <w:rsid w:val="000319B8"/>
    <w:rsid w:val="000328A2"/>
    <w:rsid w:val="000453E4"/>
    <w:rsid w:val="00051ADE"/>
    <w:rsid w:val="00052C8C"/>
    <w:rsid w:val="00056C82"/>
    <w:rsid w:val="00060795"/>
    <w:rsid w:val="000768FD"/>
    <w:rsid w:val="00097D9C"/>
    <w:rsid w:val="000A1DC3"/>
    <w:rsid w:val="000D1A70"/>
    <w:rsid w:val="000E132B"/>
    <w:rsid w:val="000F70AA"/>
    <w:rsid w:val="00100E40"/>
    <w:rsid w:val="001103D5"/>
    <w:rsid w:val="00125CA8"/>
    <w:rsid w:val="00137690"/>
    <w:rsid w:val="00165A10"/>
    <w:rsid w:val="00190E63"/>
    <w:rsid w:val="0019207C"/>
    <w:rsid w:val="00194960"/>
    <w:rsid w:val="001B5783"/>
    <w:rsid w:val="001E667E"/>
    <w:rsid w:val="001F295E"/>
    <w:rsid w:val="00206087"/>
    <w:rsid w:val="0022026D"/>
    <w:rsid w:val="002219C0"/>
    <w:rsid w:val="00237B8D"/>
    <w:rsid w:val="0025414E"/>
    <w:rsid w:val="0027330C"/>
    <w:rsid w:val="00283A96"/>
    <w:rsid w:val="002A4172"/>
    <w:rsid w:val="002A4542"/>
    <w:rsid w:val="002A67D2"/>
    <w:rsid w:val="002A78CF"/>
    <w:rsid w:val="002C556C"/>
    <w:rsid w:val="002E6AC3"/>
    <w:rsid w:val="0030466E"/>
    <w:rsid w:val="003139DB"/>
    <w:rsid w:val="0031698D"/>
    <w:rsid w:val="00326672"/>
    <w:rsid w:val="0035545E"/>
    <w:rsid w:val="003637A6"/>
    <w:rsid w:val="00363FDE"/>
    <w:rsid w:val="00366C81"/>
    <w:rsid w:val="00380E78"/>
    <w:rsid w:val="003A2754"/>
    <w:rsid w:val="003B3855"/>
    <w:rsid w:val="003D2507"/>
    <w:rsid w:val="003F0D69"/>
    <w:rsid w:val="003F1DF3"/>
    <w:rsid w:val="00405D34"/>
    <w:rsid w:val="004153DC"/>
    <w:rsid w:val="00420D81"/>
    <w:rsid w:val="004447EE"/>
    <w:rsid w:val="0045392A"/>
    <w:rsid w:val="0045644A"/>
    <w:rsid w:val="004C2A96"/>
    <w:rsid w:val="004C3E1A"/>
    <w:rsid w:val="00512489"/>
    <w:rsid w:val="00524711"/>
    <w:rsid w:val="00575C53"/>
    <w:rsid w:val="005830CD"/>
    <w:rsid w:val="005859FB"/>
    <w:rsid w:val="005961C1"/>
    <w:rsid w:val="005A5B0C"/>
    <w:rsid w:val="005B24C2"/>
    <w:rsid w:val="005C05E5"/>
    <w:rsid w:val="005C6620"/>
    <w:rsid w:val="005D42AB"/>
    <w:rsid w:val="006213B1"/>
    <w:rsid w:val="00633E13"/>
    <w:rsid w:val="00642D10"/>
    <w:rsid w:val="00664C5A"/>
    <w:rsid w:val="00665D65"/>
    <w:rsid w:val="00672066"/>
    <w:rsid w:val="006D4FD1"/>
    <w:rsid w:val="006E5D3E"/>
    <w:rsid w:val="006E6C20"/>
    <w:rsid w:val="00712F61"/>
    <w:rsid w:val="00741BA7"/>
    <w:rsid w:val="0076564A"/>
    <w:rsid w:val="00787EB5"/>
    <w:rsid w:val="00796407"/>
    <w:rsid w:val="007F0B30"/>
    <w:rsid w:val="007F622B"/>
    <w:rsid w:val="007F6E1A"/>
    <w:rsid w:val="00802FEC"/>
    <w:rsid w:val="00821133"/>
    <w:rsid w:val="00827921"/>
    <w:rsid w:val="008431DE"/>
    <w:rsid w:val="00843816"/>
    <w:rsid w:val="00847133"/>
    <w:rsid w:val="00860516"/>
    <w:rsid w:val="00887D00"/>
    <w:rsid w:val="008A1EA3"/>
    <w:rsid w:val="008B39B8"/>
    <w:rsid w:val="008D3BB3"/>
    <w:rsid w:val="0090028D"/>
    <w:rsid w:val="00913083"/>
    <w:rsid w:val="00921BEC"/>
    <w:rsid w:val="00934589"/>
    <w:rsid w:val="0095432F"/>
    <w:rsid w:val="0096482F"/>
    <w:rsid w:val="009754C5"/>
    <w:rsid w:val="009779AD"/>
    <w:rsid w:val="00983A26"/>
    <w:rsid w:val="009925EE"/>
    <w:rsid w:val="009A4FE6"/>
    <w:rsid w:val="009D1072"/>
    <w:rsid w:val="009F3672"/>
    <w:rsid w:val="00A2094A"/>
    <w:rsid w:val="00A3690C"/>
    <w:rsid w:val="00A41BE0"/>
    <w:rsid w:val="00A67531"/>
    <w:rsid w:val="00A77CB1"/>
    <w:rsid w:val="00AB0CC7"/>
    <w:rsid w:val="00AC3FFA"/>
    <w:rsid w:val="00AF48F6"/>
    <w:rsid w:val="00AF6259"/>
    <w:rsid w:val="00B15E9C"/>
    <w:rsid w:val="00BC55C0"/>
    <w:rsid w:val="00BD167B"/>
    <w:rsid w:val="00BE05FB"/>
    <w:rsid w:val="00C00B37"/>
    <w:rsid w:val="00C37EC2"/>
    <w:rsid w:val="00C544D7"/>
    <w:rsid w:val="00C64B8F"/>
    <w:rsid w:val="00C72004"/>
    <w:rsid w:val="00C80716"/>
    <w:rsid w:val="00CC5741"/>
    <w:rsid w:val="00CC66A4"/>
    <w:rsid w:val="00CE05C5"/>
    <w:rsid w:val="00CF1B99"/>
    <w:rsid w:val="00CF5292"/>
    <w:rsid w:val="00D4659C"/>
    <w:rsid w:val="00D56A4A"/>
    <w:rsid w:val="00D6401F"/>
    <w:rsid w:val="00D644E3"/>
    <w:rsid w:val="00D7730D"/>
    <w:rsid w:val="00DB2FD4"/>
    <w:rsid w:val="00DF5F26"/>
    <w:rsid w:val="00E23602"/>
    <w:rsid w:val="00E27802"/>
    <w:rsid w:val="00E302BB"/>
    <w:rsid w:val="00E33E4B"/>
    <w:rsid w:val="00E52B60"/>
    <w:rsid w:val="00EA55B5"/>
    <w:rsid w:val="00EB4DDB"/>
    <w:rsid w:val="00ED4328"/>
    <w:rsid w:val="00EE6EFC"/>
    <w:rsid w:val="00EF2204"/>
    <w:rsid w:val="00F24449"/>
    <w:rsid w:val="00F50779"/>
    <w:rsid w:val="00F507F0"/>
    <w:rsid w:val="00F50D02"/>
    <w:rsid w:val="00F61CE8"/>
    <w:rsid w:val="00F7498B"/>
    <w:rsid w:val="00F800D6"/>
    <w:rsid w:val="00FA4882"/>
    <w:rsid w:val="00FA6508"/>
    <w:rsid w:val="00FD5DA4"/>
    <w:rsid w:val="00FF5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A26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983A26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983A26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983A26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983A26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6DE1"/>
    <w:rPr>
      <w:rFonts w:asciiTheme="majorHAnsi" w:eastAsiaTheme="majorEastAsia" w:hAnsiTheme="majorHAnsi" w:cstheme="majorBidi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6DE1"/>
    <w:rPr>
      <w:rFonts w:asciiTheme="majorHAnsi" w:eastAsiaTheme="majorEastAsia" w:hAnsiTheme="majorHAnsi" w:cstheme="majorBidi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6DE1"/>
    <w:rPr>
      <w:rFonts w:asciiTheme="majorHAnsi" w:eastAsiaTheme="majorEastAsia" w:hAnsiTheme="majorHAnsi" w:cstheme="majorBidi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6DE1"/>
    <w:rPr>
      <w:rFonts w:asciiTheme="minorHAnsi" w:eastAsiaTheme="minorEastAsia" w:hAnsiTheme="minorHAnsi" w:cstheme="minorBidi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983A26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6DE1"/>
    <w:rPr>
      <w:rFonts w:ascii="Arial" w:hAnsi="Arial"/>
      <w:sz w:val="24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983A26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16DE1"/>
    <w:rPr>
      <w:rFonts w:ascii="Arial" w:hAnsi="Arial"/>
      <w:sz w:val="24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983A26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16DE1"/>
    <w:rPr>
      <w:sz w:val="0"/>
      <w:szCs w:val="0"/>
      <w:lang w:val="ca-ES"/>
    </w:rPr>
  </w:style>
  <w:style w:type="paragraph" w:styleId="Piedepgina">
    <w:name w:val="footer"/>
    <w:basedOn w:val="Normal"/>
    <w:link w:val="Piedepgina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16DE1"/>
    <w:rPr>
      <w:rFonts w:ascii="Arial" w:hAnsi="Arial"/>
      <w:sz w:val="24"/>
      <w:szCs w:val="20"/>
      <w:lang w:val="ca-ES"/>
    </w:rPr>
  </w:style>
  <w:style w:type="character" w:styleId="Nmerodepgina">
    <w:name w:val="page number"/>
    <w:basedOn w:val="Fuentedeprrafopredeter"/>
    <w:uiPriority w:val="99"/>
    <w:rsid w:val="00983A26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983A26"/>
    <w:rPr>
      <w:b/>
    </w:rPr>
  </w:style>
  <w:style w:type="paragraph" w:styleId="Encabezado">
    <w:name w:val="header"/>
    <w:basedOn w:val="Normal"/>
    <w:link w:val="EncabezadoCar"/>
    <w:uiPriority w:val="99"/>
    <w:rsid w:val="00983A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16DE1"/>
    <w:rPr>
      <w:rFonts w:ascii="Arial" w:hAnsi="Arial"/>
      <w:sz w:val="24"/>
      <w:szCs w:val="20"/>
      <w:lang w:val="ca-ES"/>
    </w:rPr>
  </w:style>
  <w:style w:type="table" w:styleId="Tablaconcuadrcula">
    <w:name w:val="Table Grid"/>
    <w:basedOn w:val="Tablanormal"/>
    <w:uiPriority w:val="99"/>
    <w:rsid w:val="00D56A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665D65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rsid w:val="004564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45644A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660</Words>
  <Characters>3636</Characters>
  <Application>Microsoft Office Word</Application>
  <DocSecurity>0</DocSecurity>
  <Lines>30</Lines>
  <Paragraphs>8</Paragraphs>
  <ScaleCrop>false</ScaleCrop>
  <Company>ajuntament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3</cp:revision>
  <cp:lastPrinted>2016-10-14T06:29:00Z</cp:lastPrinted>
  <dcterms:created xsi:type="dcterms:W3CDTF">2021-12-03T17:26:00Z</dcterms:created>
  <dcterms:modified xsi:type="dcterms:W3CDTF">2021-12-09T10:06:00Z</dcterms:modified>
</cp:coreProperties>
</file>