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E30" w:rsidRDefault="00920E30" w:rsidP="0057096E">
      <w:pPr>
        <w:tabs>
          <w:tab w:val="right" w:pos="8931"/>
        </w:tabs>
        <w:rPr>
          <w:rFonts w:cs="Arial"/>
          <w:b/>
          <w:sz w:val="28"/>
          <w:szCs w:val="28"/>
        </w:rPr>
      </w:pPr>
      <w:r w:rsidRPr="007F0B30">
        <w:rPr>
          <w:rFonts w:cs="Arial"/>
          <w:b/>
          <w:sz w:val="28"/>
          <w:szCs w:val="28"/>
        </w:rPr>
        <w:t>FITXA RESUM PROJECTES/ACTIVITATS</w:t>
      </w:r>
      <w:r>
        <w:rPr>
          <w:rFonts w:cs="Arial"/>
          <w:b/>
          <w:sz w:val="28"/>
          <w:szCs w:val="28"/>
        </w:rPr>
        <w:tab/>
        <w:t>ANY 2022</w:t>
      </w:r>
    </w:p>
    <w:p w:rsidR="00920E30" w:rsidRPr="00123A28" w:rsidRDefault="00920E30" w:rsidP="00866F36">
      <w:pPr>
        <w:tabs>
          <w:tab w:val="right" w:pos="8505"/>
        </w:tabs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0"/>
      </w:tblGrid>
      <w:tr w:rsidR="00920E30" w:rsidRPr="007F0B30" w:rsidTr="00D07593">
        <w:trPr>
          <w:trHeight w:val="397"/>
        </w:trPr>
        <w:tc>
          <w:tcPr>
            <w:tcW w:w="9180" w:type="dxa"/>
            <w:shd w:val="pct12" w:color="auto" w:fill="auto"/>
            <w:vAlign w:val="center"/>
          </w:tcPr>
          <w:p w:rsidR="00920E30" w:rsidRPr="00D07593" w:rsidRDefault="00920E30" w:rsidP="00BD6BDC">
            <w:pPr>
              <w:rPr>
                <w:rFonts w:cs="Arial"/>
                <w:b/>
                <w:sz w:val="28"/>
                <w:szCs w:val="28"/>
              </w:rPr>
            </w:pPr>
            <w:r w:rsidRPr="00D07593">
              <w:rPr>
                <w:rFonts w:cs="Arial"/>
                <w:b/>
                <w:szCs w:val="24"/>
              </w:rPr>
              <w:t>ÀMBIT ESPORTIU – B.2 CE</w:t>
            </w:r>
            <w:r w:rsidR="00603C8D">
              <w:rPr>
                <w:rFonts w:cs="Arial"/>
                <w:b/>
                <w:szCs w:val="24"/>
              </w:rPr>
              <w:t xml:space="preserve">LEBRACIÓ DE 25, 50, 75, 100... </w:t>
            </w:r>
            <w:r w:rsidRPr="00D07593">
              <w:rPr>
                <w:rFonts w:cs="Arial"/>
                <w:b/>
                <w:szCs w:val="24"/>
              </w:rPr>
              <w:t xml:space="preserve">ANYS </w:t>
            </w:r>
          </w:p>
        </w:tc>
      </w:tr>
    </w:tbl>
    <w:p w:rsidR="00920E30" w:rsidRPr="003F0D69" w:rsidRDefault="00920E30" w:rsidP="00866F36">
      <w:pPr>
        <w:rPr>
          <w:rFonts w:cs="Arial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920E30" w:rsidRPr="00E33E4B" w:rsidTr="00075B6E">
        <w:trPr>
          <w:trHeight w:val="510"/>
        </w:trPr>
        <w:tc>
          <w:tcPr>
            <w:tcW w:w="2622" w:type="dxa"/>
            <w:vAlign w:val="center"/>
          </w:tcPr>
          <w:p w:rsidR="00920E30" w:rsidRPr="00E33E4B" w:rsidRDefault="00920E30" w:rsidP="00BD6BDC">
            <w:pPr>
              <w:pStyle w:val="Ttulo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NOM DE L’ENTITAT</w:t>
            </w:r>
            <w:r>
              <w:rPr>
                <w:rFonts w:cs="Arial"/>
                <w:sz w:val="22"/>
                <w:szCs w:val="22"/>
              </w:rPr>
              <w:t xml:space="preserve"> SOL·LICITANT</w:t>
            </w:r>
          </w:p>
        </w:tc>
        <w:tc>
          <w:tcPr>
            <w:tcW w:w="6520" w:type="dxa"/>
            <w:vAlign w:val="center"/>
          </w:tcPr>
          <w:p w:rsidR="00920E30" w:rsidRPr="00E33E4B" w:rsidRDefault="00675E5B" w:rsidP="00BD6B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920E30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920E3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20E3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20E3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20E3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20E3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920E30" w:rsidRPr="00E33E4B" w:rsidTr="00075B6E">
        <w:trPr>
          <w:trHeight w:val="510"/>
        </w:trPr>
        <w:tc>
          <w:tcPr>
            <w:tcW w:w="2622" w:type="dxa"/>
            <w:vAlign w:val="center"/>
          </w:tcPr>
          <w:p w:rsidR="00920E30" w:rsidRPr="00E33E4B" w:rsidRDefault="00920E30" w:rsidP="00BD6BDC">
            <w:pPr>
              <w:pStyle w:val="Ttulo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920E30" w:rsidRPr="00E33E4B" w:rsidRDefault="00675E5B" w:rsidP="003C2213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920E30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920E3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20E3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20E3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20E3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20E3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920E30" w:rsidRDefault="00920E30" w:rsidP="00866F3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920E30" w:rsidRPr="00AD11A8" w:rsidTr="00075B6E">
        <w:tc>
          <w:tcPr>
            <w:tcW w:w="2622" w:type="dxa"/>
          </w:tcPr>
          <w:p w:rsidR="00920E30" w:rsidRPr="00AD11A8" w:rsidRDefault="00920E30" w:rsidP="00BD6BDC">
            <w:pPr>
              <w:pStyle w:val="Ttulo2"/>
              <w:rPr>
                <w:rFonts w:cs="Arial"/>
                <w:szCs w:val="22"/>
              </w:rPr>
            </w:pPr>
            <w:r w:rsidRPr="00AD11A8">
              <w:rPr>
                <w:sz w:val="22"/>
                <w:szCs w:val="22"/>
              </w:rPr>
              <w:t>NOM DEL PROJECTE</w:t>
            </w:r>
          </w:p>
        </w:tc>
        <w:tc>
          <w:tcPr>
            <w:tcW w:w="6520" w:type="dxa"/>
          </w:tcPr>
          <w:p w:rsidR="00920E30" w:rsidRPr="00AD11A8" w:rsidRDefault="00920E30" w:rsidP="00603C8D">
            <w:pPr>
              <w:rPr>
                <w:rFonts w:cs="Arial"/>
                <w:b/>
                <w:szCs w:val="22"/>
              </w:rPr>
            </w:pPr>
            <w:r w:rsidRPr="00AD11A8">
              <w:rPr>
                <w:sz w:val="22"/>
                <w:szCs w:val="22"/>
              </w:rPr>
              <w:t>Celebració de 25, 50 75, 100</w:t>
            </w:r>
            <w:r w:rsidR="00603C8D">
              <w:rPr>
                <w:sz w:val="22"/>
                <w:szCs w:val="22"/>
              </w:rPr>
              <w:t>...</w:t>
            </w:r>
            <w:r w:rsidRPr="00AD11A8">
              <w:rPr>
                <w:sz w:val="22"/>
                <w:szCs w:val="22"/>
              </w:rPr>
              <w:t xml:space="preserve"> anys de creació de l’entitat</w:t>
            </w:r>
          </w:p>
        </w:tc>
      </w:tr>
      <w:tr w:rsidR="00920E30" w:rsidRPr="00AD11A8" w:rsidTr="00075B6E">
        <w:trPr>
          <w:trHeight w:val="567"/>
        </w:trPr>
        <w:tc>
          <w:tcPr>
            <w:tcW w:w="9142" w:type="dxa"/>
            <w:gridSpan w:val="2"/>
            <w:vAlign w:val="center"/>
          </w:tcPr>
          <w:p w:rsidR="00920E30" w:rsidRPr="00AD11A8" w:rsidRDefault="00920E30" w:rsidP="0057096E">
            <w:pPr>
              <w:tabs>
                <w:tab w:val="left" w:pos="851"/>
              </w:tabs>
              <w:autoSpaceDE w:val="0"/>
              <w:autoSpaceDN w:val="0"/>
              <w:adjustRightInd w:val="0"/>
              <w:ind w:left="284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B.</w:t>
            </w:r>
            <w:r w:rsidRPr="0019207C">
              <w:rPr>
                <w:rFonts w:cs="Arial"/>
                <w:b/>
                <w:sz w:val="22"/>
                <w:szCs w:val="22"/>
              </w:rPr>
              <w:t>2</w:t>
            </w:r>
            <w:r>
              <w:rPr>
                <w:rFonts w:cs="Arial"/>
                <w:b/>
                <w:sz w:val="22"/>
                <w:szCs w:val="22"/>
              </w:rPr>
              <w:tab/>
            </w:r>
            <w:r w:rsidR="00675E5B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675E5B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675E5B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  <w:r w:rsidRPr="00AD11A8">
              <w:rPr>
                <w:sz w:val="22"/>
                <w:szCs w:val="22"/>
              </w:rPr>
              <w:t>Celebració de 25, 50</w:t>
            </w:r>
            <w:r w:rsidR="00603C8D">
              <w:rPr>
                <w:sz w:val="22"/>
                <w:szCs w:val="22"/>
              </w:rPr>
              <w:t>, 75,</w:t>
            </w:r>
            <w:r w:rsidRPr="00AD11A8">
              <w:rPr>
                <w:sz w:val="22"/>
                <w:szCs w:val="22"/>
              </w:rPr>
              <w:t>100... anys de creació de l’entitat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920E30" w:rsidRPr="00123A28" w:rsidRDefault="00920E30" w:rsidP="00866F36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920E30" w:rsidRPr="0019207C" w:rsidTr="00075B6E">
        <w:tc>
          <w:tcPr>
            <w:tcW w:w="9142" w:type="dxa"/>
          </w:tcPr>
          <w:p w:rsidR="00920E30" w:rsidRPr="0019207C" w:rsidRDefault="00920E3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Descripció de les </w:t>
            </w:r>
            <w:r w:rsidRPr="0019207C">
              <w:rPr>
                <w:rFonts w:cs="Arial"/>
                <w:b/>
                <w:sz w:val="22"/>
                <w:szCs w:val="22"/>
              </w:rPr>
              <w:t>activitat</w:t>
            </w:r>
            <w:r>
              <w:rPr>
                <w:rFonts w:cs="Arial"/>
                <w:b/>
                <w:sz w:val="22"/>
                <w:szCs w:val="22"/>
              </w:rPr>
              <w:t>s proposades</w:t>
            </w:r>
            <w:r w:rsidRPr="0019207C">
              <w:rPr>
                <w:rFonts w:cs="Arial"/>
                <w:b/>
                <w:sz w:val="22"/>
                <w:szCs w:val="22"/>
              </w:rPr>
              <w:t>:</w:t>
            </w:r>
          </w:p>
        </w:tc>
      </w:tr>
      <w:tr w:rsidR="00920E30" w:rsidRPr="0089710A" w:rsidTr="00603C8D">
        <w:trPr>
          <w:trHeight w:val="1223"/>
        </w:trPr>
        <w:tc>
          <w:tcPr>
            <w:tcW w:w="9142" w:type="dxa"/>
          </w:tcPr>
          <w:p w:rsidR="00920E30" w:rsidRPr="0089710A" w:rsidRDefault="00675E5B" w:rsidP="007355B8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89710A">
              <w:rPr>
                <w:rFonts w:cs="Arial"/>
                <w:sz w:val="22"/>
                <w:szCs w:val="22"/>
              </w:rPr>
              <w:fldChar w:fldCharType="begin">
                <w:ffData>
                  <w:name w:val="Texto162"/>
                  <w:enabled/>
                  <w:calcOnExit w:val="0"/>
                  <w:textInput/>
                </w:ffData>
              </w:fldChar>
            </w:r>
            <w:r w:rsidR="00920E30" w:rsidRPr="0089710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710A">
              <w:rPr>
                <w:rFonts w:cs="Arial"/>
                <w:sz w:val="22"/>
                <w:szCs w:val="22"/>
              </w:rPr>
            </w:r>
            <w:r w:rsidRPr="0089710A">
              <w:rPr>
                <w:rFonts w:cs="Arial"/>
                <w:sz w:val="22"/>
                <w:szCs w:val="22"/>
              </w:rPr>
              <w:fldChar w:fldCharType="separate"/>
            </w:r>
            <w:r w:rsidR="00920E3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920E3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920E3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920E3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920E3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Pr="0089710A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920E30" w:rsidRPr="00FA086C" w:rsidRDefault="00920E30">
      <w:pPr>
        <w:rPr>
          <w:sz w:val="16"/>
          <w:szCs w:val="16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920E30" w:rsidRPr="00AD11A8" w:rsidTr="00075B6E">
        <w:tc>
          <w:tcPr>
            <w:tcW w:w="9142" w:type="dxa"/>
          </w:tcPr>
          <w:p w:rsidR="00920E30" w:rsidRPr="00AD11A8" w:rsidRDefault="00920E30" w:rsidP="00BD6BDC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Sol·licita la instal·lació de placa commemorativa al vestíbul del Pavelló Municipal Miquel Poblet: </w:t>
            </w:r>
          </w:p>
        </w:tc>
      </w:tr>
      <w:tr w:rsidR="00920E30" w:rsidRPr="00AD11A8" w:rsidTr="00075B6E">
        <w:tc>
          <w:tcPr>
            <w:tcW w:w="9142" w:type="dxa"/>
          </w:tcPr>
          <w:p w:rsidR="00920E30" w:rsidRPr="00AD11A8" w:rsidRDefault="00920E30" w:rsidP="00BD6B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(marqueu el</w:t>
            </w:r>
            <w:r w:rsidRPr="00AD11A8">
              <w:rPr>
                <w:rFonts w:cs="Arial"/>
                <w:sz w:val="16"/>
                <w:szCs w:val="16"/>
              </w:rPr>
              <w:t xml:space="preserve"> que correspongui)</w:t>
            </w:r>
          </w:p>
        </w:tc>
      </w:tr>
      <w:tr w:rsidR="00920E30" w:rsidRPr="00AD11A8" w:rsidTr="00075B6E">
        <w:trPr>
          <w:trHeight w:val="688"/>
        </w:trPr>
        <w:tc>
          <w:tcPr>
            <w:tcW w:w="9142" w:type="dxa"/>
            <w:vAlign w:val="center"/>
          </w:tcPr>
          <w:p w:rsidR="00920E30" w:rsidRDefault="00920E30" w:rsidP="00BD6BDC">
            <w:pPr>
              <w:tabs>
                <w:tab w:val="left" w:pos="851"/>
              </w:tabs>
              <w:autoSpaceDE w:val="0"/>
              <w:autoSpaceDN w:val="0"/>
              <w:adjustRightInd w:val="0"/>
              <w:ind w:left="284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SI</w:t>
            </w:r>
            <w:r>
              <w:rPr>
                <w:rFonts w:cs="Arial"/>
                <w:b/>
                <w:sz w:val="22"/>
                <w:szCs w:val="22"/>
              </w:rPr>
              <w:tab/>
            </w:r>
            <w:r w:rsidR="00675E5B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675E5B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675E5B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2147DC">
              <w:rPr>
                <w:rFonts w:cs="Arial"/>
                <w:b/>
                <w:sz w:val="22"/>
                <w:szCs w:val="22"/>
              </w:rPr>
              <w:t xml:space="preserve">                                      </w:t>
            </w:r>
            <w:r w:rsidR="00603C8D">
              <w:rPr>
                <w:rFonts w:cs="Arial"/>
                <w:b/>
                <w:sz w:val="22"/>
                <w:szCs w:val="22"/>
                <w:shd w:val="pct12" w:color="auto" w:fill="auto"/>
              </w:rPr>
              <w:t>D</w:t>
            </w:r>
            <w:r>
              <w:rPr>
                <w:rFonts w:cs="Arial"/>
                <w:b/>
                <w:sz w:val="22"/>
                <w:szCs w:val="22"/>
                <w:shd w:val="pct12" w:color="auto" w:fill="auto"/>
              </w:rPr>
              <w:t>ata que proposeu:</w:t>
            </w:r>
            <w:r w:rsidR="00603C8D" w:rsidRPr="00E777DC">
              <w:rPr>
                <w:rFonts w:cs="Arial"/>
                <w:sz w:val="22"/>
                <w:szCs w:val="22"/>
              </w:rPr>
              <w:t xml:space="preserve"> </w:t>
            </w:r>
            <w:r w:rsidR="00603C8D" w:rsidRPr="00E777DC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603C8D" w:rsidRPr="00E777DC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603C8D" w:rsidRPr="00E777DC">
              <w:rPr>
                <w:rFonts w:cs="Arial"/>
                <w:sz w:val="22"/>
                <w:szCs w:val="22"/>
              </w:rPr>
            </w:r>
            <w:r w:rsidR="00603C8D" w:rsidRPr="00E777DC">
              <w:rPr>
                <w:rFonts w:cs="Arial"/>
                <w:sz w:val="22"/>
                <w:szCs w:val="22"/>
              </w:rPr>
              <w:fldChar w:fldCharType="separate"/>
            </w:r>
            <w:r w:rsidR="00603C8D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603C8D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603C8D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603C8D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603C8D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603C8D" w:rsidRPr="00E777DC">
              <w:rPr>
                <w:rFonts w:cs="Arial"/>
                <w:sz w:val="22"/>
                <w:szCs w:val="22"/>
              </w:rPr>
              <w:fldChar w:fldCharType="end"/>
            </w:r>
          </w:p>
          <w:p w:rsidR="00920E30" w:rsidRPr="00AD11A8" w:rsidRDefault="00920E30" w:rsidP="00BD6BDC">
            <w:pPr>
              <w:tabs>
                <w:tab w:val="left" w:pos="851"/>
              </w:tabs>
              <w:autoSpaceDE w:val="0"/>
              <w:autoSpaceDN w:val="0"/>
              <w:adjustRightInd w:val="0"/>
              <w:ind w:left="284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NO</w:t>
            </w:r>
            <w:r>
              <w:rPr>
                <w:rFonts w:cs="Arial"/>
                <w:b/>
                <w:sz w:val="22"/>
                <w:szCs w:val="22"/>
              </w:rPr>
              <w:tab/>
            </w:r>
            <w:r w:rsidR="00675E5B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675E5B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675E5B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</w:p>
        </w:tc>
      </w:tr>
    </w:tbl>
    <w:p w:rsidR="00920E30" w:rsidRPr="00123A28" w:rsidRDefault="00920E30" w:rsidP="00866F36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095"/>
      </w:tblGrid>
      <w:tr w:rsidR="00920E30" w:rsidRPr="00B15E9C" w:rsidTr="00075B6E">
        <w:tc>
          <w:tcPr>
            <w:tcW w:w="3047" w:type="dxa"/>
          </w:tcPr>
          <w:p w:rsidR="00920E30" w:rsidRPr="00B15E9C" w:rsidRDefault="00920E30" w:rsidP="00BD6BDC">
            <w:pPr>
              <w:pStyle w:val="Ttulo2"/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t>A qui s’adreça</w:t>
            </w:r>
          </w:p>
        </w:tc>
        <w:tc>
          <w:tcPr>
            <w:tcW w:w="6095" w:type="dxa"/>
            <w:vAlign w:val="center"/>
          </w:tcPr>
          <w:p w:rsidR="00920E30" w:rsidRPr="00DB2FD4" w:rsidRDefault="00920E30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Només als socis:</w:t>
            </w:r>
            <w:r w:rsidRPr="00DB2FD4">
              <w:rPr>
                <w:rFonts w:cs="Arial"/>
                <w:sz w:val="22"/>
              </w:rPr>
              <w:tab/>
            </w:r>
            <w:r w:rsidR="00675E5B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675E5B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675E5B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920E30" w:rsidRPr="00DB2FD4" w:rsidRDefault="00920E30" w:rsidP="00BD6BDC">
            <w:pPr>
              <w:pStyle w:val="Textoindependiente2"/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</w:rPr>
              <w:t>A la gent del barri:</w:t>
            </w:r>
            <w:r w:rsidRPr="00DB2FD4">
              <w:rPr>
                <w:rFonts w:cs="Arial"/>
              </w:rPr>
              <w:tab/>
            </w:r>
            <w:r w:rsidR="00675E5B" w:rsidRPr="00741BA7">
              <w:rPr>
                <w:rFonts w:cs="Arial"/>
                <w:b/>
                <w:shd w:val="pct12" w:color="auto" w:fill="auto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hd w:val="pct12" w:color="auto" w:fill="auto"/>
              </w:rPr>
              <w:instrText xml:space="preserve"> FORMCHECKBOX </w:instrText>
            </w:r>
            <w:r w:rsidR="00675E5B" w:rsidRPr="00741BA7">
              <w:rPr>
                <w:rFonts w:cs="Arial"/>
                <w:b/>
                <w:shd w:val="pct12" w:color="auto" w:fill="auto"/>
              </w:rPr>
            </w:r>
            <w:r w:rsidR="00675E5B" w:rsidRPr="00741BA7">
              <w:rPr>
                <w:rFonts w:cs="Arial"/>
                <w:b/>
                <w:shd w:val="pct12" w:color="auto" w:fill="auto"/>
              </w:rPr>
              <w:fldChar w:fldCharType="end"/>
            </w:r>
          </w:p>
          <w:p w:rsidR="00920E30" w:rsidRPr="00DB2FD4" w:rsidRDefault="00920E30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A tota la població de Montcada:</w:t>
            </w:r>
            <w:r w:rsidRPr="00DB2FD4">
              <w:rPr>
                <w:rFonts w:cs="Arial"/>
                <w:sz w:val="22"/>
              </w:rPr>
              <w:tab/>
            </w:r>
            <w:r w:rsidR="00675E5B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675E5B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675E5B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920E30" w:rsidRPr="00DB2FD4" w:rsidRDefault="00920E30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A la població municipal i extramunicipal</w:t>
            </w:r>
            <w:r w:rsidRPr="00DB2FD4">
              <w:rPr>
                <w:rFonts w:cs="Arial"/>
                <w:sz w:val="22"/>
              </w:rPr>
              <w:tab/>
            </w:r>
            <w:r w:rsidR="00675E5B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675E5B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675E5B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</w:tc>
      </w:tr>
      <w:tr w:rsidR="00920E30" w:rsidRPr="00B15E9C" w:rsidTr="00075B6E">
        <w:trPr>
          <w:trHeight w:val="340"/>
        </w:trPr>
        <w:tc>
          <w:tcPr>
            <w:tcW w:w="3047" w:type="dxa"/>
            <w:vAlign w:val="center"/>
          </w:tcPr>
          <w:p w:rsidR="00920E30" w:rsidRPr="00E33E4B" w:rsidRDefault="00920E30" w:rsidP="00BD6B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Data/període de realització</w:t>
            </w:r>
          </w:p>
        </w:tc>
        <w:tc>
          <w:tcPr>
            <w:tcW w:w="6095" w:type="dxa"/>
            <w:vAlign w:val="center"/>
          </w:tcPr>
          <w:p w:rsidR="00920E30" w:rsidRPr="00B15E9C" w:rsidRDefault="00675E5B" w:rsidP="00BD6B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920E30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920E30">
              <w:rPr>
                <w:rFonts w:cs="Arial"/>
                <w:sz w:val="22"/>
              </w:rPr>
              <w:t> </w:t>
            </w:r>
            <w:r w:rsidR="00920E30">
              <w:rPr>
                <w:rFonts w:cs="Arial"/>
                <w:sz w:val="22"/>
              </w:rPr>
              <w:t> </w:t>
            </w:r>
            <w:r w:rsidR="00920E30">
              <w:rPr>
                <w:rFonts w:cs="Arial"/>
                <w:sz w:val="22"/>
              </w:rPr>
              <w:t> </w:t>
            </w:r>
            <w:r w:rsidR="00920E30">
              <w:rPr>
                <w:rFonts w:cs="Arial"/>
                <w:sz w:val="22"/>
              </w:rPr>
              <w:t> </w:t>
            </w:r>
            <w:r w:rsidR="00920E30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  <w:tr w:rsidR="00920E30" w:rsidRPr="00B15E9C" w:rsidTr="00075B6E">
        <w:trPr>
          <w:trHeight w:val="340"/>
        </w:trPr>
        <w:tc>
          <w:tcPr>
            <w:tcW w:w="3047" w:type="dxa"/>
            <w:vAlign w:val="center"/>
          </w:tcPr>
          <w:p w:rsidR="00920E30" w:rsidRPr="00E33E4B" w:rsidRDefault="00920E30" w:rsidP="00BD6B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Lloc on es realitzarà</w:t>
            </w:r>
          </w:p>
        </w:tc>
        <w:tc>
          <w:tcPr>
            <w:tcW w:w="6095" w:type="dxa"/>
            <w:vAlign w:val="center"/>
          </w:tcPr>
          <w:p w:rsidR="00920E30" w:rsidRPr="00B15E9C" w:rsidRDefault="00675E5B" w:rsidP="00BD6B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920E30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920E30">
              <w:rPr>
                <w:rFonts w:cs="Arial"/>
                <w:sz w:val="22"/>
              </w:rPr>
              <w:t> </w:t>
            </w:r>
            <w:r w:rsidR="00920E30">
              <w:rPr>
                <w:rFonts w:cs="Arial"/>
                <w:sz w:val="22"/>
              </w:rPr>
              <w:t> </w:t>
            </w:r>
            <w:r w:rsidR="00920E30">
              <w:rPr>
                <w:rFonts w:cs="Arial"/>
                <w:sz w:val="22"/>
              </w:rPr>
              <w:t> </w:t>
            </w:r>
            <w:r w:rsidR="00920E30">
              <w:rPr>
                <w:rFonts w:cs="Arial"/>
                <w:sz w:val="22"/>
              </w:rPr>
              <w:t> </w:t>
            </w:r>
            <w:r w:rsidR="00920E30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</w:tbl>
    <w:p w:rsidR="00920E30" w:rsidRPr="00FA086C" w:rsidRDefault="00920E30" w:rsidP="00866F36">
      <w:pPr>
        <w:rPr>
          <w:rFonts w:cs="Arial"/>
          <w:sz w:val="16"/>
          <w:szCs w:val="16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1560"/>
        <w:gridCol w:w="2976"/>
        <w:gridCol w:w="1701"/>
      </w:tblGrid>
      <w:tr w:rsidR="00920E30" w:rsidRPr="002F027E" w:rsidTr="00075B6E">
        <w:trPr>
          <w:trHeight w:val="510"/>
        </w:trPr>
        <w:tc>
          <w:tcPr>
            <w:tcW w:w="9142" w:type="dxa"/>
            <w:gridSpan w:val="4"/>
            <w:vAlign w:val="center"/>
          </w:tcPr>
          <w:p w:rsidR="00920E30" w:rsidRPr="002F027E" w:rsidRDefault="00920E30" w:rsidP="00BD6BDC">
            <w:pPr>
              <w:jc w:val="center"/>
              <w:rPr>
                <w:rFonts w:cs="Arial"/>
                <w:b/>
                <w:szCs w:val="22"/>
              </w:rPr>
            </w:pPr>
            <w:r w:rsidRPr="002F027E">
              <w:rPr>
                <w:rFonts w:cs="Arial"/>
                <w:b/>
                <w:sz w:val="22"/>
                <w:szCs w:val="22"/>
              </w:rPr>
              <w:t xml:space="preserve">PRESSUPOST DEL PROJECTE: B.2 CELEBRACIÓ DE 25,50,75,100....... ANYS </w:t>
            </w:r>
          </w:p>
        </w:tc>
      </w:tr>
      <w:tr w:rsidR="00920E30" w:rsidRPr="002F027E" w:rsidTr="00825013">
        <w:trPr>
          <w:trHeight w:val="284"/>
        </w:trPr>
        <w:tc>
          <w:tcPr>
            <w:tcW w:w="4465" w:type="dxa"/>
            <w:gridSpan w:val="2"/>
            <w:vAlign w:val="center"/>
          </w:tcPr>
          <w:p w:rsidR="00920E30" w:rsidRPr="002F027E" w:rsidRDefault="00920E30" w:rsidP="00BD6BDC">
            <w:pPr>
              <w:jc w:val="center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Despeses previstes</w:t>
            </w:r>
          </w:p>
        </w:tc>
        <w:tc>
          <w:tcPr>
            <w:tcW w:w="4677" w:type="dxa"/>
            <w:gridSpan w:val="2"/>
            <w:vAlign w:val="center"/>
          </w:tcPr>
          <w:p w:rsidR="00920E30" w:rsidRPr="002F027E" w:rsidRDefault="00920E30" w:rsidP="00BD6BDC">
            <w:pPr>
              <w:jc w:val="center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Ingressos previstos</w:t>
            </w:r>
          </w:p>
        </w:tc>
      </w:tr>
      <w:tr w:rsidR="00920E30" w:rsidRPr="002F027E" w:rsidTr="00825013">
        <w:trPr>
          <w:trHeight w:val="284"/>
        </w:trPr>
        <w:tc>
          <w:tcPr>
            <w:tcW w:w="2905" w:type="dxa"/>
            <w:vAlign w:val="center"/>
          </w:tcPr>
          <w:p w:rsidR="00920E30" w:rsidRPr="002F027E" w:rsidRDefault="00920E30" w:rsidP="00BD6BDC">
            <w:pPr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Concepte</w:t>
            </w:r>
          </w:p>
        </w:tc>
        <w:tc>
          <w:tcPr>
            <w:tcW w:w="1560" w:type="dxa"/>
            <w:vAlign w:val="center"/>
          </w:tcPr>
          <w:p w:rsidR="00920E30" w:rsidRPr="002F027E" w:rsidRDefault="00920E30" w:rsidP="00BD6BDC">
            <w:pPr>
              <w:jc w:val="center"/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Import</w:t>
            </w:r>
          </w:p>
        </w:tc>
        <w:tc>
          <w:tcPr>
            <w:tcW w:w="2976" w:type="dxa"/>
            <w:vAlign w:val="center"/>
          </w:tcPr>
          <w:p w:rsidR="00920E30" w:rsidRPr="002F027E" w:rsidRDefault="00920E30" w:rsidP="00BD6BDC">
            <w:pPr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Concepte</w:t>
            </w:r>
          </w:p>
        </w:tc>
        <w:tc>
          <w:tcPr>
            <w:tcW w:w="1701" w:type="dxa"/>
            <w:vAlign w:val="center"/>
          </w:tcPr>
          <w:p w:rsidR="00920E30" w:rsidRPr="002F027E" w:rsidRDefault="00920E30" w:rsidP="00BD6BDC">
            <w:pPr>
              <w:jc w:val="center"/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Import</w:t>
            </w:r>
          </w:p>
        </w:tc>
      </w:tr>
      <w:tr w:rsidR="00920E30" w:rsidRPr="002F027E" w:rsidTr="00825013">
        <w:trPr>
          <w:trHeight w:val="284"/>
        </w:trPr>
        <w:tc>
          <w:tcPr>
            <w:tcW w:w="2905" w:type="dxa"/>
            <w:vAlign w:val="center"/>
          </w:tcPr>
          <w:p w:rsidR="00920E30" w:rsidRPr="002F027E" w:rsidRDefault="00920E30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 xml:space="preserve">Despeses </w:t>
            </w:r>
            <w:r>
              <w:rPr>
                <w:rFonts w:cs="Arial"/>
                <w:sz w:val="16"/>
                <w:szCs w:val="16"/>
              </w:rPr>
              <w:t>d’assegurances</w:t>
            </w:r>
          </w:p>
        </w:tc>
        <w:tc>
          <w:tcPr>
            <w:tcW w:w="1560" w:type="dxa"/>
            <w:vAlign w:val="center"/>
          </w:tcPr>
          <w:p w:rsidR="00920E30" w:rsidRPr="002F027E" w:rsidRDefault="00675E5B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5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920E30" w:rsidRPr="002F027E" w:rsidRDefault="00920E30" w:rsidP="00BD6BDC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Quotes participants</w:t>
            </w:r>
          </w:p>
        </w:tc>
        <w:tc>
          <w:tcPr>
            <w:tcW w:w="1701" w:type="dxa"/>
            <w:vAlign w:val="center"/>
          </w:tcPr>
          <w:p w:rsidR="00920E30" w:rsidRPr="002F027E" w:rsidRDefault="00675E5B" w:rsidP="00BD6BDC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4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20E30" w:rsidRPr="002F027E" w:rsidTr="00825013">
        <w:trPr>
          <w:trHeight w:val="284"/>
        </w:trPr>
        <w:tc>
          <w:tcPr>
            <w:tcW w:w="2905" w:type="dxa"/>
            <w:vAlign w:val="center"/>
          </w:tcPr>
          <w:p w:rsidR="00920E30" w:rsidRPr="002F027E" w:rsidRDefault="00920E30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publicitat, comunicació...</w:t>
            </w:r>
          </w:p>
        </w:tc>
        <w:tc>
          <w:tcPr>
            <w:tcW w:w="1560" w:type="dxa"/>
            <w:vAlign w:val="center"/>
          </w:tcPr>
          <w:p w:rsidR="00920E30" w:rsidRPr="002F027E" w:rsidRDefault="00675E5B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920E30" w:rsidRPr="002F027E" w:rsidRDefault="00920E30" w:rsidP="00BD6BDC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Patrocinadors o col·laboradors</w:t>
            </w:r>
          </w:p>
        </w:tc>
        <w:tc>
          <w:tcPr>
            <w:tcW w:w="1701" w:type="dxa"/>
            <w:vAlign w:val="center"/>
          </w:tcPr>
          <w:p w:rsidR="00920E30" w:rsidRPr="002F027E" w:rsidRDefault="00675E5B" w:rsidP="00BD6BDC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5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20E30" w:rsidRPr="002F027E" w:rsidTr="00825013">
        <w:trPr>
          <w:trHeight w:val="284"/>
        </w:trPr>
        <w:tc>
          <w:tcPr>
            <w:tcW w:w="2905" w:type="dxa"/>
            <w:vAlign w:val="center"/>
          </w:tcPr>
          <w:p w:rsidR="00920E30" w:rsidRPr="002F027E" w:rsidRDefault="00920E30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de trofeus i obsequis</w:t>
            </w:r>
          </w:p>
        </w:tc>
        <w:tc>
          <w:tcPr>
            <w:tcW w:w="1560" w:type="dxa"/>
            <w:vAlign w:val="center"/>
          </w:tcPr>
          <w:p w:rsidR="00920E30" w:rsidRPr="002F027E" w:rsidRDefault="00675E5B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7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920E30" w:rsidRPr="002F027E" w:rsidRDefault="00920E30" w:rsidP="00BD6BDC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Ingressos de publicitat</w:t>
            </w:r>
          </w:p>
        </w:tc>
        <w:tc>
          <w:tcPr>
            <w:tcW w:w="1701" w:type="dxa"/>
            <w:vAlign w:val="center"/>
          </w:tcPr>
          <w:p w:rsidR="00920E30" w:rsidRPr="002F027E" w:rsidRDefault="00675E5B" w:rsidP="00BD6BDC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6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20E30" w:rsidRPr="002F027E" w:rsidTr="00825013">
        <w:trPr>
          <w:trHeight w:val="284"/>
        </w:trPr>
        <w:tc>
          <w:tcPr>
            <w:tcW w:w="2905" w:type="dxa"/>
            <w:vAlign w:val="center"/>
          </w:tcPr>
          <w:p w:rsidR="00920E30" w:rsidRPr="002F027E" w:rsidRDefault="00920E30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d’infraestructures</w:t>
            </w:r>
          </w:p>
        </w:tc>
        <w:tc>
          <w:tcPr>
            <w:tcW w:w="1560" w:type="dxa"/>
            <w:vAlign w:val="center"/>
          </w:tcPr>
          <w:p w:rsidR="00920E30" w:rsidRPr="002F027E" w:rsidRDefault="00675E5B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920E30" w:rsidRPr="002F027E" w:rsidRDefault="00920E30" w:rsidP="00BD6B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Sol·licitud subvenció a Esports</w:t>
            </w:r>
          </w:p>
        </w:tc>
        <w:tc>
          <w:tcPr>
            <w:tcW w:w="1701" w:type="dxa"/>
            <w:vAlign w:val="center"/>
          </w:tcPr>
          <w:p w:rsidR="00920E30" w:rsidRPr="002F027E" w:rsidRDefault="00675E5B" w:rsidP="00BD6BDC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7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20E30" w:rsidRPr="002F027E" w:rsidTr="00CB11A0">
        <w:trPr>
          <w:trHeight w:val="284"/>
        </w:trPr>
        <w:tc>
          <w:tcPr>
            <w:tcW w:w="2905" w:type="dxa"/>
            <w:vAlign w:val="center"/>
          </w:tcPr>
          <w:p w:rsidR="00920E30" w:rsidRPr="00603C8D" w:rsidRDefault="00920E30" w:rsidP="000027F6">
            <w:pPr>
              <w:rPr>
                <w:rFonts w:cs="Arial"/>
                <w:sz w:val="16"/>
                <w:szCs w:val="16"/>
              </w:rPr>
            </w:pPr>
            <w:r w:rsidRPr="00603C8D">
              <w:rPr>
                <w:rFonts w:cs="Arial"/>
                <w:sz w:val="16"/>
                <w:szCs w:val="16"/>
              </w:rPr>
              <w:t>Despeses de serveis de seguretat, sanitaris i preventius</w:t>
            </w:r>
          </w:p>
        </w:tc>
        <w:tc>
          <w:tcPr>
            <w:tcW w:w="1560" w:type="dxa"/>
            <w:vAlign w:val="center"/>
          </w:tcPr>
          <w:p w:rsidR="00920E30" w:rsidRPr="002F027E" w:rsidRDefault="00675E5B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 w:val="restart"/>
          </w:tcPr>
          <w:p w:rsidR="00920E30" w:rsidRDefault="00920E30" w:rsidP="00CB11A0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Altres ingressos (especifiqueu-los)</w:t>
            </w:r>
          </w:p>
          <w:p w:rsidR="00920E30" w:rsidRPr="002F027E" w:rsidRDefault="00675E5B" w:rsidP="00CB11A0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701" w:type="dxa"/>
            <w:vMerge w:val="restart"/>
          </w:tcPr>
          <w:p w:rsidR="00920E30" w:rsidRPr="002F027E" w:rsidRDefault="00675E5B" w:rsidP="00CB11A0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20E30" w:rsidRPr="002F027E" w:rsidTr="00825013">
        <w:trPr>
          <w:trHeight w:val="284"/>
        </w:trPr>
        <w:tc>
          <w:tcPr>
            <w:tcW w:w="2905" w:type="dxa"/>
            <w:vAlign w:val="center"/>
          </w:tcPr>
          <w:p w:rsidR="00920E30" w:rsidRPr="00603C8D" w:rsidRDefault="00920E30" w:rsidP="000027F6">
            <w:pPr>
              <w:rPr>
                <w:rFonts w:cs="Arial"/>
                <w:sz w:val="16"/>
                <w:szCs w:val="16"/>
              </w:rPr>
            </w:pPr>
            <w:r w:rsidRPr="00603C8D">
              <w:rPr>
                <w:rFonts w:cs="Arial"/>
                <w:sz w:val="16"/>
                <w:szCs w:val="16"/>
              </w:rPr>
              <w:t>Despeses de personal contractat (</w:t>
            </w:r>
            <w:r w:rsidRPr="00603C8D">
              <w:rPr>
                <w:rFonts w:cs="Arial"/>
                <w:i/>
                <w:sz w:val="16"/>
                <w:szCs w:val="16"/>
              </w:rPr>
              <w:t>adjuntar nòmines/cotitzacions Seguretat Social)</w:t>
            </w:r>
          </w:p>
        </w:tc>
        <w:tc>
          <w:tcPr>
            <w:tcW w:w="1560" w:type="dxa"/>
            <w:vAlign w:val="center"/>
          </w:tcPr>
          <w:p w:rsidR="00920E30" w:rsidRPr="002F027E" w:rsidRDefault="00675E5B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/>
            <w:vAlign w:val="center"/>
          </w:tcPr>
          <w:p w:rsidR="00920E30" w:rsidRPr="002F027E" w:rsidRDefault="00920E30" w:rsidP="00BD6BD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920E30" w:rsidRPr="002F027E" w:rsidRDefault="00920E30" w:rsidP="00BD6BDC">
            <w:pPr>
              <w:ind w:right="283"/>
              <w:jc w:val="right"/>
              <w:rPr>
                <w:rFonts w:cs="Arial"/>
                <w:b/>
              </w:rPr>
            </w:pPr>
          </w:p>
        </w:tc>
      </w:tr>
      <w:tr w:rsidR="00920E30" w:rsidRPr="002F027E" w:rsidTr="00825013">
        <w:trPr>
          <w:trHeight w:val="284"/>
        </w:trPr>
        <w:tc>
          <w:tcPr>
            <w:tcW w:w="2905" w:type="dxa"/>
            <w:vAlign w:val="center"/>
          </w:tcPr>
          <w:p w:rsidR="00920E30" w:rsidRDefault="00920E30" w:rsidP="000027F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Altres despeses </w:t>
            </w:r>
          </w:p>
          <w:p w:rsidR="00920E30" w:rsidRPr="002F027E" w:rsidRDefault="00675E5B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:rsidR="00920E30" w:rsidRPr="002F027E" w:rsidRDefault="00675E5B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/>
            <w:vAlign w:val="center"/>
          </w:tcPr>
          <w:p w:rsidR="00920E30" w:rsidRPr="002F027E" w:rsidRDefault="00920E30" w:rsidP="00BD6BD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920E30" w:rsidRPr="002F027E" w:rsidRDefault="00920E30" w:rsidP="00BD6BDC">
            <w:pPr>
              <w:ind w:right="283"/>
              <w:jc w:val="right"/>
              <w:rPr>
                <w:rFonts w:cs="Arial"/>
                <w:b/>
              </w:rPr>
            </w:pPr>
          </w:p>
        </w:tc>
      </w:tr>
      <w:tr w:rsidR="00920E30" w:rsidRPr="002F027E" w:rsidTr="00825013">
        <w:trPr>
          <w:trHeight w:val="284"/>
        </w:trPr>
        <w:tc>
          <w:tcPr>
            <w:tcW w:w="2905" w:type="dxa"/>
            <w:vAlign w:val="center"/>
          </w:tcPr>
          <w:p w:rsidR="00920E30" w:rsidRPr="002F027E" w:rsidRDefault="00920E30" w:rsidP="00BD6BDC">
            <w:pPr>
              <w:jc w:val="right"/>
              <w:rPr>
                <w:rFonts w:cs="Arial"/>
                <w:b/>
                <w:szCs w:val="22"/>
              </w:rPr>
            </w:pPr>
            <w:r w:rsidRPr="002F027E">
              <w:rPr>
                <w:rFonts w:cs="Arial"/>
                <w:b/>
                <w:sz w:val="22"/>
                <w:szCs w:val="22"/>
              </w:rPr>
              <w:t>TOTAL</w:t>
            </w:r>
          </w:p>
        </w:tc>
        <w:tc>
          <w:tcPr>
            <w:tcW w:w="1560" w:type="dxa"/>
            <w:shd w:val="pct12" w:color="auto" w:fill="auto"/>
            <w:vAlign w:val="center"/>
          </w:tcPr>
          <w:p w:rsidR="00920E30" w:rsidRPr="002F027E" w:rsidRDefault="00675E5B" w:rsidP="00BD6BDC">
            <w:pPr>
              <w:ind w:right="71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60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  <w:r w:rsidR="00920E30" w:rsidRPr="002F027E">
              <w:rPr>
                <w:rFonts w:cs="Arial"/>
                <w:b/>
                <w:sz w:val="22"/>
              </w:rPr>
              <w:t>€</w:t>
            </w:r>
          </w:p>
        </w:tc>
        <w:tc>
          <w:tcPr>
            <w:tcW w:w="2976" w:type="dxa"/>
            <w:vAlign w:val="center"/>
          </w:tcPr>
          <w:p w:rsidR="00920E30" w:rsidRPr="002F027E" w:rsidRDefault="00920E30" w:rsidP="00BD6BDC">
            <w:pPr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TOTAL</w:t>
            </w:r>
          </w:p>
        </w:tc>
        <w:tc>
          <w:tcPr>
            <w:tcW w:w="1701" w:type="dxa"/>
            <w:shd w:val="pct12" w:color="auto" w:fill="auto"/>
            <w:vAlign w:val="center"/>
          </w:tcPr>
          <w:p w:rsidR="00920E30" w:rsidRPr="002F027E" w:rsidRDefault="00675E5B" w:rsidP="00BD6BDC">
            <w:pPr>
              <w:ind w:right="141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61"/>
                  <w:enabled/>
                  <w:calcOnExit w:val="0"/>
                  <w:textInput/>
                </w:ffData>
              </w:fldChar>
            </w:r>
            <w:r w:rsidR="00920E3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="00920E3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  <w:r w:rsidR="00920E30" w:rsidRPr="002F027E">
              <w:rPr>
                <w:rFonts w:cs="Arial"/>
                <w:b/>
                <w:sz w:val="22"/>
              </w:rPr>
              <w:t>€</w:t>
            </w:r>
          </w:p>
        </w:tc>
      </w:tr>
    </w:tbl>
    <w:p w:rsidR="00920E30" w:rsidRDefault="00920E30" w:rsidP="00866F3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920E30" w:rsidRPr="00B15E9C" w:rsidTr="00075B6E">
        <w:trPr>
          <w:cantSplit/>
          <w:trHeight w:val="557"/>
        </w:trPr>
        <w:tc>
          <w:tcPr>
            <w:tcW w:w="7300" w:type="dxa"/>
            <w:vAlign w:val="center"/>
          </w:tcPr>
          <w:p w:rsidR="00920E30" w:rsidRDefault="00920E30" w:rsidP="00BD6BDC">
            <w:pPr>
              <w:rPr>
                <w:rFonts w:cs="Arial"/>
                <w:szCs w:val="22"/>
              </w:rPr>
            </w:pPr>
            <w:r w:rsidRPr="006E5D3E">
              <w:rPr>
                <w:rFonts w:cs="Arial"/>
                <w:sz w:val="22"/>
                <w:szCs w:val="22"/>
              </w:rPr>
              <w:t>Quantitat sol·licitada per al projecte:</w:t>
            </w:r>
          </w:p>
          <w:p w:rsidR="00920E30" w:rsidRPr="006E5D3E" w:rsidRDefault="00920E30" w:rsidP="00BD6BDC">
            <w:pPr>
              <w:ind w:left="426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B.</w:t>
            </w:r>
            <w:r w:rsidRPr="0019207C">
              <w:rPr>
                <w:rFonts w:cs="Arial"/>
                <w:b/>
                <w:sz w:val="22"/>
                <w:szCs w:val="22"/>
              </w:rPr>
              <w:t>2</w:t>
            </w:r>
            <w:r>
              <w:rPr>
                <w:rFonts w:cs="Arial"/>
                <w:b/>
                <w:sz w:val="22"/>
                <w:szCs w:val="22"/>
              </w:rPr>
              <w:t xml:space="preserve">   </w:t>
            </w:r>
            <w:r w:rsidR="00675E5B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675E5B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675E5B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  <w:r w:rsidRPr="00AD11A8">
              <w:rPr>
                <w:sz w:val="22"/>
                <w:szCs w:val="22"/>
              </w:rPr>
              <w:t>Celebració de 25, 50 75, 100</w:t>
            </w:r>
            <w:r>
              <w:rPr>
                <w:sz w:val="22"/>
                <w:szCs w:val="22"/>
              </w:rPr>
              <w:t>,</w:t>
            </w:r>
            <w:r w:rsidRPr="00AD11A8">
              <w:rPr>
                <w:sz w:val="22"/>
                <w:szCs w:val="22"/>
              </w:rPr>
              <w:t xml:space="preserve"> .... anys de creació de l’entitat</w:t>
            </w:r>
          </w:p>
        </w:tc>
        <w:tc>
          <w:tcPr>
            <w:tcW w:w="1842" w:type="dxa"/>
            <w:shd w:val="pct12" w:color="auto" w:fill="auto"/>
            <w:vAlign w:val="center"/>
          </w:tcPr>
          <w:p w:rsidR="00920E30" w:rsidRPr="00B15E9C" w:rsidRDefault="00675E5B" w:rsidP="00BD6BDC">
            <w:pPr>
              <w:ind w:right="213"/>
              <w:jc w:val="right"/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r w:rsidR="00920E30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920E30">
              <w:rPr>
                <w:rFonts w:cs="Arial"/>
                <w:sz w:val="22"/>
              </w:rPr>
              <w:t> </w:t>
            </w:r>
            <w:r w:rsidR="00920E30">
              <w:rPr>
                <w:rFonts w:cs="Arial"/>
                <w:sz w:val="22"/>
              </w:rPr>
              <w:t> </w:t>
            </w:r>
            <w:r w:rsidR="00920E30">
              <w:rPr>
                <w:rFonts w:cs="Arial"/>
                <w:sz w:val="22"/>
              </w:rPr>
              <w:t> </w:t>
            </w:r>
            <w:r w:rsidR="00920E30">
              <w:rPr>
                <w:rFonts w:cs="Arial"/>
                <w:sz w:val="22"/>
              </w:rPr>
              <w:t> </w:t>
            </w:r>
            <w:r w:rsidR="00920E30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  <w:r w:rsidR="00920E30">
              <w:rPr>
                <w:rFonts w:cs="Arial"/>
                <w:sz w:val="22"/>
              </w:rPr>
              <w:t xml:space="preserve"> </w:t>
            </w:r>
            <w:r w:rsidR="00920E30" w:rsidRPr="006E5D3E">
              <w:rPr>
                <w:rFonts w:cs="Arial"/>
                <w:b/>
                <w:sz w:val="22"/>
              </w:rPr>
              <w:t>€</w:t>
            </w:r>
          </w:p>
        </w:tc>
      </w:tr>
    </w:tbl>
    <w:p w:rsidR="00920E30" w:rsidRDefault="00920E30" w:rsidP="000557BC">
      <w:pPr>
        <w:rPr>
          <w:rFonts w:cs="Arial"/>
          <w:b/>
          <w:sz w:val="12"/>
          <w:szCs w:val="12"/>
        </w:rPr>
      </w:pPr>
    </w:p>
    <w:sectPr w:rsidR="00920E30" w:rsidSect="00434C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851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E30" w:rsidRDefault="00920E30">
      <w:r>
        <w:separator/>
      </w:r>
    </w:p>
  </w:endnote>
  <w:endnote w:type="continuationSeparator" w:id="0">
    <w:p w:rsidR="00920E30" w:rsidRDefault="00920E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E30" w:rsidRDefault="00675E5B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20E30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20E30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0E30" w:rsidRDefault="00920E30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E30" w:rsidRDefault="00920E30" w:rsidP="007F33A3">
    <w:pPr>
      <w:pStyle w:val="Piedepgina"/>
      <w:framePr w:wrap="around" w:vAnchor="text" w:hAnchor="margin" w:xAlign="right" w:y="1"/>
      <w:rPr>
        <w:rStyle w:val="Nmerodepgina"/>
      </w:rPr>
    </w:pPr>
  </w:p>
  <w:p w:rsidR="00920E30" w:rsidRDefault="00920E30" w:rsidP="007F33A3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E30" w:rsidRDefault="00920E3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E30" w:rsidRDefault="00920E30">
      <w:r>
        <w:separator/>
      </w:r>
    </w:p>
  </w:footnote>
  <w:footnote w:type="continuationSeparator" w:id="0">
    <w:p w:rsidR="00920E30" w:rsidRDefault="00920E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E30" w:rsidRDefault="00920E30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ook w:val="01E0"/>
    </w:tblPr>
    <w:tblGrid>
      <w:gridCol w:w="6204"/>
      <w:gridCol w:w="3118"/>
    </w:tblGrid>
    <w:tr w:rsidR="00920E30" w:rsidRPr="00100E40" w:rsidTr="00D07593">
      <w:tc>
        <w:tcPr>
          <w:tcW w:w="6204" w:type="dxa"/>
        </w:tcPr>
        <w:p w:rsidR="00920E30" w:rsidRPr="00100E40" w:rsidRDefault="00675E5B" w:rsidP="00D07593">
          <w:pPr>
            <w:ind w:left="-142" w:right="360"/>
          </w:pPr>
          <w:r w:rsidRPr="00675E5B">
            <w:rPr>
              <w:noProof/>
              <w:lang w:val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MIR_ESPORTIVA" style="width:268.6pt;height:53.85pt;visibility:visible">
                <v:imagedata r:id="rId1" o:title=""/>
              </v:shape>
            </w:pict>
          </w:r>
        </w:p>
      </w:tc>
      <w:tc>
        <w:tcPr>
          <w:tcW w:w="3118" w:type="dxa"/>
        </w:tcPr>
        <w:p w:rsidR="00920E30" w:rsidRPr="00D07593" w:rsidRDefault="00920E30" w:rsidP="00D07593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D07593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D07593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920E30" w:rsidRPr="00D07593" w:rsidRDefault="00920E30" w:rsidP="00D07593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D07593">
            <w:rPr>
              <w:rFonts w:ascii="Verdana" w:hAnsi="Verdana" w:cs="Arial"/>
              <w:sz w:val="14"/>
              <w:szCs w:val="14"/>
            </w:rPr>
            <w:t>ESPORTS B.2</w:t>
          </w:r>
        </w:p>
        <w:p w:rsidR="00920E30" w:rsidRPr="00D07593" w:rsidRDefault="00920E30" w:rsidP="00D07593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D07593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675E5B" w:rsidRPr="00D07593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07593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675E5B" w:rsidRPr="00D07593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603C8D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675E5B" w:rsidRPr="00D07593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D07593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920E30" w:rsidRPr="007B61B1" w:rsidRDefault="00920E30" w:rsidP="007B61B1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E30" w:rsidRDefault="00920E30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72D7"/>
    <w:multiLevelType w:val="multilevel"/>
    <w:tmpl w:val="926EFF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">
    <w:nsid w:val="023149CB"/>
    <w:multiLevelType w:val="multilevel"/>
    <w:tmpl w:val="366E942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04C07BF2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097F6CC4"/>
    <w:multiLevelType w:val="multilevel"/>
    <w:tmpl w:val="6AA012A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7415589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23F6580D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7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>
    <w:nsid w:val="5FA758C0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9">
    <w:nsid w:val="61566E68"/>
    <w:multiLevelType w:val="multilevel"/>
    <w:tmpl w:val="11D6809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0">
    <w:nsid w:val="6BBA7E00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1">
    <w:nsid w:val="76AE4972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2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C9E1114"/>
    <w:multiLevelType w:val="multilevel"/>
    <w:tmpl w:val="8568699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num w:numId="1">
    <w:abstractNumId w:val="12"/>
  </w:num>
  <w:num w:numId="2">
    <w:abstractNumId w:val="5"/>
  </w:num>
  <w:num w:numId="3">
    <w:abstractNumId w:val="7"/>
  </w:num>
  <w:num w:numId="4">
    <w:abstractNumId w:val="4"/>
  </w:num>
  <w:num w:numId="5">
    <w:abstractNumId w:val="11"/>
  </w:num>
  <w:num w:numId="6">
    <w:abstractNumId w:val="10"/>
  </w:num>
  <w:num w:numId="7">
    <w:abstractNumId w:val="0"/>
  </w:num>
  <w:num w:numId="8">
    <w:abstractNumId w:val="1"/>
  </w:num>
  <w:num w:numId="9">
    <w:abstractNumId w:val="3"/>
  </w:num>
  <w:num w:numId="10">
    <w:abstractNumId w:val="13"/>
  </w:num>
  <w:num w:numId="11">
    <w:abstractNumId w:val="8"/>
  </w:num>
  <w:num w:numId="12">
    <w:abstractNumId w:val="9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259"/>
    <w:rsid w:val="00000E7C"/>
    <w:rsid w:val="000027F6"/>
    <w:rsid w:val="000109FE"/>
    <w:rsid w:val="000226FE"/>
    <w:rsid w:val="00027ACC"/>
    <w:rsid w:val="000319B8"/>
    <w:rsid w:val="000328A2"/>
    <w:rsid w:val="000453E4"/>
    <w:rsid w:val="00045664"/>
    <w:rsid w:val="00046245"/>
    <w:rsid w:val="00051823"/>
    <w:rsid w:val="00051ADE"/>
    <w:rsid w:val="00052C8C"/>
    <w:rsid w:val="000557BC"/>
    <w:rsid w:val="00056C82"/>
    <w:rsid w:val="00075B6E"/>
    <w:rsid w:val="000768FD"/>
    <w:rsid w:val="0007714B"/>
    <w:rsid w:val="000775AA"/>
    <w:rsid w:val="00097D9C"/>
    <w:rsid w:val="000A0868"/>
    <w:rsid w:val="000D19B9"/>
    <w:rsid w:val="000D1A70"/>
    <w:rsid w:val="000E132B"/>
    <w:rsid w:val="000F70AA"/>
    <w:rsid w:val="00100E40"/>
    <w:rsid w:val="001103D5"/>
    <w:rsid w:val="001170FB"/>
    <w:rsid w:val="0012220A"/>
    <w:rsid w:val="00123A28"/>
    <w:rsid w:val="00125CA8"/>
    <w:rsid w:val="001344D9"/>
    <w:rsid w:val="00162EFA"/>
    <w:rsid w:val="001637C5"/>
    <w:rsid w:val="00165A10"/>
    <w:rsid w:val="00190E63"/>
    <w:rsid w:val="0019207C"/>
    <w:rsid w:val="00194960"/>
    <w:rsid w:val="001C1668"/>
    <w:rsid w:val="001E667E"/>
    <w:rsid w:val="002147DC"/>
    <w:rsid w:val="0022026D"/>
    <w:rsid w:val="002219C0"/>
    <w:rsid w:val="0023613A"/>
    <w:rsid w:val="00237B8D"/>
    <w:rsid w:val="00260C9D"/>
    <w:rsid w:val="00283A96"/>
    <w:rsid w:val="002A0BEC"/>
    <w:rsid w:val="002A4172"/>
    <w:rsid w:val="002A4542"/>
    <w:rsid w:val="002A78CF"/>
    <w:rsid w:val="002D0F0A"/>
    <w:rsid w:val="002E6384"/>
    <w:rsid w:val="002E6AC3"/>
    <w:rsid w:val="002F027E"/>
    <w:rsid w:val="002F7474"/>
    <w:rsid w:val="0030466E"/>
    <w:rsid w:val="003139DB"/>
    <w:rsid w:val="0031698D"/>
    <w:rsid w:val="00363FDE"/>
    <w:rsid w:val="00366C81"/>
    <w:rsid w:val="003B3855"/>
    <w:rsid w:val="003C2213"/>
    <w:rsid w:val="003F0D69"/>
    <w:rsid w:val="00402279"/>
    <w:rsid w:val="004054C6"/>
    <w:rsid w:val="00405D34"/>
    <w:rsid w:val="00434C30"/>
    <w:rsid w:val="00435E4C"/>
    <w:rsid w:val="004447EE"/>
    <w:rsid w:val="00450C55"/>
    <w:rsid w:val="0045392A"/>
    <w:rsid w:val="004D03A0"/>
    <w:rsid w:val="004E120D"/>
    <w:rsid w:val="005352E1"/>
    <w:rsid w:val="0053590F"/>
    <w:rsid w:val="005705E2"/>
    <w:rsid w:val="0057096E"/>
    <w:rsid w:val="00575C53"/>
    <w:rsid w:val="005830CD"/>
    <w:rsid w:val="00590830"/>
    <w:rsid w:val="005961C1"/>
    <w:rsid w:val="005A5B0C"/>
    <w:rsid w:val="005C18CB"/>
    <w:rsid w:val="005C360D"/>
    <w:rsid w:val="005D42AB"/>
    <w:rsid w:val="006002BF"/>
    <w:rsid w:val="00603C8D"/>
    <w:rsid w:val="00633E13"/>
    <w:rsid w:val="00642D10"/>
    <w:rsid w:val="006608C3"/>
    <w:rsid w:val="00675E5B"/>
    <w:rsid w:val="006A114F"/>
    <w:rsid w:val="006B379D"/>
    <w:rsid w:val="006D514C"/>
    <w:rsid w:val="006E5D3E"/>
    <w:rsid w:val="006E6C20"/>
    <w:rsid w:val="006E74DE"/>
    <w:rsid w:val="00712F61"/>
    <w:rsid w:val="007355B8"/>
    <w:rsid w:val="00741BA7"/>
    <w:rsid w:val="00784703"/>
    <w:rsid w:val="00787EB5"/>
    <w:rsid w:val="00796407"/>
    <w:rsid w:val="007A39AD"/>
    <w:rsid w:val="007B61B1"/>
    <w:rsid w:val="007F0B30"/>
    <w:rsid w:val="007F33A3"/>
    <w:rsid w:val="007F5B47"/>
    <w:rsid w:val="007F622B"/>
    <w:rsid w:val="007F6E1A"/>
    <w:rsid w:val="00801F79"/>
    <w:rsid w:val="00802FEC"/>
    <w:rsid w:val="008052BC"/>
    <w:rsid w:val="00821133"/>
    <w:rsid w:val="00825013"/>
    <w:rsid w:val="00840E2A"/>
    <w:rsid w:val="00860516"/>
    <w:rsid w:val="00866F36"/>
    <w:rsid w:val="00890E75"/>
    <w:rsid w:val="0089710A"/>
    <w:rsid w:val="008B39B8"/>
    <w:rsid w:val="008D3BB3"/>
    <w:rsid w:val="008E0450"/>
    <w:rsid w:val="008E1043"/>
    <w:rsid w:val="00913083"/>
    <w:rsid w:val="00920E30"/>
    <w:rsid w:val="00922252"/>
    <w:rsid w:val="00934589"/>
    <w:rsid w:val="00937824"/>
    <w:rsid w:val="00942765"/>
    <w:rsid w:val="0096482F"/>
    <w:rsid w:val="009754C5"/>
    <w:rsid w:val="00980069"/>
    <w:rsid w:val="009B0BE8"/>
    <w:rsid w:val="009E208A"/>
    <w:rsid w:val="00A2094A"/>
    <w:rsid w:val="00A3160A"/>
    <w:rsid w:val="00A3690C"/>
    <w:rsid w:val="00A77CB1"/>
    <w:rsid w:val="00A927BA"/>
    <w:rsid w:val="00AD11A8"/>
    <w:rsid w:val="00AF026E"/>
    <w:rsid w:val="00AF6259"/>
    <w:rsid w:val="00B022DD"/>
    <w:rsid w:val="00B15E9C"/>
    <w:rsid w:val="00B471C3"/>
    <w:rsid w:val="00BB3877"/>
    <w:rsid w:val="00BC55C0"/>
    <w:rsid w:val="00BD6BDC"/>
    <w:rsid w:val="00C00B37"/>
    <w:rsid w:val="00C112CD"/>
    <w:rsid w:val="00C11608"/>
    <w:rsid w:val="00C13AEE"/>
    <w:rsid w:val="00C511F7"/>
    <w:rsid w:val="00C52B9C"/>
    <w:rsid w:val="00C64B8F"/>
    <w:rsid w:val="00C80716"/>
    <w:rsid w:val="00C905E5"/>
    <w:rsid w:val="00CB11A0"/>
    <w:rsid w:val="00CB431A"/>
    <w:rsid w:val="00CC5741"/>
    <w:rsid w:val="00CE05C5"/>
    <w:rsid w:val="00CE7036"/>
    <w:rsid w:val="00CF6FE7"/>
    <w:rsid w:val="00CF71B7"/>
    <w:rsid w:val="00D026A4"/>
    <w:rsid w:val="00D058CE"/>
    <w:rsid w:val="00D07593"/>
    <w:rsid w:val="00D5497D"/>
    <w:rsid w:val="00D644E3"/>
    <w:rsid w:val="00D71478"/>
    <w:rsid w:val="00D7730D"/>
    <w:rsid w:val="00D81D08"/>
    <w:rsid w:val="00DA59D0"/>
    <w:rsid w:val="00DB2FD4"/>
    <w:rsid w:val="00DE113C"/>
    <w:rsid w:val="00DF5F26"/>
    <w:rsid w:val="00E23602"/>
    <w:rsid w:val="00E27802"/>
    <w:rsid w:val="00E33E4B"/>
    <w:rsid w:val="00E945D6"/>
    <w:rsid w:val="00EA55B5"/>
    <w:rsid w:val="00EC6C7A"/>
    <w:rsid w:val="00EE6EFC"/>
    <w:rsid w:val="00EF2204"/>
    <w:rsid w:val="00EF7C6E"/>
    <w:rsid w:val="00F250D7"/>
    <w:rsid w:val="00F36C26"/>
    <w:rsid w:val="00F507F0"/>
    <w:rsid w:val="00F50D02"/>
    <w:rsid w:val="00F800D6"/>
    <w:rsid w:val="00F92293"/>
    <w:rsid w:val="00FA086C"/>
    <w:rsid w:val="00FA4BB6"/>
    <w:rsid w:val="00FC56C5"/>
    <w:rsid w:val="00FD5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F36"/>
    <w:rPr>
      <w:rFonts w:ascii="Arial" w:hAnsi="Arial"/>
      <w:sz w:val="24"/>
      <w:szCs w:val="20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6D514C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6D514C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6D514C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6D514C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43FB4"/>
    <w:rPr>
      <w:rFonts w:asciiTheme="majorHAnsi" w:eastAsiaTheme="majorEastAsia" w:hAnsiTheme="majorHAnsi" w:cstheme="majorBidi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43FB4"/>
    <w:rPr>
      <w:rFonts w:asciiTheme="majorHAnsi" w:eastAsiaTheme="majorEastAsia" w:hAnsiTheme="majorHAnsi" w:cstheme="majorBidi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43FB4"/>
    <w:rPr>
      <w:rFonts w:asciiTheme="majorHAnsi" w:eastAsiaTheme="majorEastAsia" w:hAnsiTheme="majorHAnsi" w:cstheme="majorBidi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43FB4"/>
    <w:rPr>
      <w:rFonts w:asciiTheme="minorHAnsi" w:eastAsiaTheme="minorEastAsia" w:hAnsiTheme="minorHAnsi" w:cstheme="minorBidi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6D514C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43FB4"/>
    <w:rPr>
      <w:rFonts w:ascii="Arial" w:hAnsi="Arial"/>
      <w:sz w:val="24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6D514C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843FB4"/>
    <w:rPr>
      <w:rFonts w:ascii="Arial" w:hAnsi="Arial"/>
      <w:sz w:val="24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6D514C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843FB4"/>
    <w:rPr>
      <w:sz w:val="0"/>
      <w:szCs w:val="0"/>
      <w:lang w:val="ca-ES"/>
    </w:rPr>
  </w:style>
  <w:style w:type="paragraph" w:styleId="Piedepgina">
    <w:name w:val="footer"/>
    <w:basedOn w:val="Normal"/>
    <w:link w:val="PiedepginaCar"/>
    <w:uiPriority w:val="99"/>
    <w:rsid w:val="006D514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43FB4"/>
    <w:rPr>
      <w:rFonts w:ascii="Arial" w:hAnsi="Arial"/>
      <w:sz w:val="24"/>
      <w:szCs w:val="20"/>
      <w:lang w:val="ca-ES"/>
    </w:rPr>
  </w:style>
  <w:style w:type="character" w:styleId="Nmerodepgina">
    <w:name w:val="page number"/>
    <w:basedOn w:val="Fuentedeprrafopredeter"/>
    <w:uiPriority w:val="99"/>
    <w:rsid w:val="006D514C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6D514C"/>
    <w:rPr>
      <w:b/>
    </w:rPr>
  </w:style>
  <w:style w:type="paragraph" w:styleId="Encabezado">
    <w:name w:val="header"/>
    <w:basedOn w:val="Normal"/>
    <w:link w:val="EncabezadoCar"/>
    <w:uiPriority w:val="99"/>
    <w:rsid w:val="006D514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43FB4"/>
    <w:rPr>
      <w:rFonts w:ascii="Arial" w:hAnsi="Arial"/>
      <w:sz w:val="24"/>
      <w:szCs w:val="20"/>
      <w:lang w:val="ca-ES"/>
    </w:rPr>
  </w:style>
  <w:style w:type="table" w:styleId="Tablaconcuadrcula">
    <w:name w:val="Table Grid"/>
    <w:basedOn w:val="Tablanormal"/>
    <w:uiPriority w:val="99"/>
    <w:rsid w:val="007B61B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8E04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3FB4"/>
    <w:rPr>
      <w:sz w:val="0"/>
      <w:szCs w:val="0"/>
      <w:lang w:val="ca-ES"/>
    </w:rPr>
  </w:style>
  <w:style w:type="character" w:styleId="Hipervnculo">
    <w:name w:val="Hyperlink"/>
    <w:basedOn w:val="Fuentedeprrafopredeter"/>
    <w:uiPriority w:val="99"/>
    <w:rsid w:val="00123A2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312</Words>
  <Characters>1718</Characters>
  <Application>Microsoft Office Word</Application>
  <DocSecurity>0</DocSecurity>
  <Lines>14</Lines>
  <Paragraphs>4</Paragraphs>
  <ScaleCrop>false</ScaleCrop>
  <Company>ajuntament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subject/>
  <dc:creator>ajuntament</dc:creator>
  <cp:keywords/>
  <dc:description/>
  <cp:lastModifiedBy>pcazorla</cp:lastModifiedBy>
  <cp:revision>5</cp:revision>
  <cp:lastPrinted>2016-10-14T06:22:00Z</cp:lastPrinted>
  <dcterms:created xsi:type="dcterms:W3CDTF">2021-12-03T17:39:00Z</dcterms:created>
  <dcterms:modified xsi:type="dcterms:W3CDTF">2021-12-09T10:05:00Z</dcterms:modified>
</cp:coreProperties>
</file>